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2E36" w:rsidRPr="00E62E36" w:rsidRDefault="002B392F" w:rsidP="00762425">
      <w:pPr>
        <w:spacing w:after="0" w:line="240" w:lineRule="auto"/>
        <w:jc w:val="center"/>
        <w:rPr>
          <w:rFonts w:ascii="Monotype Corsiva" w:hAnsi="Monotype Corsiva" w:cs="Times New Roman"/>
          <w:b/>
          <w:color w:val="0000CC"/>
          <w:sz w:val="72"/>
        </w:rPr>
      </w:pPr>
      <w:r w:rsidRPr="00E62E36">
        <w:rPr>
          <w:rFonts w:ascii="Monotype Corsiva" w:hAnsi="Monotype Corsiva" w:cs="Times New Roman"/>
          <w:b/>
          <w:color w:val="0000CC"/>
          <w:sz w:val="72"/>
        </w:rPr>
        <w:t>День России.</w:t>
      </w:r>
    </w:p>
    <w:p w:rsidR="00543DE4" w:rsidRDefault="002B392F" w:rsidP="00762425">
      <w:pPr>
        <w:spacing w:line="240" w:lineRule="auto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279228" cy="2179790"/>
            <wp:effectExtent l="133350" t="76200" r="54610" b="106680"/>
            <wp:docPr id="41" name="Рисунок 17" descr="F:\школьное ФОТО (праздники)\КАНИКУЛЫ\лето2012\5день\DSC_0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школьное ФОТО (праздники)\КАНИКУЛЫ\лето2012\5день\DSC_03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709" cy="2188751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B3CB6" w:rsidRDefault="005B3CB6" w:rsidP="00762425">
      <w:pPr>
        <w:spacing w:line="240" w:lineRule="auto"/>
        <w:jc w:val="center"/>
        <w:rPr>
          <w:rFonts w:ascii="Times New Roman" w:hAnsi="Times New Roman" w:cs="Times New Roman"/>
          <w:noProof/>
          <w:sz w:val="44"/>
          <w:lang w:eastAsia="ru-RU"/>
        </w:rPr>
      </w:pPr>
      <w:r w:rsidRPr="005B3CB6"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216165" cy="2138472"/>
            <wp:effectExtent l="133350" t="76200" r="60960" b="109855"/>
            <wp:docPr id="50" name="Рисунок 24" descr="F:\школьное ФОТО (праздники)\КАНИКУЛЫ\лето2012\8 день\DSC_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школьное ФОТО (праздники)\КАНИКУЛЫ\лето2012\8 день\DSC_04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120" cy="21517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43DE4" w:rsidRDefault="002B392F" w:rsidP="00762425">
      <w:pPr>
        <w:spacing w:line="240" w:lineRule="auto"/>
        <w:jc w:val="center"/>
        <w:rPr>
          <w:rFonts w:ascii="Times New Roman" w:hAnsi="Times New Roman" w:cs="Times New Roman"/>
          <w:noProof/>
          <w:sz w:val="44"/>
          <w:lang w:eastAsia="ru-RU"/>
        </w:rPr>
      </w:pPr>
      <w:r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247697" cy="2158832"/>
            <wp:effectExtent l="133350" t="76200" r="67310" b="108585"/>
            <wp:docPr id="38" name="Рисунок 14" descr="F:\школьное ФОТО (праздники)\КАНИКУЛЫ\лето2012\5день\DSC_0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школьное ФОТО (праздники)\КАНИКУЛЫ\лето2012\5день\DSC_02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510" cy="217399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46EC1" w:rsidRDefault="00546EC1" w:rsidP="00762425">
      <w:pPr>
        <w:spacing w:line="240" w:lineRule="auto"/>
        <w:jc w:val="center"/>
        <w:rPr>
          <w:rFonts w:ascii="Times New Roman" w:hAnsi="Times New Roman" w:cs="Times New Roman"/>
          <w:noProof/>
          <w:sz w:val="44"/>
          <w:lang w:eastAsia="ru-RU"/>
        </w:rPr>
      </w:pPr>
      <w:r w:rsidRPr="00546EC1"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310759" cy="2200750"/>
            <wp:effectExtent l="133350" t="76200" r="61595" b="123825"/>
            <wp:docPr id="59" name="Рисунок 16" descr="F:\школьное ФОТО (праздники)\КАНИКУЛЫ\лето2012\5день\DSC_0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школьное ФОТО (праздники)\КАНИКУЛЫ\лето2012\5день\DSC_02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641" cy="221861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E62E36" w:rsidRDefault="00E62E36" w:rsidP="002B392F">
      <w:pPr>
        <w:jc w:val="center"/>
        <w:rPr>
          <w:rFonts w:ascii="Times New Roman" w:hAnsi="Times New Roman" w:cs="Times New Roman"/>
          <w:noProof/>
          <w:sz w:val="44"/>
          <w:lang w:eastAsia="ru-RU"/>
        </w:rPr>
      </w:pPr>
    </w:p>
    <w:p w:rsidR="00546EC1" w:rsidRDefault="00546EC1" w:rsidP="002B392F">
      <w:pPr>
        <w:jc w:val="center"/>
        <w:rPr>
          <w:rFonts w:ascii="Times New Roman" w:hAnsi="Times New Roman" w:cs="Times New Roman"/>
          <w:noProof/>
          <w:sz w:val="44"/>
          <w:lang w:eastAsia="ru-RU"/>
        </w:rPr>
      </w:pPr>
      <w:r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418966" cy="2270234"/>
            <wp:effectExtent l="133350" t="76200" r="67310" b="111125"/>
            <wp:docPr id="58" name="Рисунок 32" descr="F:\школьное ФОТО (праздники)\КАНИКУЛЫ\лето2012\9 день\DSC_0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:\школьное ФОТО (праздники)\КАНИКУЛЫ\лето2012\9 день\DSC_066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940" cy="227220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62E36" w:rsidRDefault="00E62E36" w:rsidP="002B392F">
      <w:pPr>
        <w:jc w:val="center"/>
        <w:rPr>
          <w:rFonts w:ascii="Times New Roman" w:hAnsi="Times New Roman" w:cs="Times New Roman"/>
          <w:noProof/>
          <w:sz w:val="44"/>
          <w:lang w:eastAsia="ru-RU"/>
        </w:rPr>
      </w:pPr>
    </w:p>
    <w:p w:rsidR="00E62E36" w:rsidRDefault="00546EC1" w:rsidP="002B392F">
      <w:pPr>
        <w:jc w:val="center"/>
        <w:rPr>
          <w:rFonts w:ascii="Times New Roman" w:hAnsi="Times New Roman" w:cs="Times New Roman"/>
          <w:noProof/>
          <w:sz w:val="44"/>
          <w:lang w:eastAsia="ru-RU"/>
        </w:rPr>
      </w:pPr>
      <w:r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3460225" cy="2128345"/>
            <wp:effectExtent l="133350" t="76200" r="64135" b="120015"/>
            <wp:docPr id="57" name="Рисунок 31" descr="F:\школьное ФОТО (праздники)\КАНИКУЛЫ\лето2012\9 день\DSC_0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:\школьное ФОТО (праздники)\КАНИКУЛЫ\лето2012\9 день\DSC_0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2371" r="29124" b="21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161" cy="2133841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43DE4" w:rsidRDefault="008D4AB1" w:rsidP="002B392F">
      <w:pPr>
        <w:jc w:val="center"/>
        <w:rPr>
          <w:rFonts w:ascii="Times New Roman" w:hAnsi="Times New Roman" w:cs="Times New Roman"/>
          <w:noProof/>
          <w:sz w:val="44"/>
          <w:lang w:eastAsia="ru-RU"/>
        </w:rPr>
      </w:pPr>
      <w:r w:rsidRPr="008D4AB1">
        <w:rPr>
          <w:rFonts w:ascii="Times New Roman" w:hAnsi="Times New Roman" w:cs="Times New Roman"/>
          <w:noProof/>
          <w:sz w:val="44"/>
          <w:lang w:eastAsia="ru-RU"/>
        </w:rPr>
        <w:drawing>
          <wp:inline distT="0" distB="0" distL="0" distR="0">
            <wp:extent cx="2916342" cy="3514265"/>
            <wp:effectExtent l="419100" t="0" r="360680" b="0"/>
            <wp:docPr id="60" name="Рисунок 12" descr="F:\школьное ФОТО (праздники)\КАНИКУЛЫ\лето2012\5день\DSC_0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школьное ФОТО (праздники)\КАНИКУЛЫ\лето2012\5день\DSC_03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0745" t="665" r="34038" b="1738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30983" cy="353190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B3CB6" w:rsidRDefault="005B3CB6" w:rsidP="00E62E36"/>
    <w:sectPr w:rsidR="005B3CB6" w:rsidSect="00FE7A38">
      <w:pgSz w:w="11906" w:h="16838"/>
      <w:pgMar w:top="284" w:right="282" w:bottom="142" w:left="142" w:header="708" w:footer="708" w:gutter="0"/>
      <w:cols w:num="2" w:space="142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553E"/>
    <w:rsid w:val="0022383B"/>
    <w:rsid w:val="002B392F"/>
    <w:rsid w:val="003D0F83"/>
    <w:rsid w:val="003D6B15"/>
    <w:rsid w:val="004B5D38"/>
    <w:rsid w:val="00543DE4"/>
    <w:rsid w:val="00546EC1"/>
    <w:rsid w:val="005B3CB6"/>
    <w:rsid w:val="00662D4C"/>
    <w:rsid w:val="0070344E"/>
    <w:rsid w:val="00762425"/>
    <w:rsid w:val="00873BBF"/>
    <w:rsid w:val="008D4AB1"/>
    <w:rsid w:val="008E553E"/>
    <w:rsid w:val="00A11D52"/>
    <w:rsid w:val="00AB1903"/>
    <w:rsid w:val="00D46FD6"/>
    <w:rsid w:val="00D93A45"/>
    <w:rsid w:val="00E62E36"/>
    <w:rsid w:val="00FE7A38"/>
    <w:rsid w:val="00FF1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12B02F6-08FE-4583-A332-9C471BD69C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93A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55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55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Комбайновская</Company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Гл</dc:creator>
  <cp:keywords/>
  <dc:description/>
  <cp:lastModifiedBy>1server</cp:lastModifiedBy>
  <cp:revision>2</cp:revision>
  <cp:lastPrinted>2012-06-19T12:46:00Z</cp:lastPrinted>
  <dcterms:created xsi:type="dcterms:W3CDTF">2015-06-02T09:32:00Z</dcterms:created>
  <dcterms:modified xsi:type="dcterms:W3CDTF">2015-06-02T09:32:00Z</dcterms:modified>
</cp:coreProperties>
</file>