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422" w:rsidRPr="00045C14" w:rsidRDefault="00986422" w:rsidP="0098642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5C14">
        <w:rPr>
          <w:rFonts w:ascii="Times New Roman" w:eastAsia="Times New Roman" w:hAnsi="Times New Roman" w:cs="Times New Roman"/>
          <w:szCs w:val="28"/>
          <w:lang w:eastAsia="ru-RU"/>
        </w:rPr>
        <w:t>МУНИЦИПАЛЬНОЕ БЮДЖЕТНОЕ ОБЩЕОБРАЗОВАТЕЛЬНОЕ УЧРЕЖДЕНИЕ КОМБАЙНОВСКАЯ ОСНОВНАЯ ОБЩЕОБРАЗОВАТЕЛЬНАЯ ШКОЛА ИМЕНИ ВОИНА-АФГАНЦА АЛЕКСЕЯ ДЕМЯНИКА</w:t>
      </w:r>
    </w:p>
    <w:p w:rsidR="00986422" w:rsidRPr="00045C14" w:rsidRDefault="00986422" w:rsidP="00986422">
      <w:pPr>
        <w:tabs>
          <w:tab w:val="left" w:pos="384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986422" w:rsidRPr="00045C14" w:rsidRDefault="00986422" w:rsidP="00986422">
      <w:pPr>
        <w:tabs>
          <w:tab w:val="left" w:pos="840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 января</w:t>
      </w:r>
      <w:r w:rsidRPr="00045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45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45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45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045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с. </w:t>
      </w:r>
      <w:proofErr w:type="spellStart"/>
      <w:r w:rsidRPr="00045C14">
        <w:rPr>
          <w:rFonts w:ascii="Times New Roman" w:eastAsia="Times New Roman" w:hAnsi="Times New Roman" w:cs="Times New Roman"/>
          <w:sz w:val="28"/>
          <w:szCs w:val="28"/>
          <w:lang w:eastAsia="ru-RU"/>
        </w:rPr>
        <w:t>Рясное</w:t>
      </w:r>
      <w:proofErr w:type="spellEnd"/>
    </w:p>
    <w:p w:rsidR="00986422" w:rsidRDefault="00986422" w:rsidP="00986422">
      <w:pPr>
        <w:tabs>
          <w:tab w:val="left" w:pos="5670"/>
        </w:tabs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86422" w:rsidRPr="002F04F2" w:rsidRDefault="00986422" w:rsidP="00986422">
      <w:pPr>
        <w:tabs>
          <w:tab w:val="left" w:pos="5670"/>
        </w:tabs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F04F2">
        <w:rPr>
          <w:rFonts w:ascii="Times New Roman" w:hAnsi="Times New Roman" w:cs="Times New Roman"/>
          <w:b/>
          <w:sz w:val="28"/>
          <w:szCs w:val="28"/>
        </w:rPr>
        <w:t xml:space="preserve">Об организации приема детей </w:t>
      </w:r>
    </w:p>
    <w:p w:rsidR="00986422" w:rsidRPr="002F04F2" w:rsidRDefault="00986422" w:rsidP="00986422">
      <w:pPr>
        <w:tabs>
          <w:tab w:val="left" w:pos="5670"/>
        </w:tabs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04F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F04F2">
        <w:rPr>
          <w:rFonts w:ascii="Times New Roman" w:hAnsi="Times New Roman" w:cs="Times New Roman"/>
          <w:b/>
          <w:sz w:val="28"/>
          <w:szCs w:val="28"/>
        </w:rPr>
        <w:t xml:space="preserve"> первы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2F04F2">
        <w:rPr>
          <w:rFonts w:ascii="Times New Roman" w:hAnsi="Times New Roman" w:cs="Times New Roman"/>
          <w:b/>
          <w:sz w:val="28"/>
          <w:szCs w:val="28"/>
        </w:rPr>
        <w:t xml:space="preserve"> класс школы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2F04F2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F04F2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F04F2">
        <w:rPr>
          <w:rFonts w:ascii="Times New Roman" w:hAnsi="Times New Roman" w:cs="Times New Roman"/>
          <w:b/>
          <w:sz w:val="28"/>
          <w:szCs w:val="28"/>
        </w:rPr>
        <w:t xml:space="preserve"> учебно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2F04F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2F04F2">
        <w:rPr>
          <w:rFonts w:ascii="Times New Roman" w:hAnsi="Times New Roman" w:cs="Times New Roman"/>
          <w:b/>
          <w:sz w:val="28"/>
          <w:szCs w:val="28"/>
        </w:rPr>
        <w:t>.</w:t>
      </w:r>
    </w:p>
    <w:p w:rsidR="00986422" w:rsidRDefault="00986422" w:rsidP="00986422">
      <w:pPr>
        <w:tabs>
          <w:tab w:val="left" w:pos="5670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04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422" w:rsidRPr="009C7854" w:rsidRDefault="00986422" w:rsidP="00986422">
      <w:pPr>
        <w:tabs>
          <w:tab w:val="left" w:pos="3402"/>
          <w:tab w:val="left" w:pos="4678"/>
        </w:tabs>
        <w:suppressAutoHyphens/>
        <w:spacing w:after="0" w:line="100" w:lineRule="atLeast"/>
        <w:ind w:firstLine="851"/>
        <w:jc w:val="both"/>
        <w:rPr>
          <w:rFonts w:ascii="Times New Roman" w:eastAsia="Lucida Sans Unicode" w:hAnsi="Times New Roman" w:cs="Times New Roman"/>
          <w:b/>
          <w:spacing w:val="-17"/>
          <w:kern w:val="1"/>
          <w:sz w:val="28"/>
          <w:szCs w:val="28"/>
          <w:lang w:eastAsia="ar-SA"/>
        </w:rPr>
      </w:pPr>
      <w:r w:rsidRPr="00865CE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   В целях соблюдения гарантий на образование в Российской Федерации независимо от места жительства и других обстоятельств (статья 43 Конституции Российской Федерации и статья 5 Федерального закона от 29 декабря 2012 г. № 273-ФЗ "Об образовании в Российской Федерации", руководствуясь приказами Министерства образования и науки Российской Федерации  от 30 августа 2013 года  №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образования", от 22 января  2014  года  № 32 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областным Законом  Ростовской области от 14 ноября 2013 года № 26-ЗС  «Об образовании в Ростовской области», постановлением Администрации Матвеево-Курганского района от 08.07.2013 № 1046 «Об утверждении административного регламента предоставления муниципальной услуги «Зачисление в образовательные учреждения»», приказами отдела образования Администрации Матвеево-Курганского района от  29.12.2017 № 776 «Об утверждении Конфликтной комиссии по рассмотрению спорных вопросов при приеме детей в муниципальные общеобразовательные учреждения Матвеево-Курганского района»,  от 23.01.2018 № 26 «О закреплении  муниципальных  бюджетных общеобразовательных учреждений, муниципальных бюджетных общеобразовательных учреждений, реализующих образовательные программы дошкольного, начального общего, основного общего и среднего общего образования, за конкретными территориями  Матвеево-Курганского района»,  а также  с целью обеспечения организации приемной кампании 2018/19 учебного года</w:t>
      </w:r>
      <w:r w:rsidRPr="009C785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, </w:t>
      </w:r>
      <w:r w:rsidRPr="002F04F2">
        <w:rPr>
          <w:rFonts w:ascii="Times New Roman" w:hAnsi="Times New Roman" w:cs="Times New Roman"/>
          <w:sz w:val="28"/>
          <w:szCs w:val="28"/>
        </w:rPr>
        <w:t>на основании приказа отдела образования Администрации Матвеево-Курганского района 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F04F2">
        <w:rPr>
          <w:rFonts w:ascii="Times New Roman" w:hAnsi="Times New Roman" w:cs="Times New Roman"/>
          <w:sz w:val="28"/>
          <w:szCs w:val="28"/>
        </w:rPr>
        <w:t>.01.201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F04F2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2F04F2">
        <w:rPr>
          <w:rFonts w:ascii="Times New Roman" w:hAnsi="Times New Roman" w:cs="Times New Roman"/>
          <w:sz w:val="28"/>
          <w:szCs w:val="28"/>
        </w:rPr>
        <w:t xml:space="preserve"> «</w:t>
      </w:r>
      <w:r w:rsidRPr="00865CE3">
        <w:rPr>
          <w:rFonts w:ascii="Times New Roman" w:hAnsi="Times New Roman" w:cs="Times New Roman"/>
          <w:sz w:val="28"/>
          <w:szCs w:val="28"/>
        </w:rPr>
        <w:t>Об организации приема детей в первые классы муниципальных бюджетных общеобразовательных учреждений Матвеево-Курганского района в 2018 году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865CE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а также  с целью обеспечения организации приемной кампании 2018/19 учебного года</w:t>
      </w:r>
    </w:p>
    <w:p w:rsidR="00986422" w:rsidRDefault="00986422" w:rsidP="00986422">
      <w:pPr>
        <w:tabs>
          <w:tab w:val="left" w:pos="5670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6422" w:rsidRDefault="00986422" w:rsidP="00986422">
      <w:pPr>
        <w:tabs>
          <w:tab w:val="left" w:pos="5670"/>
        </w:tabs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04F2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986422" w:rsidRDefault="00986422" w:rsidP="00986422">
      <w:pPr>
        <w:tabs>
          <w:tab w:val="left" w:pos="5670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6422" w:rsidRDefault="00986422" w:rsidP="00986422">
      <w:pPr>
        <w:tabs>
          <w:tab w:val="left" w:pos="567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4F2">
        <w:rPr>
          <w:rFonts w:ascii="Times New Roman" w:hAnsi="Times New Roman" w:cs="Times New Roman"/>
          <w:sz w:val="28"/>
          <w:szCs w:val="28"/>
        </w:rPr>
        <w:t xml:space="preserve">1. Организовать прием заявлений родителей (законных представителей) детей возраста 6,5-8 лет, проживающих на территории, закрепленной за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Комбайновской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воина-афганца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Демяника</w:t>
      </w:r>
      <w:proofErr w:type="spellEnd"/>
      <w:r w:rsidRPr="002F04F2">
        <w:rPr>
          <w:rFonts w:ascii="Times New Roman" w:hAnsi="Times New Roman" w:cs="Times New Roman"/>
          <w:sz w:val="28"/>
          <w:szCs w:val="28"/>
        </w:rPr>
        <w:t>, в первые классы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F04F2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F04F2"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r w:rsidRPr="009C7854">
        <w:rPr>
          <w:rFonts w:ascii="Times New Roman" w:hAnsi="Times New Roman" w:cs="Times New Roman"/>
          <w:sz w:val="28"/>
          <w:szCs w:val="28"/>
        </w:rPr>
        <w:t>не позднее 1 февраля и завершить его не позднее 30 июня текущего года</w:t>
      </w:r>
      <w:r w:rsidRPr="002F04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6422" w:rsidRDefault="00986422" w:rsidP="00986422">
      <w:pPr>
        <w:tabs>
          <w:tab w:val="left" w:pos="567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4F2">
        <w:rPr>
          <w:rFonts w:ascii="Times New Roman" w:hAnsi="Times New Roman" w:cs="Times New Roman"/>
          <w:sz w:val="28"/>
          <w:szCs w:val="28"/>
        </w:rPr>
        <w:lastRenderedPageBreak/>
        <w:t xml:space="preserve">2. Прием заявлений родителей (законных представителей) детей возраста 6,5-8 лет, не проживающих на территории, закрепленной за МБОУ </w:t>
      </w:r>
      <w:proofErr w:type="spellStart"/>
      <w:r w:rsidRPr="002F04F2">
        <w:rPr>
          <w:rFonts w:ascii="Times New Roman" w:hAnsi="Times New Roman" w:cs="Times New Roman"/>
          <w:sz w:val="28"/>
          <w:szCs w:val="28"/>
        </w:rPr>
        <w:t>Комбайновской</w:t>
      </w:r>
      <w:proofErr w:type="spellEnd"/>
      <w:r w:rsidRPr="002F0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4F2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Pr="002F04F2">
        <w:rPr>
          <w:rFonts w:ascii="Times New Roman" w:hAnsi="Times New Roman" w:cs="Times New Roman"/>
          <w:sz w:val="28"/>
          <w:szCs w:val="28"/>
        </w:rPr>
        <w:t xml:space="preserve"> им. воина-афганца А. </w:t>
      </w:r>
      <w:proofErr w:type="spellStart"/>
      <w:r w:rsidRPr="002F04F2">
        <w:rPr>
          <w:rFonts w:ascii="Times New Roman" w:hAnsi="Times New Roman" w:cs="Times New Roman"/>
          <w:sz w:val="28"/>
          <w:szCs w:val="28"/>
        </w:rPr>
        <w:t>Демяника</w:t>
      </w:r>
      <w:proofErr w:type="spellEnd"/>
      <w:r w:rsidRPr="002F04F2">
        <w:rPr>
          <w:rFonts w:ascii="Times New Roman" w:hAnsi="Times New Roman" w:cs="Times New Roman"/>
          <w:sz w:val="28"/>
          <w:szCs w:val="28"/>
        </w:rPr>
        <w:t>, в первые классы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F04F2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F04F2">
        <w:rPr>
          <w:rFonts w:ascii="Times New Roman" w:hAnsi="Times New Roman" w:cs="Times New Roman"/>
          <w:sz w:val="28"/>
          <w:szCs w:val="28"/>
        </w:rPr>
        <w:t xml:space="preserve"> учебного года осуществлять </w:t>
      </w:r>
      <w:r w:rsidRPr="009C7854">
        <w:rPr>
          <w:rFonts w:ascii="Times New Roman" w:hAnsi="Times New Roman" w:cs="Times New Roman"/>
          <w:sz w:val="28"/>
          <w:szCs w:val="28"/>
        </w:rPr>
        <w:t>с 1 июля текущего года до момента заполнения свободных мест, и завершить его не позднее 5 сентября текущего года</w:t>
      </w:r>
      <w:r w:rsidRPr="002F04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6422" w:rsidRDefault="00986422" w:rsidP="00986422">
      <w:pPr>
        <w:tabs>
          <w:tab w:val="left" w:pos="567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4F2">
        <w:rPr>
          <w:rFonts w:ascii="Times New Roman" w:hAnsi="Times New Roman" w:cs="Times New Roman"/>
          <w:sz w:val="28"/>
          <w:szCs w:val="28"/>
        </w:rPr>
        <w:t>3. Осуществлять прием по личному заявлению родителей (законных представителей). Заявление может быть принято в форме электронного документа с использованием информационно-телекоммуникационных сетей общего пользования.</w:t>
      </w:r>
    </w:p>
    <w:p w:rsidR="00986422" w:rsidRDefault="00986422" w:rsidP="00986422">
      <w:pPr>
        <w:tabs>
          <w:tab w:val="left" w:pos="567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04F2">
        <w:rPr>
          <w:rFonts w:ascii="Times New Roman" w:hAnsi="Times New Roman" w:cs="Times New Roman"/>
          <w:sz w:val="28"/>
          <w:szCs w:val="28"/>
        </w:rPr>
        <w:t>4. Назначить ответственными за прием заявлений родителей (законных представителей) в первые классы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F04F2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F04F2">
        <w:rPr>
          <w:rFonts w:ascii="Times New Roman" w:hAnsi="Times New Roman" w:cs="Times New Roman"/>
          <w:sz w:val="28"/>
          <w:szCs w:val="28"/>
        </w:rPr>
        <w:t xml:space="preserve"> учебного года заместителя директора по УВР школы </w:t>
      </w:r>
      <w:r>
        <w:rPr>
          <w:rFonts w:ascii="Times New Roman" w:hAnsi="Times New Roman" w:cs="Times New Roman"/>
          <w:sz w:val="28"/>
          <w:szCs w:val="28"/>
        </w:rPr>
        <w:t>Гапоненко Е.Ю.</w:t>
      </w:r>
      <w:r w:rsidRPr="002F04F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учителя начальных классов Петрову Т.Г.</w:t>
      </w:r>
      <w:r w:rsidRPr="002F04F2">
        <w:rPr>
          <w:rFonts w:ascii="Times New Roman" w:hAnsi="Times New Roman" w:cs="Times New Roman"/>
          <w:sz w:val="28"/>
          <w:szCs w:val="28"/>
        </w:rPr>
        <w:t xml:space="preserve"> вменив в их обязанности прием документов от родителей (законных представителей) несовершеннолетних, ведение регистрационного журнала приема заявлений родителей. </w:t>
      </w:r>
    </w:p>
    <w:p w:rsidR="00986422" w:rsidRDefault="00986422" w:rsidP="00986422">
      <w:pPr>
        <w:tabs>
          <w:tab w:val="left" w:pos="567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4F2">
        <w:rPr>
          <w:rFonts w:ascii="Times New Roman" w:hAnsi="Times New Roman" w:cs="Times New Roman"/>
          <w:sz w:val="28"/>
          <w:szCs w:val="28"/>
        </w:rPr>
        <w:t>5. Утвердить следующий график приема документов в 1 классы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F04F2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F04F2">
        <w:rPr>
          <w:rFonts w:ascii="Times New Roman" w:hAnsi="Times New Roman" w:cs="Times New Roman"/>
          <w:sz w:val="28"/>
          <w:szCs w:val="28"/>
        </w:rPr>
        <w:t xml:space="preserve"> учебного года: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4"/>
        <w:gridCol w:w="2052"/>
        <w:gridCol w:w="2052"/>
        <w:gridCol w:w="2074"/>
        <w:gridCol w:w="2066"/>
      </w:tblGrid>
      <w:tr w:rsidR="00986422" w:rsidTr="00DC4D9E">
        <w:tc>
          <w:tcPr>
            <w:tcW w:w="2141" w:type="dxa"/>
          </w:tcPr>
          <w:p w:rsidR="00986422" w:rsidRPr="002F04F2" w:rsidRDefault="00986422" w:rsidP="00DC4D9E">
            <w:pPr>
              <w:tabs>
                <w:tab w:val="left" w:pos="567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04F2">
              <w:rPr>
                <w:rFonts w:ascii="Times New Roman" w:hAnsi="Times New Roman" w:cs="Times New Roman"/>
                <w:sz w:val="24"/>
                <w:szCs w:val="28"/>
              </w:rPr>
              <w:t>Ф.И.О. ответственного за прием документов</w:t>
            </w:r>
          </w:p>
        </w:tc>
        <w:tc>
          <w:tcPr>
            <w:tcW w:w="2141" w:type="dxa"/>
          </w:tcPr>
          <w:p w:rsidR="00986422" w:rsidRPr="002F04F2" w:rsidRDefault="00986422" w:rsidP="00DC4D9E">
            <w:pPr>
              <w:tabs>
                <w:tab w:val="left" w:pos="567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04F2">
              <w:rPr>
                <w:rFonts w:ascii="Times New Roman" w:hAnsi="Times New Roman" w:cs="Times New Roman"/>
                <w:sz w:val="24"/>
                <w:szCs w:val="28"/>
              </w:rPr>
              <w:t>Должность</w:t>
            </w:r>
          </w:p>
        </w:tc>
        <w:tc>
          <w:tcPr>
            <w:tcW w:w="2141" w:type="dxa"/>
          </w:tcPr>
          <w:p w:rsidR="00986422" w:rsidRPr="002F04F2" w:rsidRDefault="00986422" w:rsidP="00DC4D9E">
            <w:pPr>
              <w:tabs>
                <w:tab w:val="left" w:pos="567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04F2">
              <w:rPr>
                <w:rFonts w:ascii="Times New Roman" w:hAnsi="Times New Roman" w:cs="Times New Roman"/>
                <w:sz w:val="24"/>
                <w:szCs w:val="28"/>
              </w:rPr>
              <w:t>Контактный телефон</w:t>
            </w:r>
          </w:p>
        </w:tc>
        <w:tc>
          <w:tcPr>
            <w:tcW w:w="2141" w:type="dxa"/>
          </w:tcPr>
          <w:p w:rsidR="00986422" w:rsidRPr="002F04F2" w:rsidRDefault="00986422" w:rsidP="00DC4D9E">
            <w:pPr>
              <w:tabs>
                <w:tab w:val="left" w:pos="567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04F2">
              <w:rPr>
                <w:rFonts w:ascii="Times New Roman" w:hAnsi="Times New Roman" w:cs="Times New Roman"/>
                <w:sz w:val="24"/>
                <w:szCs w:val="28"/>
              </w:rPr>
              <w:t>Адрес</w:t>
            </w:r>
          </w:p>
        </w:tc>
        <w:tc>
          <w:tcPr>
            <w:tcW w:w="2142" w:type="dxa"/>
          </w:tcPr>
          <w:p w:rsidR="00986422" w:rsidRPr="002F04F2" w:rsidRDefault="00986422" w:rsidP="00DC4D9E">
            <w:pPr>
              <w:tabs>
                <w:tab w:val="left" w:pos="567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04F2">
              <w:rPr>
                <w:rFonts w:ascii="Times New Roman" w:hAnsi="Times New Roman" w:cs="Times New Roman"/>
                <w:sz w:val="24"/>
                <w:szCs w:val="28"/>
              </w:rPr>
              <w:t>График приема документов</w:t>
            </w:r>
          </w:p>
        </w:tc>
      </w:tr>
      <w:tr w:rsidR="00986422" w:rsidTr="00DC4D9E">
        <w:tc>
          <w:tcPr>
            <w:tcW w:w="2141" w:type="dxa"/>
          </w:tcPr>
          <w:p w:rsidR="00986422" w:rsidRPr="002F04F2" w:rsidRDefault="00986422" w:rsidP="00DC4D9E">
            <w:pPr>
              <w:tabs>
                <w:tab w:val="left" w:pos="567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04F2">
              <w:rPr>
                <w:rFonts w:ascii="Times New Roman" w:hAnsi="Times New Roman" w:cs="Times New Roman"/>
                <w:sz w:val="24"/>
                <w:szCs w:val="28"/>
              </w:rPr>
              <w:t>Гапоненко Е.Ю.</w:t>
            </w:r>
          </w:p>
        </w:tc>
        <w:tc>
          <w:tcPr>
            <w:tcW w:w="2141" w:type="dxa"/>
          </w:tcPr>
          <w:p w:rsidR="00986422" w:rsidRPr="002F04F2" w:rsidRDefault="00986422" w:rsidP="00DC4D9E">
            <w:pPr>
              <w:tabs>
                <w:tab w:val="left" w:pos="567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04F2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УВР школы</w:t>
            </w:r>
          </w:p>
        </w:tc>
        <w:tc>
          <w:tcPr>
            <w:tcW w:w="2141" w:type="dxa"/>
          </w:tcPr>
          <w:p w:rsidR="00986422" w:rsidRPr="002F04F2" w:rsidRDefault="00986422" w:rsidP="00DC4D9E">
            <w:pPr>
              <w:tabs>
                <w:tab w:val="left" w:pos="567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04F2">
              <w:rPr>
                <w:rFonts w:ascii="Times New Roman" w:hAnsi="Times New Roman" w:cs="Times New Roman"/>
                <w:sz w:val="24"/>
                <w:szCs w:val="28"/>
              </w:rPr>
              <w:t>(86341) 3-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  <w:r w:rsidRPr="002F04F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2141" w:type="dxa"/>
          </w:tcPr>
          <w:p w:rsidR="00986422" w:rsidRPr="002F04F2" w:rsidRDefault="00986422" w:rsidP="00DC4D9E">
            <w:pPr>
              <w:tabs>
                <w:tab w:val="left" w:pos="567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Рясное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Таганрогская, 2а</w:t>
            </w:r>
          </w:p>
        </w:tc>
        <w:tc>
          <w:tcPr>
            <w:tcW w:w="2142" w:type="dxa"/>
          </w:tcPr>
          <w:p w:rsidR="00986422" w:rsidRPr="002F04F2" w:rsidRDefault="00986422" w:rsidP="00DC4D9E">
            <w:pPr>
              <w:tabs>
                <w:tab w:val="left" w:pos="567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04F2">
              <w:rPr>
                <w:rFonts w:ascii="Times New Roman" w:hAnsi="Times New Roman" w:cs="Times New Roman"/>
                <w:sz w:val="24"/>
                <w:szCs w:val="28"/>
              </w:rPr>
              <w:t>Понедельник – пятница с 8-00 до 15-00</w:t>
            </w:r>
          </w:p>
        </w:tc>
      </w:tr>
      <w:tr w:rsidR="00986422" w:rsidTr="00DC4D9E">
        <w:tc>
          <w:tcPr>
            <w:tcW w:w="2141" w:type="dxa"/>
          </w:tcPr>
          <w:p w:rsidR="00986422" w:rsidRPr="002F04F2" w:rsidRDefault="00986422" w:rsidP="00DC4D9E">
            <w:pPr>
              <w:tabs>
                <w:tab w:val="left" w:pos="567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Фёдорова Т.Н.</w:t>
            </w:r>
          </w:p>
        </w:tc>
        <w:tc>
          <w:tcPr>
            <w:tcW w:w="2141" w:type="dxa"/>
          </w:tcPr>
          <w:p w:rsidR="00986422" w:rsidRPr="002F04F2" w:rsidRDefault="00986422" w:rsidP="00DC4D9E">
            <w:pPr>
              <w:tabs>
                <w:tab w:val="left" w:pos="567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2141" w:type="dxa"/>
          </w:tcPr>
          <w:p w:rsidR="00986422" w:rsidRPr="002F04F2" w:rsidRDefault="00986422" w:rsidP="00DC4D9E">
            <w:pPr>
              <w:tabs>
                <w:tab w:val="left" w:pos="567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04F2">
              <w:rPr>
                <w:rFonts w:ascii="Times New Roman" w:hAnsi="Times New Roman" w:cs="Times New Roman"/>
                <w:sz w:val="24"/>
                <w:szCs w:val="28"/>
              </w:rPr>
              <w:t>(86341) 3-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  <w:r w:rsidRPr="002F04F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2141" w:type="dxa"/>
          </w:tcPr>
          <w:p w:rsidR="00986422" w:rsidRPr="002F04F2" w:rsidRDefault="00986422" w:rsidP="00DC4D9E">
            <w:pPr>
              <w:tabs>
                <w:tab w:val="left" w:pos="567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Рясное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Таганрогская, 2а</w:t>
            </w:r>
          </w:p>
        </w:tc>
        <w:tc>
          <w:tcPr>
            <w:tcW w:w="2142" w:type="dxa"/>
          </w:tcPr>
          <w:p w:rsidR="00986422" w:rsidRPr="002F04F2" w:rsidRDefault="00986422" w:rsidP="00DC4D9E">
            <w:pPr>
              <w:tabs>
                <w:tab w:val="left" w:pos="567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04F2">
              <w:rPr>
                <w:rFonts w:ascii="Times New Roman" w:hAnsi="Times New Roman" w:cs="Times New Roman"/>
                <w:sz w:val="24"/>
                <w:szCs w:val="28"/>
              </w:rPr>
              <w:t>Понедельник – пятница с 8-00 до 15-00</w:t>
            </w:r>
          </w:p>
        </w:tc>
      </w:tr>
    </w:tbl>
    <w:p w:rsidR="00986422" w:rsidRDefault="00986422" w:rsidP="00986422">
      <w:pPr>
        <w:tabs>
          <w:tab w:val="left" w:pos="567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422" w:rsidRDefault="00986422" w:rsidP="00986422">
      <w:pPr>
        <w:tabs>
          <w:tab w:val="left" w:pos="567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4F2">
        <w:rPr>
          <w:rFonts w:ascii="Times New Roman" w:hAnsi="Times New Roman" w:cs="Times New Roman"/>
          <w:sz w:val="28"/>
          <w:szCs w:val="28"/>
        </w:rPr>
        <w:sym w:font="Symbol" w:char="F0B7"/>
      </w:r>
      <w:r w:rsidRPr="002F04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04F2"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 w:rsidRPr="002F04F2">
        <w:rPr>
          <w:rFonts w:ascii="Times New Roman" w:hAnsi="Times New Roman" w:cs="Times New Roman"/>
          <w:sz w:val="28"/>
          <w:szCs w:val="28"/>
        </w:rPr>
        <w:t xml:space="preserve"> выполнение требований документооборота при регистрации заявлений о приеме в общеобразовательное учреждение (п. 18 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 января 2014 года №32); </w:t>
      </w:r>
    </w:p>
    <w:p w:rsidR="00986422" w:rsidRDefault="00986422" w:rsidP="00986422">
      <w:pPr>
        <w:tabs>
          <w:tab w:val="left" w:pos="567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4F2">
        <w:rPr>
          <w:rFonts w:ascii="Times New Roman" w:hAnsi="Times New Roman" w:cs="Times New Roman"/>
          <w:sz w:val="28"/>
          <w:szCs w:val="28"/>
        </w:rPr>
        <w:sym w:font="Symbol" w:char="F0B7"/>
      </w:r>
      <w:r w:rsidRPr="002F04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04F2">
        <w:rPr>
          <w:rFonts w:ascii="Times New Roman" w:hAnsi="Times New Roman" w:cs="Times New Roman"/>
          <w:sz w:val="28"/>
          <w:szCs w:val="28"/>
        </w:rPr>
        <w:t>зачисление</w:t>
      </w:r>
      <w:proofErr w:type="gramEnd"/>
      <w:r w:rsidRPr="002F04F2">
        <w:rPr>
          <w:rFonts w:ascii="Times New Roman" w:hAnsi="Times New Roman" w:cs="Times New Roman"/>
          <w:sz w:val="28"/>
          <w:szCs w:val="28"/>
        </w:rPr>
        <w:t xml:space="preserve"> в общеобразовательное учреждение оформлять приказом в течение 7 рабочих дней после приема документов; </w:t>
      </w:r>
    </w:p>
    <w:p w:rsidR="00986422" w:rsidRDefault="00986422" w:rsidP="00986422">
      <w:pPr>
        <w:tabs>
          <w:tab w:val="left" w:pos="567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4F2">
        <w:rPr>
          <w:rFonts w:ascii="Times New Roman" w:hAnsi="Times New Roman" w:cs="Times New Roman"/>
          <w:sz w:val="28"/>
          <w:szCs w:val="28"/>
        </w:rPr>
        <w:sym w:font="Symbol" w:char="F0B7"/>
      </w:r>
      <w:r w:rsidRPr="002F04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04F2">
        <w:rPr>
          <w:rFonts w:ascii="Times New Roman" w:hAnsi="Times New Roman" w:cs="Times New Roman"/>
          <w:sz w:val="28"/>
          <w:szCs w:val="28"/>
        </w:rPr>
        <w:t>приказы</w:t>
      </w:r>
      <w:proofErr w:type="gramEnd"/>
      <w:r w:rsidRPr="002F04F2">
        <w:rPr>
          <w:rFonts w:ascii="Times New Roman" w:hAnsi="Times New Roman" w:cs="Times New Roman"/>
          <w:sz w:val="28"/>
          <w:szCs w:val="28"/>
        </w:rPr>
        <w:t xml:space="preserve"> о зачислении размещать на информационном стенде в день их издания. </w:t>
      </w:r>
    </w:p>
    <w:p w:rsidR="00986422" w:rsidRDefault="00986422" w:rsidP="00986422">
      <w:pPr>
        <w:tabs>
          <w:tab w:val="left" w:pos="567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4F2">
        <w:rPr>
          <w:rFonts w:ascii="Times New Roman" w:hAnsi="Times New Roman" w:cs="Times New Roman"/>
          <w:sz w:val="28"/>
          <w:szCs w:val="28"/>
        </w:rPr>
        <w:t xml:space="preserve">7. Заместителю директора по УВР </w:t>
      </w:r>
      <w:r w:rsidRPr="003F027A">
        <w:rPr>
          <w:rFonts w:ascii="Times New Roman" w:hAnsi="Times New Roman" w:cs="Times New Roman"/>
          <w:sz w:val="28"/>
          <w:szCs w:val="28"/>
        </w:rPr>
        <w:t>Гапоненко Е.Ю.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4F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Демянику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</w:t>
      </w:r>
      <w:r w:rsidRPr="002F04F2">
        <w:rPr>
          <w:rFonts w:ascii="Times New Roman" w:hAnsi="Times New Roman" w:cs="Times New Roman"/>
          <w:sz w:val="28"/>
          <w:szCs w:val="28"/>
        </w:rPr>
        <w:t xml:space="preserve"> обеспечить размещение на информационных стендах и на официальном сайте учреждения в сети Интернет: </w:t>
      </w:r>
    </w:p>
    <w:p w:rsidR="00986422" w:rsidRDefault="00986422" w:rsidP="00986422">
      <w:pPr>
        <w:tabs>
          <w:tab w:val="left" w:pos="567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4F2">
        <w:rPr>
          <w:rFonts w:ascii="Times New Roman" w:hAnsi="Times New Roman" w:cs="Times New Roman"/>
          <w:sz w:val="28"/>
          <w:szCs w:val="28"/>
        </w:rPr>
        <w:sym w:font="Symbol" w:char="F0B7"/>
      </w:r>
      <w:r w:rsidRPr="002F04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04F2">
        <w:rPr>
          <w:rFonts w:ascii="Times New Roman" w:hAnsi="Times New Roman" w:cs="Times New Roman"/>
          <w:sz w:val="28"/>
          <w:szCs w:val="28"/>
        </w:rPr>
        <w:t>распорядительного</w:t>
      </w:r>
      <w:proofErr w:type="gramEnd"/>
      <w:r w:rsidRPr="002F04F2">
        <w:rPr>
          <w:rFonts w:ascii="Times New Roman" w:hAnsi="Times New Roman" w:cs="Times New Roman"/>
          <w:sz w:val="28"/>
          <w:szCs w:val="28"/>
        </w:rPr>
        <w:t xml:space="preserve"> акта органа местного самоуправления муниципального района о закрепленной территории; </w:t>
      </w:r>
    </w:p>
    <w:p w:rsidR="00986422" w:rsidRDefault="00986422" w:rsidP="00986422">
      <w:pPr>
        <w:tabs>
          <w:tab w:val="left" w:pos="567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4F2">
        <w:rPr>
          <w:rFonts w:ascii="Times New Roman" w:hAnsi="Times New Roman" w:cs="Times New Roman"/>
          <w:sz w:val="28"/>
          <w:szCs w:val="28"/>
        </w:rPr>
        <w:sym w:font="Symbol" w:char="F0B7"/>
      </w:r>
      <w:r w:rsidRPr="002F04F2">
        <w:rPr>
          <w:rFonts w:ascii="Times New Roman" w:hAnsi="Times New Roman" w:cs="Times New Roman"/>
          <w:sz w:val="28"/>
          <w:szCs w:val="28"/>
        </w:rPr>
        <w:t xml:space="preserve"> Правил приема в </w:t>
      </w:r>
      <w:r w:rsidRPr="003F027A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3F027A">
        <w:rPr>
          <w:rFonts w:ascii="Times New Roman" w:hAnsi="Times New Roman" w:cs="Times New Roman"/>
          <w:sz w:val="28"/>
          <w:szCs w:val="28"/>
        </w:rPr>
        <w:t>Комбайновской</w:t>
      </w:r>
      <w:proofErr w:type="spellEnd"/>
      <w:r w:rsidRPr="003F0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27A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Pr="003F027A">
        <w:rPr>
          <w:rFonts w:ascii="Times New Roman" w:hAnsi="Times New Roman" w:cs="Times New Roman"/>
          <w:sz w:val="28"/>
          <w:szCs w:val="28"/>
        </w:rPr>
        <w:t xml:space="preserve"> им. воина-афганца А. </w:t>
      </w:r>
      <w:proofErr w:type="spellStart"/>
      <w:r w:rsidRPr="003F027A">
        <w:rPr>
          <w:rFonts w:ascii="Times New Roman" w:hAnsi="Times New Roman" w:cs="Times New Roman"/>
          <w:sz w:val="28"/>
          <w:szCs w:val="28"/>
        </w:rPr>
        <w:t>Демяника</w:t>
      </w:r>
      <w:proofErr w:type="spellEnd"/>
      <w:r w:rsidRPr="002F04F2">
        <w:rPr>
          <w:rFonts w:ascii="Times New Roman" w:hAnsi="Times New Roman" w:cs="Times New Roman"/>
          <w:sz w:val="28"/>
          <w:szCs w:val="28"/>
        </w:rPr>
        <w:t>;</w:t>
      </w:r>
    </w:p>
    <w:p w:rsidR="00986422" w:rsidRDefault="00986422" w:rsidP="00986422">
      <w:pPr>
        <w:tabs>
          <w:tab w:val="left" w:pos="567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4F2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2F04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04F2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2F04F2">
        <w:rPr>
          <w:rFonts w:ascii="Times New Roman" w:hAnsi="Times New Roman" w:cs="Times New Roman"/>
          <w:sz w:val="28"/>
          <w:szCs w:val="28"/>
        </w:rPr>
        <w:t xml:space="preserve"> о количестве мест в первых классах - в срок не позднее 5 февраля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F04F2">
        <w:rPr>
          <w:rFonts w:ascii="Times New Roman" w:hAnsi="Times New Roman" w:cs="Times New Roman"/>
          <w:sz w:val="28"/>
          <w:szCs w:val="28"/>
        </w:rPr>
        <w:t xml:space="preserve">г.; </w:t>
      </w:r>
    </w:p>
    <w:p w:rsidR="00986422" w:rsidRDefault="00986422" w:rsidP="00986422">
      <w:pPr>
        <w:tabs>
          <w:tab w:val="left" w:pos="567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4F2">
        <w:rPr>
          <w:rFonts w:ascii="Times New Roman" w:hAnsi="Times New Roman" w:cs="Times New Roman"/>
          <w:sz w:val="28"/>
          <w:szCs w:val="28"/>
        </w:rPr>
        <w:sym w:font="Symbol" w:char="F0B7"/>
      </w:r>
      <w:r w:rsidRPr="002F04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04F2">
        <w:rPr>
          <w:rFonts w:ascii="Times New Roman" w:hAnsi="Times New Roman" w:cs="Times New Roman"/>
          <w:sz w:val="28"/>
          <w:szCs w:val="28"/>
        </w:rPr>
        <w:t>перечня</w:t>
      </w:r>
      <w:proofErr w:type="gramEnd"/>
      <w:r w:rsidRPr="002F04F2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приема детей в общеобразовательное учреждение; </w:t>
      </w:r>
    </w:p>
    <w:p w:rsidR="00986422" w:rsidRDefault="00986422" w:rsidP="00986422">
      <w:pPr>
        <w:tabs>
          <w:tab w:val="left" w:pos="567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4F2">
        <w:rPr>
          <w:rFonts w:ascii="Times New Roman" w:hAnsi="Times New Roman" w:cs="Times New Roman"/>
          <w:sz w:val="28"/>
          <w:szCs w:val="28"/>
        </w:rPr>
        <w:sym w:font="Symbol" w:char="F0B7"/>
      </w:r>
      <w:r w:rsidRPr="002F04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04F2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2F04F2">
        <w:rPr>
          <w:rFonts w:ascii="Times New Roman" w:hAnsi="Times New Roman" w:cs="Times New Roman"/>
          <w:sz w:val="28"/>
          <w:szCs w:val="28"/>
        </w:rPr>
        <w:t xml:space="preserve"> об ответственных за организацию приема детей в первые классы, о графике приема документов, о телефонах «горячей линии»; </w:t>
      </w:r>
    </w:p>
    <w:p w:rsidR="00986422" w:rsidRDefault="00986422" w:rsidP="00986422">
      <w:pPr>
        <w:tabs>
          <w:tab w:val="left" w:pos="567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4F2">
        <w:rPr>
          <w:rFonts w:ascii="Times New Roman" w:hAnsi="Times New Roman" w:cs="Times New Roman"/>
          <w:sz w:val="28"/>
          <w:szCs w:val="28"/>
        </w:rPr>
        <w:sym w:font="Symbol" w:char="F0B7"/>
      </w:r>
      <w:r w:rsidRPr="002F04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04F2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2F04F2">
        <w:rPr>
          <w:rFonts w:ascii="Times New Roman" w:hAnsi="Times New Roman" w:cs="Times New Roman"/>
          <w:sz w:val="28"/>
          <w:szCs w:val="28"/>
        </w:rPr>
        <w:t xml:space="preserve"> о деятельности Комиссии по соблюдению гарантий прав детей на получение общего образования при отделе образования Администрации Матвеево- Курганского района; </w:t>
      </w:r>
    </w:p>
    <w:p w:rsidR="00986422" w:rsidRDefault="00986422" w:rsidP="00986422">
      <w:pPr>
        <w:tabs>
          <w:tab w:val="left" w:pos="567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4F2">
        <w:rPr>
          <w:rFonts w:ascii="Times New Roman" w:hAnsi="Times New Roman" w:cs="Times New Roman"/>
          <w:sz w:val="28"/>
          <w:szCs w:val="28"/>
        </w:rPr>
        <w:sym w:font="Symbol" w:char="F0B7"/>
      </w:r>
      <w:r w:rsidRPr="002F04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04F2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2F04F2">
        <w:rPr>
          <w:rFonts w:ascii="Times New Roman" w:hAnsi="Times New Roman" w:cs="Times New Roman"/>
          <w:sz w:val="28"/>
          <w:szCs w:val="28"/>
        </w:rPr>
        <w:t xml:space="preserve"> о количестве свободных мест для приема детей, не проживающих на закрепленной территории – не позднее 1 июля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F04F2"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986422" w:rsidRDefault="00986422" w:rsidP="00986422">
      <w:pPr>
        <w:tabs>
          <w:tab w:val="left" w:pos="567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4F2">
        <w:rPr>
          <w:rFonts w:ascii="Times New Roman" w:hAnsi="Times New Roman" w:cs="Times New Roman"/>
          <w:sz w:val="28"/>
          <w:szCs w:val="28"/>
        </w:rPr>
        <w:sym w:font="Symbol" w:char="F0B7"/>
      </w:r>
      <w:r w:rsidRPr="002F04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04F2">
        <w:rPr>
          <w:rFonts w:ascii="Times New Roman" w:hAnsi="Times New Roman" w:cs="Times New Roman"/>
          <w:sz w:val="28"/>
          <w:szCs w:val="28"/>
        </w:rPr>
        <w:t>перечня</w:t>
      </w:r>
      <w:proofErr w:type="gramEnd"/>
      <w:r w:rsidRPr="002F04F2">
        <w:rPr>
          <w:rFonts w:ascii="Times New Roman" w:hAnsi="Times New Roman" w:cs="Times New Roman"/>
          <w:sz w:val="28"/>
          <w:szCs w:val="28"/>
        </w:rPr>
        <w:t xml:space="preserve"> иных сведений и копий документов, подлежащих размещению на официальном сайте общеобразовательного учреждения в сети Интернет, установленный статьей 29 Федерального закона от 29 декабря 2012 года № 273- ФЗ «Об образовании в Российской Федерации». </w:t>
      </w:r>
    </w:p>
    <w:p w:rsidR="00986422" w:rsidRDefault="00986422" w:rsidP="00986422">
      <w:pPr>
        <w:tabs>
          <w:tab w:val="left" w:pos="567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4F2">
        <w:rPr>
          <w:rFonts w:ascii="Times New Roman" w:hAnsi="Times New Roman" w:cs="Times New Roman"/>
          <w:sz w:val="28"/>
          <w:szCs w:val="28"/>
        </w:rPr>
        <w:t>8. Заместител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F04F2">
        <w:rPr>
          <w:rFonts w:ascii="Times New Roman" w:hAnsi="Times New Roman" w:cs="Times New Roman"/>
          <w:sz w:val="28"/>
          <w:szCs w:val="28"/>
        </w:rPr>
        <w:t xml:space="preserve"> директора по УВР </w:t>
      </w:r>
      <w:r w:rsidRPr="003F027A">
        <w:rPr>
          <w:rFonts w:ascii="Times New Roman" w:hAnsi="Times New Roman" w:cs="Times New Roman"/>
          <w:sz w:val="28"/>
          <w:szCs w:val="28"/>
        </w:rPr>
        <w:t xml:space="preserve">Гапоненко Е.Ю. </w:t>
      </w:r>
      <w:r w:rsidRPr="002F04F2">
        <w:rPr>
          <w:rFonts w:ascii="Times New Roman" w:hAnsi="Times New Roman" w:cs="Times New Roman"/>
          <w:sz w:val="28"/>
          <w:szCs w:val="28"/>
        </w:rPr>
        <w:t>довести настоящий приказ до сведения родителей (законных представителей) детей, поступающих в первый класс и оперативно информировать отдел образования Администрации Матвеево- Курганского района:</w:t>
      </w:r>
    </w:p>
    <w:p w:rsidR="00986422" w:rsidRDefault="00986422" w:rsidP="00986422">
      <w:pPr>
        <w:tabs>
          <w:tab w:val="left" w:pos="567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4F2">
        <w:rPr>
          <w:rFonts w:ascii="Times New Roman" w:hAnsi="Times New Roman" w:cs="Times New Roman"/>
          <w:sz w:val="28"/>
          <w:szCs w:val="28"/>
        </w:rPr>
        <w:sym w:font="Symbol" w:char="F0B7"/>
      </w:r>
      <w:r w:rsidRPr="002F04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04F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2F04F2">
        <w:rPr>
          <w:rFonts w:ascii="Times New Roman" w:hAnsi="Times New Roman" w:cs="Times New Roman"/>
          <w:sz w:val="28"/>
          <w:szCs w:val="28"/>
        </w:rPr>
        <w:t xml:space="preserve"> отказе гражданам в приеме их детей в первый класс по причине отсутствия свободных мест в общеобразовательном учреждении и другим уважительным причинам; </w:t>
      </w:r>
    </w:p>
    <w:p w:rsidR="00986422" w:rsidRDefault="00986422" w:rsidP="00986422">
      <w:pPr>
        <w:tabs>
          <w:tab w:val="left" w:pos="567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4F2">
        <w:rPr>
          <w:rFonts w:ascii="Times New Roman" w:hAnsi="Times New Roman" w:cs="Times New Roman"/>
          <w:sz w:val="28"/>
          <w:szCs w:val="28"/>
        </w:rPr>
        <w:sym w:font="Symbol" w:char="F0B7"/>
      </w:r>
      <w:r w:rsidRPr="002F04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155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F155C">
        <w:rPr>
          <w:rFonts w:ascii="Times New Roman" w:hAnsi="Times New Roman" w:cs="Times New Roman"/>
          <w:sz w:val="28"/>
          <w:szCs w:val="28"/>
        </w:rPr>
        <w:t xml:space="preserve"> ходе комплектования первых классов на 2018-2019 учебный год по состоянию на 12.03.2018, на 05.09.2018 года согласно приложению</w:t>
      </w:r>
      <w:r w:rsidRPr="002F04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6422" w:rsidRPr="003E78F0" w:rsidRDefault="00986422" w:rsidP="00986422">
      <w:pPr>
        <w:tabs>
          <w:tab w:val="left" w:pos="567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4F2">
        <w:rPr>
          <w:rFonts w:ascii="Times New Roman" w:hAnsi="Times New Roman" w:cs="Times New Roman"/>
          <w:sz w:val="28"/>
          <w:szCs w:val="28"/>
        </w:rPr>
        <w:t xml:space="preserve">9. Контроль исполнения приказа оставляю за собой. </w:t>
      </w:r>
    </w:p>
    <w:p w:rsidR="00986422" w:rsidRDefault="00986422" w:rsidP="00986422">
      <w:pPr>
        <w:tabs>
          <w:tab w:val="left" w:pos="5670"/>
        </w:tabs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422" w:rsidRPr="003E78F0" w:rsidRDefault="00986422" w:rsidP="00986422">
      <w:pPr>
        <w:tabs>
          <w:tab w:val="left" w:pos="5670"/>
        </w:tabs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8F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_____________ Богомаз С.И.</w:t>
      </w:r>
    </w:p>
    <w:p w:rsidR="00986422" w:rsidRDefault="00986422" w:rsidP="00986422">
      <w:pPr>
        <w:spacing w:after="0" w:line="276" w:lineRule="auto"/>
        <w:rPr>
          <w:rFonts w:ascii="Times New Roman" w:eastAsia="Calibri" w:hAnsi="Times New Roman" w:cs="Times New Roman"/>
          <w:sz w:val="28"/>
          <w:lang w:eastAsia="ru-RU"/>
        </w:rPr>
      </w:pPr>
    </w:p>
    <w:p w:rsidR="00986422" w:rsidRPr="003E78F0" w:rsidRDefault="00986422" w:rsidP="00986422">
      <w:pPr>
        <w:spacing w:after="0" w:line="276" w:lineRule="auto"/>
        <w:rPr>
          <w:rFonts w:ascii="Times New Roman" w:eastAsia="Calibri" w:hAnsi="Times New Roman" w:cs="Times New Roman"/>
          <w:sz w:val="28"/>
          <w:lang w:eastAsia="ru-RU"/>
        </w:rPr>
      </w:pPr>
      <w:r w:rsidRPr="003E78F0">
        <w:rPr>
          <w:rFonts w:ascii="Times New Roman" w:eastAsia="Calibri" w:hAnsi="Times New Roman" w:cs="Times New Roman"/>
          <w:sz w:val="28"/>
          <w:lang w:eastAsia="ru-RU"/>
        </w:rPr>
        <w:t>С приказом ознакомлен</w:t>
      </w:r>
      <w:r>
        <w:rPr>
          <w:rFonts w:ascii="Times New Roman" w:eastAsia="Calibri" w:hAnsi="Times New Roman" w:cs="Times New Roman"/>
          <w:sz w:val="28"/>
          <w:lang w:eastAsia="ru-RU"/>
        </w:rPr>
        <w:t>ы</w:t>
      </w:r>
      <w:r w:rsidRPr="003E78F0">
        <w:rPr>
          <w:rFonts w:ascii="Times New Roman" w:eastAsia="Calibri" w:hAnsi="Times New Roman" w:cs="Times New Roman"/>
          <w:sz w:val="28"/>
          <w:lang w:eastAsia="ru-RU"/>
        </w:rPr>
        <w:t>:</w:t>
      </w:r>
    </w:p>
    <w:p w:rsidR="00986422" w:rsidRDefault="00986422" w:rsidP="00986422">
      <w:pPr>
        <w:spacing w:after="0" w:line="276" w:lineRule="auto"/>
        <w:rPr>
          <w:rFonts w:ascii="Times New Roman" w:eastAsia="Calibri" w:hAnsi="Times New Roman" w:cs="Times New Roman"/>
          <w:sz w:val="28"/>
          <w:lang w:eastAsia="ru-RU"/>
        </w:rPr>
      </w:pPr>
      <w:r w:rsidRPr="003E78F0">
        <w:rPr>
          <w:rFonts w:ascii="Times New Roman" w:eastAsia="Calibri" w:hAnsi="Times New Roman" w:cs="Times New Roman"/>
          <w:sz w:val="28"/>
          <w:lang w:eastAsia="ru-RU"/>
        </w:rPr>
        <w:t xml:space="preserve">__________ </w:t>
      </w:r>
      <w:r>
        <w:rPr>
          <w:rFonts w:ascii="Times New Roman" w:eastAsia="Calibri" w:hAnsi="Times New Roman" w:cs="Times New Roman"/>
          <w:sz w:val="28"/>
          <w:lang w:eastAsia="ru-RU"/>
        </w:rPr>
        <w:t>Гапоненко Е.Ю.</w:t>
      </w:r>
    </w:p>
    <w:p w:rsidR="00986422" w:rsidRDefault="00986422" w:rsidP="00986422">
      <w:pPr>
        <w:spacing w:after="0" w:line="276" w:lineRule="auto"/>
        <w:rPr>
          <w:rFonts w:ascii="Times New Roman" w:eastAsia="Calibri" w:hAnsi="Times New Roman" w:cs="Times New Roman"/>
          <w:sz w:val="28"/>
          <w:lang w:eastAsia="ru-RU"/>
        </w:rPr>
      </w:pPr>
      <w:r w:rsidRPr="003E78F0">
        <w:rPr>
          <w:rFonts w:ascii="Times New Roman" w:eastAsia="Calibri" w:hAnsi="Times New Roman" w:cs="Times New Roman"/>
          <w:sz w:val="28"/>
          <w:lang w:eastAsia="ru-RU"/>
        </w:rPr>
        <w:t xml:space="preserve">__________ </w:t>
      </w:r>
      <w:r>
        <w:rPr>
          <w:rFonts w:ascii="Times New Roman" w:eastAsia="Calibri" w:hAnsi="Times New Roman" w:cs="Times New Roman"/>
          <w:sz w:val="28"/>
          <w:lang w:eastAsia="ru-RU"/>
        </w:rPr>
        <w:t>Фёдорова Т.Н.</w:t>
      </w:r>
    </w:p>
    <w:p w:rsidR="00986422" w:rsidRDefault="00986422" w:rsidP="00986422">
      <w:pPr>
        <w:spacing w:after="0" w:line="276" w:lineRule="auto"/>
        <w:rPr>
          <w:rFonts w:ascii="Times New Roman" w:eastAsia="Calibri" w:hAnsi="Times New Roman" w:cs="Times New Roman"/>
          <w:sz w:val="28"/>
          <w:lang w:eastAsia="ru-RU"/>
        </w:rPr>
      </w:pPr>
      <w:r w:rsidRPr="003E78F0">
        <w:rPr>
          <w:rFonts w:ascii="Times New Roman" w:eastAsia="Calibri" w:hAnsi="Times New Roman" w:cs="Times New Roman"/>
          <w:sz w:val="28"/>
          <w:lang w:eastAsia="ru-RU"/>
        </w:rPr>
        <w:t xml:space="preserve">__________ </w:t>
      </w:r>
      <w:proofErr w:type="spellStart"/>
      <w:r>
        <w:rPr>
          <w:rFonts w:ascii="Times New Roman" w:eastAsia="Calibri" w:hAnsi="Times New Roman" w:cs="Times New Roman"/>
          <w:sz w:val="28"/>
          <w:lang w:eastAsia="ru-RU"/>
        </w:rPr>
        <w:t>Демяник</w:t>
      </w:r>
      <w:proofErr w:type="spellEnd"/>
      <w:r>
        <w:rPr>
          <w:rFonts w:ascii="Times New Roman" w:eastAsia="Calibri" w:hAnsi="Times New Roman" w:cs="Times New Roman"/>
          <w:sz w:val="28"/>
          <w:lang w:eastAsia="ru-RU"/>
        </w:rPr>
        <w:t xml:space="preserve"> О.В.</w:t>
      </w:r>
    </w:p>
    <w:p w:rsidR="00986422" w:rsidRDefault="00986422" w:rsidP="00986422">
      <w:pPr>
        <w:spacing w:after="0" w:line="276" w:lineRule="auto"/>
        <w:rPr>
          <w:rFonts w:ascii="Times New Roman" w:eastAsia="Calibri" w:hAnsi="Times New Roman" w:cs="Times New Roman"/>
          <w:sz w:val="28"/>
          <w:lang w:eastAsia="ru-RU"/>
        </w:rPr>
      </w:pPr>
    </w:p>
    <w:p w:rsidR="00986422" w:rsidRDefault="00986422" w:rsidP="00986422">
      <w:pPr>
        <w:shd w:val="clear" w:color="auto" w:fill="FFFFFF"/>
        <w:suppressAutoHyphens/>
        <w:spacing w:after="0" w:line="100" w:lineRule="atLeast"/>
        <w:ind w:left="5245"/>
        <w:jc w:val="right"/>
        <w:rPr>
          <w:rFonts w:ascii="Times New Roman" w:eastAsia="Times New Roman" w:hAnsi="Times New Roman" w:cs="Times New Roman"/>
          <w:bCs/>
          <w:spacing w:val="-10"/>
          <w:kern w:val="1"/>
          <w:sz w:val="28"/>
          <w:szCs w:val="28"/>
          <w:lang w:eastAsia="ar-SA"/>
        </w:rPr>
        <w:sectPr w:rsidR="00986422" w:rsidSect="005F155C">
          <w:pgSz w:w="11906" w:h="16838"/>
          <w:pgMar w:top="567" w:right="707" w:bottom="1134" w:left="851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  <w:docGrid w:linePitch="360"/>
        </w:sectPr>
      </w:pPr>
    </w:p>
    <w:p w:rsidR="00986422" w:rsidRPr="005F155C" w:rsidRDefault="00986422" w:rsidP="00986422">
      <w:pPr>
        <w:shd w:val="clear" w:color="auto" w:fill="FFFFFF"/>
        <w:suppressAutoHyphens/>
        <w:spacing w:after="0" w:line="100" w:lineRule="atLeast"/>
        <w:ind w:left="5245"/>
        <w:jc w:val="right"/>
        <w:rPr>
          <w:rFonts w:ascii="Times New Roman" w:eastAsia="Times New Roman" w:hAnsi="Times New Roman" w:cs="Times New Roman"/>
          <w:bCs/>
          <w:spacing w:val="-10"/>
          <w:kern w:val="1"/>
          <w:sz w:val="28"/>
          <w:szCs w:val="28"/>
          <w:lang w:eastAsia="ar-SA"/>
        </w:rPr>
      </w:pPr>
      <w:r w:rsidRPr="005F155C">
        <w:rPr>
          <w:rFonts w:ascii="Times New Roman" w:eastAsia="Times New Roman" w:hAnsi="Times New Roman" w:cs="Times New Roman"/>
          <w:bCs/>
          <w:spacing w:val="-10"/>
          <w:kern w:val="1"/>
          <w:sz w:val="28"/>
          <w:szCs w:val="28"/>
          <w:lang w:eastAsia="ar-SA"/>
        </w:rPr>
        <w:lastRenderedPageBreak/>
        <w:t xml:space="preserve">Приложение </w:t>
      </w:r>
    </w:p>
    <w:p w:rsidR="00986422" w:rsidRPr="005F155C" w:rsidRDefault="00986422" w:rsidP="00986422">
      <w:pPr>
        <w:shd w:val="clear" w:color="auto" w:fill="FFFFFF"/>
        <w:suppressAutoHyphens/>
        <w:spacing w:after="0" w:line="100" w:lineRule="atLeast"/>
        <w:ind w:left="5245"/>
        <w:jc w:val="right"/>
        <w:rPr>
          <w:rFonts w:ascii="Times New Roman" w:eastAsia="Times New Roman" w:hAnsi="Times New Roman" w:cs="Times New Roman"/>
          <w:bCs/>
          <w:spacing w:val="-10"/>
          <w:kern w:val="1"/>
          <w:sz w:val="28"/>
          <w:szCs w:val="28"/>
          <w:lang w:eastAsia="ar-SA"/>
        </w:rPr>
      </w:pPr>
      <w:proofErr w:type="gramStart"/>
      <w:r w:rsidRPr="005F155C">
        <w:rPr>
          <w:rFonts w:ascii="Times New Roman" w:eastAsia="Times New Roman" w:hAnsi="Times New Roman" w:cs="Times New Roman"/>
          <w:bCs/>
          <w:spacing w:val="-10"/>
          <w:kern w:val="1"/>
          <w:sz w:val="28"/>
          <w:szCs w:val="28"/>
          <w:lang w:eastAsia="ar-SA"/>
        </w:rPr>
        <w:t>к</w:t>
      </w:r>
      <w:proofErr w:type="gramEnd"/>
      <w:r w:rsidRPr="005F155C">
        <w:rPr>
          <w:rFonts w:ascii="Times New Roman" w:eastAsia="Times New Roman" w:hAnsi="Times New Roman" w:cs="Times New Roman"/>
          <w:bCs/>
          <w:spacing w:val="-10"/>
          <w:kern w:val="1"/>
          <w:sz w:val="28"/>
          <w:szCs w:val="28"/>
          <w:lang w:eastAsia="ar-SA"/>
        </w:rPr>
        <w:t xml:space="preserve"> приказу от   </w:t>
      </w:r>
      <w:r>
        <w:rPr>
          <w:rFonts w:ascii="Times New Roman" w:eastAsia="Times New Roman" w:hAnsi="Times New Roman" w:cs="Times New Roman"/>
          <w:bCs/>
          <w:spacing w:val="-10"/>
          <w:kern w:val="1"/>
          <w:sz w:val="28"/>
          <w:szCs w:val="28"/>
          <w:lang w:eastAsia="ar-SA"/>
        </w:rPr>
        <w:t>31</w:t>
      </w:r>
      <w:r w:rsidRPr="005F155C">
        <w:rPr>
          <w:rFonts w:ascii="Times New Roman" w:eastAsia="Times New Roman" w:hAnsi="Times New Roman" w:cs="Times New Roman"/>
          <w:bCs/>
          <w:spacing w:val="-10"/>
          <w:kern w:val="1"/>
          <w:sz w:val="28"/>
          <w:szCs w:val="28"/>
          <w:lang w:eastAsia="ar-SA"/>
        </w:rPr>
        <w:t>.01.2018 №  2</w:t>
      </w:r>
      <w:r>
        <w:rPr>
          <w:rFonts w:ascii="Times New Roman" w:eastAsia="Times New Roman" w:hAnsi="Times New Roman" w:cs="Times New Roman"/>
          <w:bCs/>
          <w:spacing w:val="-10"/>
          <w:kern w:val="1"/>
          <w:sz w:val="28"/>
          <w:szCs w:val="28"/>
          <w:lang w:eastAsia="ar-SA"/>
        </w:rPr>
        <w:t>4</w:t>
      </w:r>
    </w:p>
    <w:p w:rsidR="00986422" w:rsidRPr="005F155C" w:rsidRDefault="00986422" w:rsidP="00986422">
      <w:pPr>
        <w:shd w:val="clear" w:color="auto" w:fill="FFFFFF"/>
        <w:suppressAutoHyphens/>
        <w:spacing w:after="0" w:line="100" w:lineRule="atLeast"/>
        <w:ind w:left="5245"/>
        <w:rPr>
          <w:rFonts w:ascii="Times New Roman" w:eastAsia="Times New Roman" w:hAnsi="Times New Roman" w:cs="Times New Roman"/>
          <w:bCs/>
          <w:spacing w:val="-10"/>
          <w:kern w:val="1"/>
          <w:sz w:val="28"/>
          <w:szCs w:val="28"/>
          <w:lang w:eastAsia="ar-SA"/>
        </w:rPr>
      </w:pPr>
    </w:p>
    <w:p w:rsidR="00986422" w:rsidRPr="005F155C" w:rsidRDefault="00986422" w:rsidP="00986422">
      <w:pPr>
        <w:shd w:val="clear" w:color="auto" w:fill="FFFFFF"/>
        <w:suppressAutoHyphens/>
        <w:spacing w:after="0" w:line="100" w:lineRule="atLeast"/>
        <w:ind w:left="5245"/>
        <w:rPr>
          <w:rFonts w:ascii="Times New Roman" w:eastAsia="Times New Roman" w:hAnsi="Times New Roman" w:cs="Times New Roman"/>
          <w:bCs/>
          <w:spacing w:val="-10"/>
          <w:kern w:val="1"/>
          <w:sz w:val="28"/>
          <w:szCs w:val="28"/>
          <w:lang w:eastAsia="ar-SA"/>
        </w:rPr>
      </w:pPr>
    </w:p>
    <w:p w:rsidR="00986422" w:rsidRPr="005F155C" w:rsidRDefault="00986422" w:rsidP="0098642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организации приема детей в 1 класс </w:t>
      </w:r>
    </w:p>
    <w:p w:rsidR="00986422" w:rsidRPr="005F155C" w:rsidRDefault="00986422" w:rsidP="0098642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15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</w:t>
      </w:r>
      <w:proofErr w:type="gramEnd"/>
      <w:r w:rsidRPr="005F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</w:t>
      </w:r>
    </w:p>
    <w:p w:rsidR="00986422" w:rsidRPr="005F155C" w:rsidRDefault="00986422" w:rsidP="0098642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Матвеево-Курганского района</w:t>
      </w:r>
    </w:p>
    <w:p w:rsidR="00986422" w:rsidRPr="005F155C" w:rsidRDefault="00986422" w:rsidP="0098642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3"/>
        <w:gridCol w:w="2043"/>
        <w:gridCol w:w="2528"/>
        <w:gridCol w:w="2701"/>
        <w:gridCol w:w="2493"/>
        <w:gridCol w:w="3116"/>
      </w:tblGrid>
      <w:tr w:rsidR="00986422" w:rsidRPr="005F155C" w:rsidTr="00DC4D9E">
        <w:trPr>
          <w:trHeight w:val="2096"/>
        </w:trPr>
        <w:tc>
          <w:tcPr>
            <w:tcW w:w="2493" w:type="dxa"/>
            <w:vMerge w:val="restart"/>
          </w:tcPr>
          <w:p w:rsidR="00986422" w:rsidRPr="005F155C" w:rsidRDefault="00986422" w:rsidP="00DC4D9E">
            <w:pPr>
              <w:suppressLineNumber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ahoma"/>
                <w:iCs/>
                <w:sz w:val="28"/>
                <w:szCs w:val="28"/>
                <w:lang w:eastAsia="ru-RU"/>
              </w:rPr>
            </w:pPr>
            <w:r w:rsidRPr="005F155C">
              <w:rPr>
                <w:rFonts w:ascii="Times New Roman" w:eastAsia="Times New Roman" w:hAnsi="Times New Roman" w:cs="Tahoma"/>
                <w:iCs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4571" w:type="dxa"/>
            <w:gridSpan w:val="2"/>
          </w:tcPr>
          <w:p w:rsidR="00986422" w:rsidRPr="005F155C" w:rsidRDefault="00986422" w:rsidP="00DC4D9E">
            <w:pPr>
              <w:suppressLineNumber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ahoma"/>
                <w:iCs/>
                <w:sz w:val="28"/>
                <w:szCs w:val="28"/>
                <w:lang w:eastAsia="ru-RU"/>
              </w:rPr>
            </w:pPr>
            <w:r w:rsidRPr="005F155C">
              <w:rPr>
                <w:rFonts w:ascii="Times New Roman" w:eastAsia="Times New Roman" w:hAnsi="Times New Roman" w:cs="Tahoma"/>
                <w:iCs/>
                <w:sz w:val="28"/>
                <w:szCs w:val="28"/>
                <w:lang w:eastAsia="ru-RU"/>
              </w:rPr>
              <w:t xml:space="preserve">Локальный </w:t>
            </w:r>
            <w:proofErr w:type="gramStart"/>
            <w:r w:rsidRPr="005F155C">
              <w:rPr>
                <w:rFonts w:ascii="Times New Roman" w:eastAsia="Times New Roman" w:hAnsi="Times New Roman" w:cs="Tahoma"/>
                <w:iCs/>
                <w:sz w:val="28"/>
                <w:szCs w:val="28"/>
                <w:lang w:eastAsia="ru-RU"/>
              </w:rPr>
              <w:t>акт  общеобразовательной</w:t>
            </w:r>
            <w:proofErr w:type="gramEnd"/>
            <w:r w:rsidRPr="005F155C">
              <w:rPr>
                <w:rFonts w:ascii="Times New Roman" w:eastAsia="Times New Roman" w:hAnsi="Times New Roman" w:cs="Tahoma"/>
                <w:iCs/>
                <w:sz w:val="28"/>
                <w:szCs w:val="28"/>
                <w:lang w:eastAsia="ru-RU"/>
              </w:rPr>
              <w:t xml:space="preserve"> организации «</w:t>
            </w:r>
            <w:r w:rsidRPr="005F1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приема обучаю</w:t>
            </w:r>
            <w:r w:rsidRPr="005F1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щихся в образовательное учреждение (на обучение по основным общеобразо</w:t>
            </w:r>
            <w:r w:rsidRPr="005F1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вательным программам и дополнительным образо</w:t>
            </w:r>
            <w:r w:rsidRPr="005F1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вательным программам)</w:t>
            </w:r>
            <w:r w:rsidRPr="005F155C">
              <w:rPr>
                <w:rFonts w:ascii="Times New Roman" w:eastAsia="Times New Roman" w:hAnsi="Times New Roman" w:cs="Tahoma"/>
                <w:iCs/>
                <w:sz w:val="28"/>
                <w:szCs w:val="28"/>
                <w:lang w:eastAsia="ru-RU"/>
              </w:rPr>
              <w:t xml:space="preserve"> (далее – документ)</w:t>
            </w:r>
          </w:p>
        </w:tc>
        <w:tc>
          <w:tcPr>
            <w:tcW w:w="2701" w:type="dxa"/>
            <w:vMerge w:val="restart"/>
          </w:tcPr>
          <w:p w:rsidR="00986422" w:rsidRPr="005F155C" w:rsidRDefault="00986422" w:rsidP="00DC4D9E">
            <w:pPr>
              <w:suppressLineNumber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ahoma"/>
                <w:iCs/>
                <w:sz w:val="28"/>
                <w:szCs w:val="28"/>
                <w:lang w:eastAsia="ru-RU"/>
              </w:rPr>
            </w:pPr>
            <w:r w:rsidRPr="005F155C">
              <w:rPr>
                <w:rFonts w:ascii="Times New Roman" w:eastAsia="Times New Roman" w:hAnsi="Times New Roman" w:cs="Tahoma"/>
                <w:iCs/>
                <w:sz w:val="28"/>
                <w:szCs w:val="28"/>
                <w:lang w:eastAsia="ru-RU"/>
              </w:rPr>
              <w:t>Дата и место размещения информации о количестве мест в первых классах</w:t>
            </w:r>
            <w:r w:rsidRPr="005F1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официальном сайте учреждения в сети Интернет</w:t>
            </w:r>
            <w:r w:rsidRPr="005F155C">
              <w:rPr>
                <w:rFonts w:ascii="Times New Roman" w:eastAsia="Times New Roman" w:hAnsi="Times New Roman" w:cs="Tahoma"/>
                <w:iCs/>
                <w:sz w:val="28"/>
                <w:szCs w:val="28"/>
                <w:lang w:eastAsia="ru-RU"/>
              </w:rPr>
              <w:t xml:space="preserve"> (указать ссылку)</w:t>
            </w:r>
          </w:p>
        </w:tc>
        <w:tc>
          <w:tcPr>
            <w:tcW w:w="2493" w:type="dxa"/>
            <w:vMerge w:val="restart"/>
          </w:tcPr>
          <w:p w:rsidR="00986422" w:rsidRPr="005F155C" w:rsidRDefault="00986422" w:rsidP="00DC4D9E">
            <w:pPr>
              <w:suppressLineNumber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ahoma"/>
                <w:iCs/>
                <w:sz w:val="28"/>
                <w:szCs w:val="28"/>
                <w:lang w:eastAsia="ru-RU"/>
              </w:rPr>
            </w:pPr>
            <w:r w:rsidRPr="005F155C">
              <w:rPr>
                <w:rFonts w:ascii="Times New Roman" w:eastAsia="Times New Roman" w:hAnsi="Times New Roman" w:cs="Tahoma"/>
                <w:iCs/>
                <w:sz w:val="28"/>
                <w:szCs w:val="28"/>
                <w:lang w:eastAsia="ru-RU"/>
              </w:rPr>
              <w:t xml:space="preserve">Планируемое к приему </w:t>
            </w:r>
            <w:proofErr w:type="gramStart"/>
            <w:r w:rsidRPr="005F155C">
              <w:rPr>
                <w:rFonts w:ascii="Times New Roman" w:eastAsia="Times New Roman" w:hAnsi="Times New Roman" w:cs="Tahoma"/>
                <w:iCs/>
                <w:sz w:val="28"/>
                <w:szCs w:val="28"/>
                <w:lang w:eastAsia="ru-RU"/>
              </w:rPr>
              <w:t>число  первоклассников</w:t>
            </w:r>
            <w:proofErr w:type="gramEnd"/>
            <w:r w:rsidRPr="005F155C">
              <w:rPr>
                <w:rFonts w:ascii="Times New Roman" w:eastAsia="Times New Roman" w:hAnsi="Times New Roman" w:cs="Tahoma"/>
                <w:iCs/>
                <w:sz w:val="28"/>
                <w:szCs w:val="28"/>
                <w:lang w:eastAsia="ru-RU"/>
              </w:rPr>
              <w:t xml:space="preserve"> на 2018-2019 учебный год  (чел.)</w:t>
            </w:r>
          </w:p>
        </w:tc>
        <w:tc>
          <w:tcPr>
            <w:tcW w:w="3116" w:type="dxa"/>
            <w:vMerge w:val="restart"/>
          </w:tcPr>
          <w:p w:rsidR="00986422" w:rsidRPr="005F155C" w:rsidRDefault="00986422" w:rsidP="00DC4D9E">
            <w:pPr>
              <w:suppressLineNumber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ahoma"/>
                <w:iCs/>
                <w:sz w:val="28"/>
                <w:szCs w:val="28"/>
                <w:lang w:eastAsia="ru-RU"/>
              </w:rPr>
            </w:pPr>
            <w:r w:rsidRPr="005F155C">
              <w:rPr>
                <w:rFonts w:ascii="Times New Roman" w:eastAsia="Times New Roman" w:hAnsi="Times New Roman" w:cs="Tahoma"/>
                <w:iCs/>
                <w:sz w:val="28"/>
                <w:szCs w:val="28"/>
                <w:lang w:eastAsia="ru-RU"/>
              </w:rPr>
              <w:t xml:space="preserve">Количество принятых общеобразовательными организациями заявлений родителей (законных представителей) детей о приеме в 1 класс </w:t>
            </w:r>
          </w:p>
          <w:p w:rsidR="00986422" w:rsidRPr="005F155C" w:rsidRDefault="00986422" w:rsidP="00DC4D9E">
            <w:pPr>
              <w:suppressLineNumber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ahoma"/>
                <w:iCs/>
                <w:sz w:val="28"/>
                <w:szCs w:val="28"/>
                <w:lang w:eastAsia="ru-RU"/>
              </w:rPr>
            </w:pPr>
            <w:proofErr w:type="gramStart"/>
            <w:r w:rsidRPr="005F155C">
              <w:rPr>
                <w:rFonts w:ascii="Times New Roman" w:eastAsia="Times New Roman" w:hAnsi="Times New Roman" w:cs="Tahoma"/>
                <w:iCs/>
                <w:sz w:val="28"/>
                <w:szCs w:val="28"/>
                <w:lang w:eastAsia="ru-RU"/>
              </w:rPr>
              <w:t>на</w:t>
            </w:r>
            <w:proofErr w:type="gramEnd"/>
            <w:r w:rsidRPr="005F155C">
              <w:rPr>
                <w:rFonts w:ascii="Times New Roman" w:eastAsia="Times New Roman" w:hAnsi="Times New Roman" w:cs="Tahoma"/>
                <w:iCs/>
                <w:sz w:val="28"/>
                <w:szCs w:val="28"/>
                <w:lang w:eastAsia="ru-RU"/>
              </w:rPr>
              <w:t xml:space="preserve"> 12.03.2018, на 05.09.2018 года</w:t>
            </w:r>
          </w:p>
        </w:tc>
      </w:tr>
      <w:tr w:rsidR="00986422" w:rsidRPr="005F155C" w:rsidTr="00DC4D9E">
        <w:trPr>
          <w:trHeight w:val="146"/>
        </w:trPr>
        <w:tc>
          <w:tcPr>
            <w:tcW w:w="2493" w:type="dxa"/>
            <w:vMerge/>
          </w:tcPr>
          <w:p w:rsidR="00986422" w:rsidRPr="005F155C" w:rsidRDefault="00986422" w:rsidP="00DC4D9E">
            <w:pPr>
              <w:suppressLineNumber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Times New Roman" w:eastAsia="Times New Roman" w:hAnsi="Times New Roman" w:cs="Tahoma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</w:tcPr>
          <w:p w:rsidR="00986422" w:rsidRPr="005F155C" w:rsidRDefault="00986422" w:rsidP="00DC4D9E">
            <w:pPr>
              <w:suppressLineNumber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ahoma"/>
                <w:iCs/>
                <w:sz w:val="28"/>
                <w:szCs w:val="28"/>
                <w:lang w:eastAsia="ru-RU"/>
              </w:rPr>
            </w:pPr>
            <w:r w:rsidRPr="005F155C">
              <w:rPr>
                <w:rFonts w:ascii="Times New Roman" w:eastAsia="Times New Roman" w:hAnsi="Times New Roman" w:cs="Tahoma"/>
                <w:iCs/>
                <w:sz w:val="28"/>
                <w:szCs w:val="28"/>
                <w:lang w:eastAsia="ru-RU"/>
              </w:rPr>
              <w:t>исх. данные документа</w:t>
            </w:r>
          </w:p>
        </w:tc>
        <w:tc>
          <w:tcPr>
            <w:tcW w:w="2528" w:type="dxa"/>
          </w:tcPr>
          <w:p w:rsidR="00986422" w:rsidRPr="005F155C" w:rsidRDefault="00986422" w:rsidP="00DC4D9E">
            <w:pPr>
              <w:suppressLineNumber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ahoma"/>
                <w:iCs/>
                <w:sz w:val="28"/>
                <w:szCs w:val="28"/>
                <w:lang w:eastAsia="ru-RU"/>
              </w:rPr>
            </w:pPr>
            <w:proofErr w:type="gramStart"/>
            <w:r w:rsidRPr="005F155C">
              <w:rPr>
                <w:rFonts w:ascii="Times New Roman" w:eastAsia="Times New Roman" w:hAnsi="Times New Roman" w:cs="Tahoma"/>
                <w:iCs/>
                <w:sz w:val="28"/>
                <w:szCs w:val="28"/>
                <w:lang w:eastAsia="ru-RU"/>
              </w:rPr>
              <w:t>дата</w:t>
            </w:r>
            <w:proofErr w:type="gramEnd"/>
            <w:r w:rsidRPr="005F155C">
              <w:rPr>
                <w:rFonts w:ascii="Times New Roman" w:eastAsia="Times New Roman" w:hAnsi="Times New Roman" w:cs="Tahoma"/>
                <w:iCs/>
                <w:sz w:val="28"/>
                <w:szCs w:val="28"/>
                <w:lang w:eastAsia="ru-RU"/>
              </w:rPr>
              <w:t xml:space="preserve"> и место  размещения документа </w:t>
            </w:r>
            <w:r w:rsidRPr="005F1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официальном сайте учреждения в сети Интернет</w:t>
            </w:r>
            <w:r w:rsidRPr="005F155C">
              <w:rPr>
                <w:rFonts w:ascii="Times New Roman" w:eastAsia="Times New Roman" w:hAnsi="Times New Roman" w:cs="Tahoma"/>
                <w:iCs/>
                <w:sz w:val="28"/>
                <w:szCs w:val="28"/>
                <w:lang w:eastAsia="ru-RU"/>
              </w:rPr>
              <w:t xml:space="preserve"> (указать ссылку)</w:t>
            </w:r>
          </w:p>
        </w:tc>
        <w:tc>
          <w:tcPr>
            <w:tcW w:w="2701" w:type="dxa"/>
            <w:vMerge/>
          </w:tcPr>
          <w:p w:rsidR="00986422" w:rsidRPr="005F155C" w:rsidRDefault="00986422" w:rsidP="00DC4D9E">
            <w:pPr>
              <w:suppressLineNumber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ahoma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  <w:vMerge/>
          </w:tcPr>
          <w:p w:rsidR="00986422" w:rsidRPr="005F155C" w:rsidRDefault="00986422" w:rsidP="00DC4D9E">
            <w:pPr>
              <w:suppressLineNumber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ahoma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  <w:vMerge/>
          </w:tcPr>
          <w:p w:rsidR="00986422" w:rsidRPr="005F155C" w:rsidRDefault="00986422" w:rsidP="00DC4D9E">
            <w:pPr>
              <w:suppressLineNumber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ahoma"/>
                <w:iCs/>
                <w:sz w:val="28"/>
                <w:szCs w:val="28"/>
                <w:lang w:eastAsia="ru-RU"/>
              </w:rPr>
            </w:pPr>
          </w:p>
        </w:tc>
      </w:tr>
      <w:tr w:rsidR="00986422" w:rsidRPr="005F155C" w:rsidTr="00DC4D9E">
        <w:trPr>
          <w:trHeight w:val="562"/>
        </w:trPr>
        <w:tc>
          <w:tcPr>
            <w:tcW w:w="2493" w:type="dxa"/>
          </w:tcPr>
          <w:p w:rsidR="00986422" w:rsidRPr="005F155C" w:rsidRDefault="00986422" w:rsidP="00DC4D9E">
            <w:pPr>
              <w:suppressLineNumber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Times New Roman" w:eastAsia="Times New Roman" w:hAnsi="Times New Roman" w:cs="Tahoma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</w:tcPr>
          <w:p w:rsidR="00986422" w:rsidRPr="005F155C" w:rsidRDefault="00986422" w:rsidP="00DC4D9E">
            <w:pPr>
              <w:suppressLineNumber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ahoma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28" w:type="dxa"/>
          </w:tcPr>
          <w:p w:rsidR="00986422" w:rsidRPr="005F155C" w:rsidRDefault="00986422" w:rsidP="00DC4D9E">
            <w:pPr>
              <w:suppressLineNumber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ahoma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701" w:type="dxa"/>
          </w:tcPr>
          <w:p w:rsidR="00986422" w:rsidRPr="005F155C" w:rsidRDefault="00986422" w:rsidP="00DC4D9E">
            <w:pPr>
              <w:suppressLineNumber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Times New Roman" w:eastAsia="Times New Roman" w:hAnsi="Times New Roman" w:cs="Tahoma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</w:tcPr>
          <w:p w:rsidR="00986422" w:rsidRPr="005F155C" w:rsidRDefault="00986422" w:rsidP="00DC4D9E">
            <w:pPr>
              <w:suppressLineNumber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Times New Roman" w:eastAsia="Times New Roman" w:hAnsi="Times New Roman" w:cs="Tahoma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</w:tcPr>
          <w:p w:rsidR="00986422" w:rsidRPr="005F155C" w:rsidRDefault="00986422" w:rsidP="00DC4D9E">
            <w:pPr>
              <w:suppressLineNumber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Times New Roman" w:eastAsia="Times New Roman" w:hAnsi="Times New Roman" w:cs="Tahoma"/>
                <w:iCs/>
                <w:sz w:val="28"/>
                <w:szCs w:val="28"/>
                <w:lang w:eastAsia="ru-RU"/>
              </w:rPr>
            </w:pPr>
          </w:p>
        </w:tc>
      </w:tr>
    </w:tbl>
    <w:p w:rsidR="00986422" w:rsidRPr="003E78F0" w:rsidRDefault="00986422" w:rsidP="00986422">
      <w:pPr>
        <w:tabs>
          <w:tab w:val="left" w:pos="5670"/>
        </w:tabs>
        <w:spacing w:after="0" w:line="276" w:lineRule="auto"/>
        <w:rPr>
          <w:rFonts w:ascii="Calibri" w:eastAsia="Calibri" w:hAnsi="Calibri" w:cs="Times New Roman"/>
          <w:lang w:eastAsia="ru-RU"/>
        </w:rPr>
      </w:pPr>
    </w:p>
    <w:p w:rsidR="003E78F0" w:rsidRPr="00986422" w:rsidRDefault="003E78F0" w:rsidP="00986422">
      <w:bookmarkStart w:id="0" w:name="_GoBack"/>
      <w:bookmarkEnd w:id="0"/>
    </w:p>
    <w:sectPr w:rsidR="003E78F0" w:rsidRPr="00986422" w:rsidSect="005F155C">
      <w:pgSz w:w="16838" w:h="11906" w:orient="landscape"/>
      <w:pgMar w:top="851" w:right="709" w:bottom="709" w:left="1134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D3935"/>
    <w:multiLevelType w:val="hybridMultilevel"/>
    <w:tmpl w:val="BEAEC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C5D7C"/>
    <w:multiLevelType w:val="multilevel"/>
    <w:tmpl w:val="424A6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59AF6432"/>
    <w:multiLevelType w:val="hybridMultilevel"/>
    <w:tmpl w:val="4244A056"/>
    <w:lvl w:ilvl="0" w:tplc="F432B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74302F9A"/>
    <w:multiLevelType w:val="hybridMultilevel"/>
    <w:tmpl w:val="1FE01D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7A11A4"/>
    <w:multiLevelType w:val="hybridMultilevel"/>
    <w:tmpl w:val="8F342BA0"/>
    <w:lvl w:ilvl="0" w:tplc="F84034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56"/>
    <w:rsid w:val="000006F0"/>
    <w:rsid w:val="00002282"/>
    <w:rsid w:val="00007128"/>
    <w:rsid w:val="00010957"/>
    <w:rsid w:val="00013AC7"/>
    <w:rsid w:val="00013C98"/>
    <w:rsid w:val="00014C01"/>
    <w:rsid w:val="00016623"/>
    <w:rsid w:val="00020C19"/>
    <w:rsid w:val="00020D57"/>
    <w:rsid w:val="0002147B"/>
    <w:rsid w:val="0002458A"/>
    <w:rsid w:val="00030024"/>
    <w:rsid w:val="00030A40"/>
    <w:rsid w:val="00033655"/>
    <w:rsid w:val="000338B0"/>
    <w:rsid w:val="00035649"/>
    <w:rsid w:val="0003715F"/>
    <w:rsid w:val="00037564"/>
    <w:rsid w:val="00037D27"/>
    <w:rsid w:val="0004233F"/>
    <w:rsid w:val="00042728"/>
    <w:rsid w:val="00044490"/>
    <w:rsid w:val="00045C14"/>
    <w:rsid w:val="000474A9"/>
    <w:rsid w:val="000477D7"/>
    <w:rsid w:val="00051391"/>
    <w:rsid w:val="000527AE"/>
    <w:rsid w:val="000575BE"/>
    <w:rsid w:val="00061F4B"/>
    <w:rsid w:val="00065715"/>
    <w:rsid w:val="00065757"/>
    <w:rsid w:val="00070099"/>
    <w:rsid w:val="00070FE3"/>
    <w:rsid w:val="000723B0"/>
    <w:rsid w:val="000748CF"/>
    <w:rsid w:val="00075DD4"/>
    <w:rsid w:val="00076272"/>
    <w:rsid w:val="00076D03"/>
    <w:rsid w:val="0007740A"/>
    <w:rsid w:val="00082FE6"/>
    <w:rsid w:val="000847F9"/>
    <w:rsid w:val="00086798"/>
    <w:rsid w:val="00092C93"/>
    <w:rsid w:val="00092D13"/>
    <w:rsid w:val="000A0CCE"/>
    <w:rsid w:val="000A23EA"/>
    <w:rsid w:val="000A45CE"/>
    <w:rsid w:val="000A7020"/>
    <w:rsid w:val="000A79D1"/>
    <w:rsid w:val="000B3C3F"/>
    <w:rsid w:val="000B50E6"/>
    <w:rsid w:val="000B5D54"/>
    <w:rsid w:val="000B6796"/>
    <w:rsid w:val="000B7016"/>
    <w:rsid w:val="000B7382"/>
    <w:rsid w:val="000B7D9C"/>
    <w:rsid w:val="000C0067"/>
    <w:rsid w:val="000C1C7C"/>
    <w:rsid w:val="000C4B38"/>
    <w:rsid w:val="000C563B"/>
    <w:rsid w:val="000C7328"/>
    <w:rsid w:val="000C75AA"/>
    <w:rsid w:val="000C78EB"/>
    <w:rsid w:val="000D0649"/>
    <w:rsid w:val="000D2A6B"/>
    <w:rsid w:val="000D31D6"/>
    <w:rsid w:val="000D3BDC"/>
    <w:rsid w:val="000D3DAD"/>
    <w:rsid w:val="000D5587"/>
    <w:rsid w:val="000D7797"/>
    <w:rsid w:val="000D7C5D"/>
    <w:rsid w:val="000D7C7A"/>
    <w:rsid w:val="000E0563"/>
    <w:rsid w:val="000E0604"/>
    <w:rsid w:val="000E0D65"/>
    <w:rsid w:val="000E1ED9"/>
    <w:rsid w:val="000E3BA0"/>
    <w:rsid w:val="000E7DE1"/>
    <w:rsid w:val="000F248E"/>
    <w:rsid w:val="000F286C"/>
    <w:rsid w:val="000F4775"/>
    <w:rsid w:val="000F4DC2"/>
    <w:rsid w:val="000F5510"/>
    <w:rsid w:val="0010010B"/>
    <w:rsid w:val="001007E9"/>
    <w:rsid w:val="00103D26"/>
    <w:rsid w:val="001056EC"/>
    <w:rsid w:val="00106D34"/>
    <w:rsid w:val="00107AD7"/>
    <w:rsid w:val="00107B79"/>
    <w:rsid w:val="001131FA"/>
    <w:rsid w:val="00113D8C"/>
    <w:rsid w:val="00113F68"/>
    <w:rsid w:val="00114212"/>
    <w:rsid w:val="00114EA1"/>
    <w:rsid w:val="00117D74"/>
    <w:rsid w:val="00117E16"/>
    <w:rsid w:val="001206BC"/>
    <w:rsid w:val="001207B7"/>
    <w:rsid w:val="0012377A"/>
    <w:rsid w:val="00123925"/>
    <w:rsid w:val="001260AD"/>
    <w:rsid w:val="001261F2"/>
    <w:rsid w:val="00130E00"/>
    <w:rsid w:val="0013713A"/>
    <w:rsid w:val="00141F4C"/>
    <w:rsid w:val="00143EB0"/>
    <w:rsid w:val="0014411A"/>
    <w:rsid w:val="00144241"/>
    <w:rsid w:val="00146961"/>
    <w:rsid w:val="00151DF6"/>
    <w:rsid w:val="00151EDB"/>
    <w:rsid w:val="00152593"/>
    <w:rsid w:val="0015477C"/>
    <w:rsid w:val="00154C26"/>
    <w:rsid w:val="00154EF0"/>
    <w:rsid w:val="0016193C"/>
    <w:rsid w:val="00163F7E"/>
    <w:rsid w:val="00167F33"/>
    <w:rsid w:val="0017033F"/>
    <w:rsid w:val="0017037C"/>
    <w:rsid w:val="00173086"/>
    <w:rsid w:val="00173DE6"/>
    <w:rsid w:val="00173F2B"/>
    <w:rsid w:val="00180502"/>
    <w:rsid w:val="001821D0"/>
    <w:rsid w:val="00183CA4"/>
    <w:rsid w:val="001849B8"/>
    <w:rsid w:val="0019012E"/>
    <w:rsid w:val="00190F1D"/>
    <w:rsid w:val="001912BE"/>
    <w:rsid w:val="00192A46"/>
    <w:rsid w:val="0019587A"/>
    <w:rsid w:val="001978EC"/>
    <w:rsid w:val="00197B45"/>
    <w:rsid w:val="001A2C45"/>
    <w:rsid w:val="001A60B2"/>
    <w:rsid w:val="001A77BB"/>
    <w:rsid w:val="001A785C"/>
    <w:rsid w:val="001B0652"/>
    <w:rsid w:val="001B0E26"/>
    <w:rsid w:val="001B150B"/>
    <w:rsid w:val="001B1D91"/>
    <w:rsid w:val="001B1DA2"/>
    <w:rsid w:val="001B24AD"/>
    <w:rsid w:val="001B2F84"/>
    <w:rsid w:val="001B3734"/>
    <w:rsid w:val="001B3A88"/>
    <w:rsid w:val="001B3AD2"/>
    <w:rsid w:val="001B68B2"/>
    <w:rsid w:val="001B739F"/>
    <w:rsid w:val="001C139C"/>
    <w:rsid w:val="001C3D2C"/>
    <w:rsid w:val="001C41E6"/>
    <w:rsid w:val="001C436B"/>
    <w:rsid w:val="001C61F5"/>
    <w:rsid w:val="001C66CD"/>
    <w:rsid w:val="001C7008"/>
    <w:rsid w:val="001D157A"/>
    <w:rsid w:val="001D2826"/>
    <w:rsid w:val="001D2FFA"/>
    <w:rsid w:val="001D3031"/>
    <w:rsid w:val="001D4204"/>
    <w:rsid w:val="001D5ACB"/>
    <w:rsid w:val="001D60EE"/>
    <w:rsid w:val="001E1149"/>
    <w:rsid w:val="001E2C16"/>
    <w:rsid w:val="001E6DC3"/>
    <w:rsid w:val="001E75E3"/>
    <w:rsid w:val="001E7707"/>
    <w:rsid w:val="001F16E6"/>
    <w:rsid w:val="001F1F51"/>
    <w:rsid w:val="001F2DE6"/>
    <w:rsid w:val="001F3FA3"/>
    <w:rsid w:val="001F5AAA"/>
    <w:rsid w:val="002005B4"/>
    <w:rsid w:val="0020683C"/>
    <w:rsid w:val="00206992"/>
    <w:rsid w:val="0021019F"/>
    <w:rsid w:val="00211994"/>
    <w:rsid w:val="00211D30"/>
    <w:rsid w:val="00212F1A"/>
    <w:rsid w:val="00220DD3"/>
    <w:rsid w:val="00222249"/>
    <w:rsid w:val="0022230C"/>
    <w:rsid w:val="0022262F"/>
    <w:rsid w:val="002229FF"/>
    <w:rsid w:val="002269C8"/>
    <w:rsid w:val="00231042"/>
    <w:rsid w:val="0023158A"/>
    <w:rsid w:val="002316AF"/>
    <w:rsid w:val="0023289B"/>
    <w:rsid w:val="00233C1F"/>
    <w:rsid w:val="00236865"/>
    <w:rsid w:val="002425C9"/>
    <w:rsid w:val="00243889"/>
    <w:rsid w:val="0024547B"/>
    <w:rsid w:val="00247F98"/>
    <w:rsid w:val="00250302"/>
    <w:rsid w:val="00250453"/>
    <w:rsid w:val="00250CF4"/>
    <w:rsid w:val="002515E7"/>
    <w:rsid w:val="00251ED2"/>
    <w:rsid w:val="002522B7"/>
    <w:rsid w:val="00254BED"/>
    <w:rsid w:val="00254D0B"/>
    <w:rsid w:val="002560FC"/>
    <w:rsid w:val="002564BC"/>
    <w:rsid w:val="002607BB"/>
    <w:rsid w:val="00260D38"/>
    <w:rsid w:val="00261B0B"/>
    <w:rsid w:val="0026226D"/>
    <w:rsid w:val="00263BA7"/>
    <w:rsid w:val="002672B3"/>
    <w:rsid w:val="00271843"/>
    <w:rsid w:val="00271AB9"/>
    <w:rsid w:val="00271C37"/>
    <w:rsid w:val="00273F0C"/>
    <w:rsid w:val="00275E61"/>
    <w:rsid w:val="002779EE"/>
    <w:rsid w:val="002809D4"/>
    <w:rsid w:val="002835B5"/>
    <w:rsid w:val="002878AC"/>
    <w:rsid w:val="00287981"/>
    <w:rsid w:val="002930ED"/>
    <w:rsid w:val="002938A1"/>
    <w:rsid w:val="00293F3E"/>
    <w:rsid w:val="00294BB9"/>
    <w:rsid w:val="00294CD2"/>
    <w:rsid w:val="00297F21"/>
    <w:rsid w:val="002A1320"/>
    <w:rsid w:val="002A29E2"/>
    <w:rsid w:val="002A2E9F"/>
    <w:rsid w:val="002A724F"/>
    <w:rsid w:val="002A7B80"/>
    <w:rsid w:val="002A7C51"/>
    <w:rsid w:val="002A7C7A"/>
    <w:rsid w:val="002B2CB9"/>
    <w:rsid w:val="002B356B"/>
    <w:rsid w:val="002B4D3E"/>
    <w:rsid w:val="002B55AD"/>
    <w:rsid w:val="002B5825"/>
    <w:rsid w:val="002B61DE"/>
    <w:rsid w:val="002B6505"/>
    <w:rsid w:val="002B6C05"/>
    <w:rsid w:val="002C14F7"/>
    <w:rsid w:val="002C2543"/>
    <w:rsid w:val="002C2B2E"/>
    <w:rsid w:val="002C3520"/>
    <w:rsid w:val="002C3833"/>
    <w:rsid w:val="002C3CC7"/>
    <w:rsid w:val="002D1422"/>
    <w:rsid w:val="002D384C"/>
    <w:rsid w:val="002D5B15"/>
    <w:rsid w:val="002D7A32"/>
    <w:rsid w:val="002E165E"/>
    <w:rsid w:val="002E1AF0"/>
    <w:rsid w:val="002E1E73"/>
    <w:rsid w:val="002E5EA8"/>
    <w:rsid w:val="002E7844"/>
    <w:rsid w:val="002E7AFB"/>
    <w:rsid w:val="002F04F2"/>
    <w:rsid w:val="002F1C8A"/>
    <w:rsid w:val="002F2E75"/>
    <w:rsid w:val="002F3135"/>
    <w:rsid w:val="002F315C"/>
    <w:rsid w:val="002F338D"/>
    <w:rsid w:val="002F456C"/>
    <w:rsid w:val="002F45BA"/>
    <w:rsid w:val="002F637B"/>
    <w:rsid w:val="002F6C65"/>
    <w:rsid w:val="00301186"/>
    <w:rsid w:val="00302BB5"/>
    <w:rsid w:val="003074B5"/>
    <w:rsid w:val="00311A13"/>
    <w:rsid w:val="003125C9"/>
    <w:rsid w:val="003145C9"/>
    <w:rsid w:val="0031522F"/>
    <w:rsid w:val="00315D3A"/>
    <w:rsid w:val="00320FEC"/>
    <w:rsid w:val="00323199"/>
    <w:rsid w:val="00323213"/>
    <w:rsid w:val="003233B1"/>
    <w:rsid w:val="003251F2"/>
    <w:rsid w:val="00325522"/>
    <w:rsid w:val="0032773C"/>
    <w:rsid w:val="00330A3D"/>
    <w:rsid w:val="003312A6"/>
    <w:rsid w:val="00331BA4"/>
    <w:rsid w:val="0033312C"/>
    <w:rsid w:val="00334439"/>
    <w:rsid w:val="003347CB"/>
    <w:rsid w:val="00336315"/>
    <w:rsid w:val="00343385"/>
    <w:rsid w:val="00343FBB"/>
    <w:rsid w:val="00345CB9"/>
    <w:rsid w:val="00346D5C"/>
    <w:rsid w:val="0034736E"/>
    <w:rsid w:val="0035075D"/>
    <w:rsid w:val="003508DB"/>
    <w:rsid w:val="00352A3A"/>
    <w:rsid w:val="00354FAA"/>
    <w:rsid w:val="00355B46"/>
    <w:rsid w:val="0036124F"/>
    <w:rsid w:val="00361C06"/>
    <w:rsid w:val="0036358F"/>
    <w:rsid w:val="0036476D"/>
    <w:rsid w:val="00365EBD"/>
    <w:rsid w:val="003669DF"/>
    <w:rsid w:val="00366A3F"/>
    <w:rsid w:val="003673C4"/>
    <w:rsid w:val="00370249"/>
    <w:rsid w:val="00371A16"/>
    <w:rsid w:val="00373E50"/>
    <w:rsid w:val="00374C45"/>
    <w:rsid w:val="00381357"/>
    <w:rsid w:val="003840D2"/>
    <w:rsid w:val="003844C2"/>
    <w:rsid w:val="00384BA6"/>
    <w:rsid w:val="003857AB"/>
    <w:rsid w:val="003904E5"/>
    <w:rsid w:val="00391E70"/>
    <w:rsid w:val="00395D3A"/>
    <w:rsid w:val="00395E4A"/>
    <w:rsid w:val="003969F4"/>
    <w:rsid w:val="00397154"/>
    <w:rsid w:val="003977C6"/>
    <w:rsid w:val="003A0486"/>
    <w:rsid w:val="003A1369"/>
    <w:rsid w:val="003A2C4B"/>
    <w:rsid w:val="003A455A"/>
    <w:rsid w:val="003A4A3A"/>
    <w:rsid w:val="003A6F8A"/>
    <w:rsid w:val="003A750F"/>
    <w:rsid w:val="003A78DF"/>
    <w:rsid w:val="003A7A73"/>
    <w:rsid w:val="003B4EBC"/>
    <w:rsid w:val="003B5C56"/>
    <w:rsid w:val="003B657C"/>
    <w:rsid w:val="003C1826"/>
    <w:rsid w:val="003C1C92"/>
    <w:rsid w:val="003C533E"/>
    <w:rsid w:val="003C5DA5"/>
    <w:rsid w:val="003C61C7"/>
    <w:rsid w:val="003C7176"/>
    <w:rsid w:val="003D1819"/>
    <w:rsid w:val="003D2917"/>
    <w:rsid w:val="003D34BF"/>
    <w:rsid w:val="003D4D3C"/>
    <w:rsid w:val="003D55ED"/>
    <w:rsid w:val="003D6988"/>
    <w:rsid w:val="003D6C24"/>
    <w:rsid w:val="003D7318"/>
    <w:rsid w:val="003D76BD"/>
    <w:rsid w:val="003D7ACC"/>
    <w:rsid w:val="003E0758"/>
    <w:rsid w:val="003E3011"/>
    <w:rsid w:val="003E327E"/>
    <w:rsid w:val="003E4832"/>
    <w:rsid w:val="003E5AEB"/>
    <w:rsid w:val="003E78F0"/>
    <w:rsid w:val="003E792E"/>
    <w:rsid w:val="003F027A"/>
    <w:rsid w:val="003F0367"/>
    <w:rsid w:val="003F2DFB"/>
    <w:rsid w:val="003F5A04"/>
    <w:rsid w:val="003F6A8D"/>
    <w:rsid w:val="00400754"/>
    <w:rsid w:val="00403467"/>
    <w:rsid w:val="00405624"/>
    <w:rsid w:val="00405C20"/>
    <w:rsid w:val="004070EB"/>
    <w:rsid w:val="0040769B"/>
    <w:rsid w:val="004127BE"/>
    <w:rsid w:val="00413A7F"/>
    <w:rsid w:val="00413B50"/>
    <w:rsid w:val="004148C3"/>
    <w:rsid w:val="00415048"/>
    <w:rsid w:val="0041566E"/>
    <w:rsid w:val="0041630F"/>
    <w:rsid w:val="00420871"/>
    <w:rsid w:val="00421CC5"/>
    <w:rsid w:val="00421F4C"/>
    <w:rsid w:val="00422649"/>
    <w:rsid w:val="00424550"/>
    <w:rsid w:val="00425B2D"/>
    <w:rsid w:val="004265C8"/>
    <w:rsid w:val="00426DBB"/>
    <w:rsid w:val="0042775F"/>
    <w:rsid w:val="00431CA6"/>
    <w:rsid w:val="0043230D"/>
    <w:rsid w:val="0043233D"/>
    <w:rsid w:val="0043294D"/>
    <w:rsid w:val="004338DD"/>
    <w:rsid w:val="00437DF2"/>
    <w:rsid w:val="00440E59"/>
    <w:rsid w:val="0044111C"/>
    <w:rsid w:val="0045115D"/>
    <w:rsid w:val="00452906"/>
    <w:rsid w:val="00452927"/>
    <w:rsid w:val="004535D3"/>
    <w:rsid w:val="00453927"/>
    <w:rsid w:val="00455F96"/>
    <w:rsid w:val="00463130"/>
    <w:rsid w:val="00464222"/>
    <w:rsid w:val="0046440C"/>
    <w:rsid w:val="00465AB4"/>
    <w:rsid w:val="00466CE3"/>
    <w:rsid w:val="00467584"/>
    <w:rsid w:val="00467FA9"/>
    <w:rsid w:val="004721DD"/>
    <w:rsid w:val="004728CE"/>
    <w:rsid w:val="00472B61"/>
    <w:rsid w:val="00474C2C"/>
    <w:rsid w:val="00474FD4"/>
    <w:rsid w:val="004775BB"/>
    <w:rsid w:val="00477C6C"/>
    <w:rsid w:val="004802B8"/>
    <w:rsid w:val="00480C97"/>
    <w:rsid w:val="00485C81"/>
    <w:rsid w:val="004874D4"/>
    <w:rsid w:val="0049412A"/>
    <w:rsid w:val="00496302"/>
    <w:rsid w:val="004A07BA"/>
    <w:rsid w:val="004A1D36"/>
    <w:rsid w:val="004A2FAB"/>
    <w:rsid w:val="004A4BEB"/>
    <w:rsid w:val="004A5158"/>
    <w:rsid w:val="004B16C6"/>
    <w:rsid w:val="004B1D75"/>
    <w:rsid w:val="004B21C5"/>
    <w:rsid w:val="004B347A"/>
    <w:rsid w:val="004B654C"/>
    <w:rsid w:val="004C5AE7"/>
    <w:rsid w:val="004C7CD6"/>
    <w:rsid w:val="004D07AE"/>
    <w:rsid w:val="004D19BC"/>
    <w:rsid w:val="004D5AED"/>
    <w:rsid w:val="004E0A28"/>
    <w:rsid w:val="004E463F"/>
    <w:rsid w:val="004E496A"/>
    <w:rsid w:val="004E4CA9"/>
    <w:rsid w:val="004E4E0E"/>
    <w:rsid w:val="004E5B7F"/>
    <w:rsid w:val="004F3463"/>
    <w:rsid w:val="004F4FC8"/>
    <w:rsid w:val="004F62D5"/>
    <w:rsid w:val="004F6A3C"/>
    <w:rsid w:val="00500021"/>
    <w:rsid w:val="00500591"/>
    <w:rsid w:val="005023F4"/>
    <w:rsid w:val="005046C0"/>
    <w:rsid w:val="00505082"/>
    <w:rsid w:val="005052FB"/>
    <w:rsid w:val="00505A3A"/>
    <w:rsid w:val="00506233"/>
    <w:rsid w:val="00507C36"/>
    <w:rsid w:val="00510C70"/>
    <w:rsid w:val="00512E87"/>
    <w:rsid w:val="00513F45"/>
    <w:rsid w:val="005155A8"/>
    <w:rsid w:val="005166C4"/>
    <w:rsid w:val="00517407"/>
    <w:rsid w:val="00517F7B"/>
    <w:rsid w:val="0052181C"/>
    <w:rsid w:val="00521CD1"/>
    <w:rsid w:val="0052473D"/>
    <w:rsid w:val="00525909"/>
    <w:rsid w:val="00526470"/>
    <w:rsid w:val="00527054"/>
    <w:rsid w:val="00530EF9"/>
    <w:rsid w:val="00532CD5"/>
    <w:rsid w:val="00533DE1"/>
    <w:rsid w:val="00534AC2"/>
    <w:rsid w:val="00534F7C"/>
    <w:rsid w:val="005363B6"/>
    <w:rsid w:val="00542B76"/>
    <w:rsid w:val="00546F1F"/>
    <w:rsid w:val="00547C77"/>
    <w:rsid w:val="00551156"/>
    <w:rsid w:val="00552CCC"/>
    <w:rsid w:val="00552E3A"/>
    <w:rsid w:val="00556964"/>
    <w:rsid w:val="00556ECC"/>
    <w:rsid w:val="00560202"/>
    <w:rsid w:val="0056242E"/>
    <w:rsid w:val="00563221"/>
    <w:rsid w:val="0056503A"/>
    <w:rsid w:val="00567F25"/>
    <w:rsid w:val="005705D5"/>
    <w:rsid w:val="00570609"/>
    <w:rsid w:val="00573262"/>
    <w:rsid w:val="005768C8"/>
    <w:rsid w:val="00581BDE"/>
    <w:rsid w:val="00584544"/>
    <w:rsid w:val="00584827"/>
    <w:rsid w:val="00585AE1"/>
    <w:rsid w:val="0059203A"/>
    <w:rsid w:val="00594F3C"/>
    <w:rsid w:val="00595920"/>
    <w:rsid w:val="0059620B"/>
    <w:rsid w:val="005965FE"/>
    <w:rsid w:val="00596633"/>
    <w:rsid w:val="005A0683"/>
    <w:rsid w:val="005A26C5"/>
    <w:rsid w:val="005A2CE0"/>
    <w:rsid w:val="005A39DE"/>
    <w:rsid w:val="005A4F4B"/>
    <w:rsid w:val="005A5131"/>
    <w:rsid w:val="005A5D2E"/>
    <w:rsid w:val="005A7400"/>
    <w:rsid w:val="005B0AA1"/>
    <w:rsid w:val="005B17E9"/>
    <w:rsid w:val="005B27BB"/>
    <w:rsid w:val="005B37AF"/>
    <w:rsid w:val="005B4C7B"/>
    <w:rsid w:val="005B6254"/>
    <w:rsid w:val="005B65E4"/>
    <w:rsid w:val="005C0B1C"/>
    <w:rsid w:val="005C11B4"/>
    <w:rsid w:val="005C3E95"/>
    <w:rsid w:val="005C460D"/>
    <w:rsid w:val="005C64C4"/>
    <w:rsid w:val="005D0291"/>
    <w:rsid w:val="005D7CF4"/>
    <w:rsid w:val="005E00C5"/>
    <w:rsid w:val="005E18A6"/>
    <w:rsid w:val="005E26BB"/>
    <w:rsid w:val="005E3B25"/>
    <w:rsid w:val="005E55AB"/>
    <w:rsid w:val="005E5BDD"/>
    <w:rsid w:val="005F07CE"/>
    <w:rsid w:val="005F4151"/>
    <w:rsid w:val="005F54D3"/>
    <w:rsid w:val="005F78EB"/>
    <w:rsid w:val="006009A6"/>
    <w:rsid w:val="00602507"/>
    <w:rsid w:val="00606CEC"/>
    <w:rsid w:val="00607EDB"/>
    <w:rsid w:val="006109B4"/>
    <w:rsid w:val="0061175C"/>
    <w:rsid w:val="00614E8D"/>
    <w:rsid w:val="00615B93"/>
    <w:rsid w:val="006171E7"/>
    <w:rsid w:val="006207A3"/>
    <w:rsid w:val="00622CFE"/>
    <w:rsid w:val="00623813"/>
    <w:rsid w:val="00625125"/>
    <w:rsid w:val="0062531A"/>
    <w:rsid w:val="006255AA"/>
    <w:rsid w:val="00625CB1"/>
    <w:rsid w:val="00625E16"/>
    <w:rsid w:val="00627BA6"/>
    <w:rsid w:val="006309B2"/>
    <w:rsid w:val="00630CE4"/>
    <w:rsid w:val="006313DC"/>
    <w:rsid w:val="00631865"/>
    <w:rsid w:val="00632901"/>
    <w:rsid w:val="00633D71"/>
    <w:rsid w:val="00637166"/>
    <w:rsid w:val="006417B7"/>
    <w:rsid w:val="006421AD"/>
    <w:rsid w:val="0064448E"/>
    <w:rsid w:val="00644535"/>
    <w:rsid w:val="00647542"/>
    <w:rsid w:val="00650DEB"/>
    <w:rsid w:val="0065226B"/>
    <w:rsid w:val="00654E17"/>
    <w:rsid w:val="006555BB"/>
    <w:rsid w:val="00655C79"/>
    <w:rsid w:val="00661E58"/>
    <w:rsid w:val="00662D30"/>
    <w:rsid w:val="00666B16"/>
    <w:rsid w:val="00670687"/>
    <w:rsid w:val="00671C46"/>
    <w:rsid w:val="00674937"/>
    <w:rsid w:val="006834B7"/>
    <w:rsid w:val="00684E8D"/>
    <w:rsid w:val="006900AF"/>
    <w:rsid w:val="0069124D"/>
    <w:rsid w:val="006920E1"/>
    <w:rsid w:val="006942BB"/>
    <w:rsid w:val="006A043C"/>
    <w:rsid w:val="006A1D0D"/>
    <w:rsid w:val="006A2674"/>
    <w:rsid w:val="006A2EBB"/>
    <w:rsid w:val="006A35A2"/>
    <w:rsid w:val="006A3ADA"/>
    <w:rsid w:val="006A7043"/>
    <w:rsid w:val="006A7F9C"/>
    <w:rsid w:val="006B0021"/>
    <w:rsid w:val="006B4A36"/>
    <w:rsid w:val="006B6699"/>
    <w:rsid w:val="006B7EBD"/>
    <w:rsid w:val="006C0171"/>
    <w:rsid w:val="006C3292"/>
    <w:rsid w:val="006C38BF"/>
    <w:rsid w:val="006C48C2"/>
    <w:rsid w:val="006C5A56"/>
    <w:rsid w:val="006D27CD"/>
    <w:rsid w:val="006D708F"/>
    <w:rsid w:val="006E0141"/>
    <w:rsid w:val="006E069D"/>
    <w:rsid w:val="006E49B8"/>
    <w:rsid w:val="006E54D6"/>
    <w:rsid w:val="006E5915"/>
    <w:rsid w:val="006E6813"/>
    <w:rsid w:val="006F17C1"/>
    <w:rsid w:val="006F1B87"/>
    <w:rsid w:val="006F2972"/>
    <w:rsid w:val="006F327C"/>
    <w:rsid w:val="006F3A76"/>
    <w:rsid w:val="006F3FBD"/>
    <w:rsid w:val="006F5F0E"/>
    <w:rsid w:val="006F650C"/>
    <w:rsid w:val="007043A9"/>
    <w:rsid w:val="007051DB"/>
    <w:rsid w:val="0070609C"/>
    <w:rsid w:val="0070673D"/>
    <w:rsid w:val="00706AB1"/>
    <w:rsid w:val="00712135"/>
    <w:rsid w:val="00713C13"/>
    <w:rsid w:val="00713D25"/>
    <w:rsid w:val="00717524"/>
    <w:rsid w:val="0071782D"/>
    <w:rsid w:val="007211BF"/>
    <w:rsid w:val="007224A6"/>
    <w:rsid w:val="007234EE"/>
    <w:rsid w:val="007265C3"/>
    <w:rsid w:val="00726F8A"/>
    <w:rsid w:val="00730B4A"/>
    <w:rsid w:val="007312D4"/>
    <w:rsid w:val="00732429"/>
    <w:rsid w:val="007328E1"/>
    <w:rsid w:val="00732DBD"/>
    <w:rsid w:val="0073615F"/>
    <w:rsid w:val="007409A1"/>
    <w:rsid w:val="00742330"/>
    <w:rsid w:val="00743B50"/>
    <w:rsid w:val="00744562"/>
    <w:rsid w:val="00744A12"/>
    <w:rsid w:val="00747997"/>
    <w:rsid w:val="007502EB"/>
    <w:rsid w:val="00750D05"/>
    <w:rsid w:val="007515CE"/>
    <w:rsid w:val="00752882"/>
    <w:rsid w:val="00752A9D"/>
    <w:rsid w:val="00753F81"/>
    <w:rsid w:val="00754456"/>
    <w:rsid w:val="0075521D"/>
    <w:rsid w:val="0075530D"/>
    <w:rsid w:val="007553F1"/>
    <w:rsid w:val="007556DD"/>
    <w:rsid w:val="00756E20"/>
    <w:rsid w:val="00762839"/>
    <w:rsid w:val="00763253"/>
    <w:rsid w:val="00766061"/>
    <w:rsid w:val="00770B8E"/>
    <w:rsid w:val="007732F9"/>
    <w:rsid w:val="007741E3"/>
    <w:rsid w:val="00780079"/>
    <w:rsid w:val="007822D7"/>
    <w:rsid w:val="00782941"/>
    <w:rsid w:val="00782C20"/>
    <w:rsid w:val="00785D93"/>
    <w:rsid w:val="007911B8"/>
    <w:rsid w:val="0079141A"/>
    <w:rsid w:val="0079587E"/>
    <w:rsid w:val="007A0D06"/>
    <w:rsid w:val="007A1FF4"/>
    <w:rsid w:val="007A34C4"/>
    <w:rsid w:val="007A42AE"/>
    <w:rsid w:val="007A45A9"/>
    <w:rsid w:val="007A6067"/>
    <w:rsid w:val="007B1B1B"/>
    <w:rsid w:val="007B229A"/>
    <w:rsid w:val="007B24B3"/>
    <w:rsid w:val="007B29D7"/>
    <w:rsid w:val="007B348D"/>
    <w:rsid w:val="007B5B2E"/>
    <w:rsid w:val="007B7EE1"/>
    <w:rsid w:val="007C1A2C"/>
    <w:rsid w:val="007C4D76"/>
    <w:rsid w:val="007C6F23"/>
    <w:rsid w:val="007D11C4"/>
    <w:rsid w:val="007D2CF6"/>
    <w:rsid w:val="007D3EF1"/>
    <w:rsid w:val="007D6872"/>
    <w:rsid w:val="007E3119"/>
    <w:rsid w:val="007E3D56"/>
    <w:rsid w:val="007E3FAC"/>
    <w:rsid w:val="007E49CB"/>
    <w:rsid w:val="007E651E"/>
    <w:rsid w:val="007E78A3"/>
    <w:rsid w:val="007F0E9B"/>
    <w:rsid w:val="007F0ED8"/>
    <w:rsid w:val="007F11B0"/>
    <w:rsid w:val="007F17E0"/>
    <w:rsid w:val="007F2F40"/>
    <w:rsid w:val="007F4220"/>
    <w:rsid w:val="007F52C6"/>
    <w:rsid w:val="007F716B"/>
    <w:rsid w:val="007F7F49"/>
    <w:rsid w:val="00800F5D"/>
    <w:rsid w:val="00803AC5"/>
    <w:rsid w:val="00804430"/>
    <w:rsid w:val="00805E63"/>
    <w:rsid w:val="008077D6"/>
    <w:rsid w:val="00807CA0"/>
    <w:rsid w:val="00811E94"/>
    <w:rsid w:val="00811FE4"/>
    <w:rsid w:val="008126A6"/>
    <w:rsid w:val="008135CA"/>
    <w:rsid w:val="00813F82"/>
    <w:rsid w:val="008154DA"/>
    <w:rsid w:val="0081550D"/>
    <w:rsid w:val="00821841"/>
    <w:rsid w:val="008258CF"/>
    <w:rsid w:val="00826714"/>
    <w:rsid w:val="00827CBD"/>
    <w:rsid w:val="00827FDD"/>
    <w:rsid w:val="00831F84"/>
    <w:rsid w:val="00836ED6"/>
    <w:rsid w:val="0084004B"/>
    <w:rsid w:val="008402D8"/>
    <w:rsid w:val="008411DD"/>
    <w:rsid w:val="0084253E"/>
    <w:rsid w:val="00843847"/>
    <w:rsid w:val="00843FE0"/>
    <w:rsid w:val="008450C7"/>
    <w:rsid w:val="00846F3B"/>
    <w:rsid w:val="00851227"/>
    <w:rsid w:val="0085237A"/>
    <w:rsid w:val="00852712"/>
    <w:rsid w:val="008528DD"/>
    <w:rsid w:val="008533BB"/>
    <w:rsid w:val="008533F6"/>
    <w:rsid w:val="008564BD"/>
    <w:rsid w:val="00856970"/>
    <w:rsid w:val="00860C78"/>
    <w:rsid w:val="00860DF0"/>
    <w:rsid w:val="008618D1"/>
    <w:rsid w:val="00861C47"/>
    <w:rsid w:val="0086314D"/>
    <w:rsid w:val="00864A12"/>
    <w:rsid w:val="00864DB6"/>
    <w:rsid w:val="00864F4A"/>
    <w:rsid w:val="0087596F"/>
    <w:rsid w:val="00875FF4"/>
    <w:rsid w:val="00877E6D"/>
    <w:rsid w:val="00880B7C"/>
    <w:rsid w:val="00883D2E"/>
    <w:rsid w:val="00887D13"/>
    <w:rsid w:val="00887DFB"/>
    <w:rsid w:val="00892B94"/>
    <w:rsid w:val="00893A2D"/>
    <w:rsid w:val="00894F1D"/>
    <w:rsid w:val="0089504A"/>
    <w:rsid w:val="008962C0"/>
    <w:rsid w:val="008964C7"/>
    <w:rsid w:val="008A0258"/>
    <w:rsid w:val="008A1C6C"/>
    <w:rsid w:val="008A4DF8"/>
    <w:rsid w:val="008B107A"/>
    <w:rsid w:val="008B1F86"/>
    <w:rsid w:val="008B233D"/>
    <w:rsid w:val="008B6A79"/>
    <w:rsid w:val="008B6D7A"/>
    <w:rsid w:val="008B7068"/>
    <w:rsid w:val="008C2537"/>
    <w:rsid w:val="008C298B"/>
    <w:rsid w:val="008C4108"/>
    <w:rsid w:val="008C4214"/>
    <w:rsid w:val="008C662F"/>
    <w:rsid w:val="008C7E92"/>
    <w:rsid w:val="008D0770"/>
    <w:rsid w:val="008D7783"/>
    <w:rsid w:val="008E0A09"/>
    <w:rsid w:val="008E2167"/>
    <w:rsid w:val="008E43AA"/>
    <w:rsid w:val="008E634B"/>
    <w:rsid w:val="008E66A2"/>
    <w:rsid w:val="008F0755"/>
    <w:rsid w:val="008F1049"/>
    <w:rsid w:val="008F313D"/>
    <w:rsid w:val="008F315F"/>
    <w:rsid w:val="008F3517"/>
    <w:rsid w:val="008F4C6C"/>
    <w:rsid w:val="008F525D"/>
    <w:rsid w:val="008F63D7"/>
    <w:rsid w:val="00901188"/>
    <w:rsid w:val="00901E94"/>
    <w:rsid w:val="0090268E"/>
    <w:rsid w:val="0090392A"/>
    <w:rsid w:val="00904263"/>
    <w:rsid w:val="00904F01"/>
    <w:rsid w:val="00906500"/>
    <w:rsid w:val="00907354"/>
    <w:rsid w:val="00911DB1"/>
    <w:rsid w:val="00912533"/>
    <w:rsid w:val="00912CD7"/>
    <w:rsid w:val="00914A1C"/>
    <w:rsid w:val="00925F87"/>
    <w:rsid w:val="00926B63"/>
    <w:rsid w:val="009274F5"/>
    <w:rsid w:val="00933E6F"/>
    <w:rsid w:val="009350CC"/>
    <w:rsid w:val="00935327"/>
    <w:rsid w:val="00940117"/>
    <w:rsid w:val="009411B9"/>
    <w:rsid w:val="00941BE3"/>
    <w:rsid w:val="00942C67"/>
    <w:rsid w:val="009515BA"/>
    <w:rsid w:val="00951754"/>
    <w:rsid w:val="00951DF6"/>
    <w:rsid w:val="00953F33"/>
    <w:rsid w:val="009543DC"/>
    <w:rsid w:val="00954BA4"/>
    <w:rsid w:val="00955BE3"/>
    <w:rsid w:val="009567A1"/>
    <w:rsid w:val="009614D7"/>
    <w:rsid w:val="00962EC0"/>
    <w:rsid w:val="009651B6"/>
    <w:rsid w:val="00965681"/>
    <w:rsid w:val="009702B4"/>
    <w:rsid w:val="00970F10"/>
    <w:rsid w:val="00971517"/>
    <w:rsid w:val="00974580"/>
    <w:rsid w:val="00975821"/>
    <w:rsid w:val="009762A4"/>
    <w:rsid w:val="009805AF"/>
    <w:rsid w:val="0098123E"/>
    <w:rsid w:val="00981C60"/>
    <w:rsid w:val="00982F90"/>
    <w:rsid w:val="0098341F"/>
    <w:rsid w:val="009836B1"/>
    <w:rsid w:val="009855D4"/>
    <w:rsid w:val="00985C7C"/>
    <w:rsid w:val="00986422"/>
    <w:rsid w:val="00990853"/>
    <w:rsid w:val="009916BC"/>
    <w:rsid w:val="00991BD7"/>
    <w:rsid w:val="00992C52"/>
    <w:rsid w:val="00992E51"/>
    <w:rsid w:val="00995CD6"/>
    <w:rsid w:val="009973B4"/>
    <w:rsid w:val="009A0A50"/>
    <w:rsid w:val="009A0C3A"/>
    <w:rsid w:val="009A1E1A"/>
    <w:rsid w:val="009A22D5"/>
    <w:rsid w:val="009A27A7"/>
    <w:rsid w:val="009A3F5B"/>
    <w:rsid w:val="009A6D09"/>
    <w:rsid w:val="009A6F0E"/>
    <w:rsid w:val="009A763D"/>
    <w:rsid w:val="009A780C"/>
    <w:rsid w:val="009B1AB0"/>
    <w:rsid w:val="009B27E0"/>
    <w:rsid w:val="009B3141"/>
    <w:rsid w:val="009B370B"/>
    <w:rsid w:val="009B3C30"/>
    <w:rsid w:val="009B6180"/>
    <w:rsid w:val="009C0005"/>
    <w:rsid w:val="009C0CC6"/>
    <w:rsid w:val="009C103B"/>
    <w:rsid w:val="009C2AB1"/>
    <w:rsid w:val="009C4750"/>
    <w:rsid w:val="009C685C"/>
    <w:rsid w:val="009C7854"/>
    <w:rsid w:val="009C7FB1"/>
    <w:rsid w:val="009D0DE7"/>
    <w:rsid w:val="009D29A5"/>
    <w:rsid w:val="009D426A"/>
    <w:rsid w:val="009D4E28"/>
    <w:rsid w:val="009D554C"/>
    <w:rsid w:val="009D6DE0"/>
    <w:rsid w:val="009E0EC0"/>
    <w:rsid w:val="009E4E9B"/>
    <w:rsid w:val="009E5368"/>
    <w:rsid w:val="009E5905"/>
    <w:rsid w:val="009E62FB"/>
    <w:rsid w:val="009E64B2"/>
    <w:rsid w:val="009E6E54"/>
    <w:rsid w:val="009F0229"/>
    <w:rsid w:val="009F1A25"/>
    <w:rsid w:val="009F5D80"/>
    <w:rsid w:val="009F7396"/>
    <w:rsid w:val="00A002EC"/>
    <w:rsid w:val="00A0069D"/>
    <w:rsid w:val="00A00C4A"/>
    <w:rsid w:val="00A035B5"/>
    <w:rsid w:val="00A03918"/>
    <w:rsid w:val="00A043DF"/>
    <w:rsid w:val="00A04F13"/>
    <w:rsid w:val="00A056BA"/>
    <w:rsid w:val="00A11689"/>
    <w:rsid w:val="00A12470"/>
    <w:rsid w:val="00A12680"/>
    <w:rsid w:val="00A21DDA"/>
    <w:rsid w:val="00A22060"/>
    <w:rsid w:val="00A268AC"/>
    <w:rsid w:val="00A30082"/>
    <w:rsid w:val="00A300BC"/>
    <w:rsid w:val="00A317F9"/>
    <w:rsid w:val="00A32D8F"/>
    <w:rsid w:val="00A34B5C"/>
    <w:rsid w:val="00A34C19"/>
    <w:rsid w:val="00A37E67"/>
    <w:rsid w:val="00A40372"/>
    <w:rsid w:val="00A40BC0"/>
    <w:rsid w:val="00A41845"/>
    <w:rsid w:val="00A41BE8"/>
    <w:rsid w:val="00A41D19"/>
    <w:rsid w:val="00A474A3"/>
    <w:rsid w:val="00A512E6"/>
    <w:rsid w:val="00A51780"/>
    <w:rsid w:val="00A5320D"/>
    <w:rsid w:val="00A5392D"/>
    <w:rsid w:val="00A53C45"/>
    <w:rsid w:val="00A53C86"/>
    <w:rsid w:val="00A62745"/>
    <w:rsid w:val="00A63670"/>
    <w:rsid w:val="00A63F1B"/>
    <w:rsid w:val="00A64644"/>
    <w:rsid w:val="00A65165"/>
    <w:rsid w:val="00A67851"/>
    <w:rsid w:val="00A70A95"/>
    <w:rsid w:val="00A728E0"/>
    <w:rsid w:val="00A743D2"/>
    <w:rsid w:val="00A76B58"/>
    <w:rsid w:val="00A77115"/>
    <w:rsid w:val="00A7790A"/>
    <w:rsid w:val="00A80797"/>
    <w:rsid w:val="00A80DBE"/>
    <w:rsid w:val="00A81125"/>
    <w:rsid w:val="00A81821"/>
    <w:rsid w:val="00A844D9"/>
    <w:rsid w:val="00A84B6A"/>
    <w:rsid w:val="00A871F8"/>
    <w:rsid w:val="00A905AD"/>
    <w:rsid w:val="00A928FE"/>
    <w:rsid w:val="00A92F4A"/>
    <w:rsid w:val="00A9382C"/>
    <w:rsid w:val="00A9489B"/>
    <w:rsid w:val="00AA0537"/>
    <w:rsid w:val="00AA06DF"/>
    <w:rsid w:val="00AA44A0"/>
    <w:rsid w:val="00AA4C63"/>
    <w:rsid w:val="00AA790D"/>
    <w:rsid w:val="00AB2496"/>
    <w:rsid w:val="00AB41D4"/>
    <w:rsid w:val="00AB5B9C"/>
    <w:rsid w:val="00AB7F1A"/>
    <w:rsid w:val="00AC146B"/>
    <w:rsid w:val="00AC2BD4"/>
    <w:rsid w:val="00AC364B"/>
    <w:rsid w:val="00AD1E7E"/>
    <w:rsid w:val="00AD240D"/>
    <w:rsid w:val="00AD46FF"/>
    <w:rsid w:val="00AD4CDE"/>
    <w:rsid w:val="00AD6A6F"/>
    <w:rsid w:val="00AD6CC9"/>
    <w:rsid w:val="00AE0060"/>
    <w:rsid w:val="00AE0868"/>
    <w:rsid w:val="00AE2356"/>
    <w:rsid w:val="00AE3070"/>
    <w:rsid w:val="00AE352C"/>
    <w:rsid w:val="00AE4F7A"/>
    <w:rsid w:val="00AE5E30"/>
    <w:rsid w:val="00AE7C64"/>
    <w:rsid w:val="00AF09B2"/>
    <w:rsid w:val="00AF0BD4"/>
    <w:rsid w:val="00AF1E63"/>
    <w:rsid w:val="00AF2643"/>
    <w:rsid w:val="00AF2823"/>
    <w:rsid w:val="00AF3724"/>
    <w:rsid w:val="00AF3B70"/>
    <w:rsid w:val="00AF4BAF"/>
    <w:rsid w:val="00AF6CCB"/>
    <w:rsid w:val="00B04F6D"/>
    <w:rsid w:val="00B05DE3"/>
    <w:rsid w:val="00B073BD"/>
    <w:rsid w:val="00B07CA9"/>
    <w:rsid w:val="00B07F60"/>
    <w:rsid w:val="00B143F8"/>
    <w:rsid w:val="00B17BB6"/>
    <w:rsid w:val="00B17E8D"/>
    <w:rsid w:val="00B21B97"/>
    <w:rsid w:val="00B22862"/>
    <w:rsid w:val="00B2455B"/>
    <w:rsid w:val="00B249A9"/>
    <w:rsid w:val="00B26EEB"/>
    <w:rsid w:val="00B2773A"/>
    <w:rsid w:val="00B27932"/>
    <w:rsid w:val="00B322F9"/>
    <w:rsid w:val="00B3392E"/>
    <w:rsid w:val="00B34E4D"/>
    <w:rsid w:val="00B354FD"/>
    <w:rsid w:val="00B35C85"/>
    <w:rsid w:val="00B362B2"/>
    <w:rsid w:val="00B3653F"/>
    <w:rsid w:val="00B40539"/>
    <w:rsid w:val="00B4430D"/>
    <w:rsid w:val="00B462A6"/>
    <w:rsid w:val="00B464C2"/>
    <w:rsid w:val="00B466F9"/>
    <w:rsid w:val="00B4786D"/>
    <w:rsid w:val="00B5028F"/>
    <w:rsid w:val="00B50FD1"/>
    <w:rsid w:val="00B5154F"/>
    <w:rsid w:val="00B5253E"/>
    <w:rsid w:val="00B5465E"/>
    <w:rsid w:val="00B54C67"/>
    <w:rsid w:val="00B550B7"/>
    <w:rsid w:val="00B577ED"/>
    <w:rsid w:val="00B579B0"/>
    <w:rsid w:val="00B64C46"/>
    <w:rsid w:val="00B65250"/>
    <w:rsid w:val="00B65704"/>
    <w:rsid w:val="00B6713A"/>
    <w:rsid w:val="00B70DEB"/>
    <w:rsid w:val="00B710B8"/>
    <w:rsid w:val="00B72380"/>
    <w:rsid w:val="00B73337"/>
    <w:rsid w:val="00B7472B"/>
    <w:rsid w:val="00B74DA1"/>
    <w:rsid w:val="00B75454"/>
    <w:rsid w:val="00B81003"/>
    <w:rsid w:val="00B8199D"/>
    <w:rsid w:val="00B81C03"/>
    <w:rsid w:val="00B81DA2"/>
    <w:rsid w:val="00B8303E"/>
    <w:rsid w:val="00B83607"/>
    <w:rsid w:val="00B83C9B"/>
    <w:rsid w:val="00B93343"/>
    <w:rsid w:val="00B93525"/>
    <w:rsid w:val="00B953C7"/>
    <w:rsid w:val="00B95BBC"/>
    <w:rsid w:val="00BA0FCA"/>
    <w:rsid w:val="00BA3B61"/>
    <w:rsid w:val="00BA43F9"/>
    <w:rsid w:val="00BA67D3"/>
    <w:rsid w:val="00BA6F28"/>
    <w:rsid w:val="00BB035D"/>
    <w:rsid w:val="00BB2814"/>
    <w:rsid w:val="00BB337A"/>
    <w:rsid w:val="00BB6317"/>
    <w:rsid w:val="00BB6ED6"/>
    <w:rsid w:val="00BC05E3"/>
    <w:rsid w:val="00BC10C8"/>
    <w:rsid w:val="00BC1124"/>
    <w:rsid w:val="00BC2ADD"/>
    <w:rsid w:val="00BC35E6"/>
    <w:rsid w:val="00BC5E8A"/>
    <w:rsid w:val="00BC6B7B"/>
    <w:rsid w:val="00BC6E08"/>
    <w:rsid w:val="00BC7FFE"/>
    <w:rsid w:val="00BD2758"/>
    <w:rsid w:val="00BD2F0F"/>
    <w:rsid w:val="00BD3618"/>
    <w:rsid w:val="00BD4CAE"/>
    <w:rsid w:val="00BD50CC"/>
    <w:rsid w:val="00BD51AE"/>
    <w:rsid w:val="00BD7A77"/>
    <w:rsid w:val="00BE025E"/>
    <w:rsid w:val="00BE0861"/>
    <w:rsid w:val="00BE0E6E"/>
    <w:rsid w:val="00BE212E"/>
    <w:rsid w:val="00BE3193"/>
    <w:rsid w:val="00BE54B2"/>
    <w:rsid w:val="00BE61D0"/>
    <w:rsid w:val="00BE7DCE"/>
    <w:rsid w:val="00BF3209"/>
    <w:rsid w:val="00BF36C4"/>
    <w:rsid w:val="00BF6A80"/>
    <w:rsid w:val="00C03A0D"/>
    <w:rsid w:val="00C04412"/>
    <w:rsid w:val="00C04720"/>
    <w:rsid w:val="00C05C35"/>
    <w:rsid w:val="00C06476"/>
    <w:rsid w:val="00C07E2E"/>
    <w:rsid w:val="00C107B5"/>
    <w:rsid w:val="00C11077"/>
    <w:rsid w:val="00C13009"/>
    <w:rsid w:val="00C15722"/>
    <w:rsid w:val="00C17280"/>
    <w:rsid w:val="00C17715"/>
    <w:rsid w:val="00C17EEC"/>
    <w:rsid w:val="00C203FC"/>
    <w:rsid w:val="00C22D73"/>
    <w:rsid w:val="00C22F86"/>
    <w:rsid w:val="00C248C7"/>
    <w:rsid w:val="00C26B50"/>
    <w:rsid w:val="00C30138"/>
    <w:rsid w:val="00C3185D"/>
    <w:rsid w:val="00C32111"/>
    <w:rsid w:val="00C32FA9"/>
    <w:rsid w:val="00C33307"/>
    <w:rsid w:val="00C336CF"/>
    <w:rsid w:val="00C343B1"/>
    <w:rsid w:val="00C446D2"/>
    <w:rsid w:val="00C4498D"/>
    <w:rsid w:val="00C47204"/>
    <w:rsid w:val="00C47329"/>
    <w:rsid w:val="00C5031E"/>
    <w:rsid w:val="00C506CA"/>
    <w:rsid w:val="00C55C8E"/>
    <w:rsid w:val="00C5643F"/>
    <w:rsid w:val="00C57DD6"/>
    <w:rsid w:val="00C6058C"/>
    <w:rsid w:val="00C61291"/>
    <w:rsid w:val="00C724E3"/>
    <w:rsid w:val="00C751B4"/>
    <w:rsid w:val="00C85641"/>
    <w:rsid w:val="00C87BCC"/>
    <w:rsid w:val="00C9078A"/>
    <w:rsid w:val="00C90E76"/>
    <w:rsid w:val="00C91300"/>
    <w:rsid w:val="00C91CFC"/>
    <w:rsid w:val="00C925CA"/>
    <w:rsid w:val="00C92759"/>
    <w:rsid w:val="00C9409B"/>
    <w:rsid w:val="00C946D2"/>
    <w:rsid w:val="00C977EF"/>
    <w:rsid w:val="00CA062E"/>
    <w:rsid w:val="00CA15CE"/>
    <w:rsid w:val="00CA1940"/>
    <w:rsid w:val="00CA1FE7"/>
    <w:rsid w:val="00CA307A"/>
    <w:rsid w:val="00CA5640"/>
    <w:rsid w:val="00CA5702"/>
    <w:rsid w:val="00CA667B"/>
    <w:rsid w:val="00CA799D"/>
    <w:rsid w:val="00CB01A7"/>
    <w:rsid w:val="00CB1239"/>
    <w:rsid w:val="00CB4D05"/>
    <w:rsid w:val="00CB6716"/>
    <w:rsid w:val="00CB69CE"/>
    <w:rsid w:val="00CB71E1"/>
    <w:rsid w:val="00CB79CE"/>
    <w:rsid w:val="00CB7BBA"/>
    <w:rsid w:val="00CC0125"/>
    <w:rsid w:val="00CC0599"/>
    <w:rsid w:val="00CC071A"/>
    <w:rsid w:val="00CC13EC"/>
    <w:rsid w:val="00CC2544"/>
    <w:rsid w:val="00CC4B73"/>
    <w:rsid w:val="00CC7563"/>
    <w:rsid w:val="00CD01C7"/>
    <w:rsid w:val="00CD060A"/>
    <w:rsid w:val="00CD17B3"/>
    <w:rsid w:val="00CD34B3"/>
    <w:rsid w:val="00CE0634"/>
    <w:rsid w:val="00CE1CEA"/>
    <w:rsid w:val="00CE2EA2"/>
    <w:rsid w:val="00CE2F9E"/>
    <w:rsid w:val="00CE6B18"/>
    <w:rsid w:val="00CF18A3"/>
    <w:rsid w:val="00CF2621"/>
    <w:rsid w:val="00CF3F18"/>
    <w:rsid w:val="00CF757C"/>
    <w:rsid w:val="00CF799C"/>
    <w:rsid w:val="00D01B39"/>
    <w:rsid w:val="00D021EC"/>
    <w:rsid w:val="00D02CDE"/>
    <w:rsid w:val="00D030C6"/>
    <w:rsid w:val="00D0374A"/>
    <w:rsid w:val="00D0396B"/>
    <w:rsid w:val="00D03F06"/>
    <w:rsid w:val="00D0429D"/>
    <w:rsid w:val="00D04809"/>
    <w:rsid w:val="00D06E48"/>
    <w:rsid w:val="00D07E5A"/>
    <w:rsid w:val="00D1017D"/>
    <w:rsid w:val="00D111BE"/>
    <w:rsid w:val="00D135E2"/>
    <w:rsid w:val="00D14B90"/>
    <w:rsid w:val="00D15C16"/>
    <w:rsid w:val="00D16022"/>
    <w:rsid w:val="00D173DF"/>
    <w:rsid w:val="00D173EA"/>
    <w:rsid w:val="00D20468"/>
    <w:rsid w:val="00D213F1"/>
    <w:rsid w:val="00D21E41"/>
    <w:rsid w:val="00D230D9"/>
    <w:rsid w:val="00D23C99"/>
    <w:rsid w:val="00D25954"/>
    <w:rsid w:val="00D26C84"/>
    <w:rsid w:val="00D27A94"/>
    <w:rsid w:val="00D302B2"/>
    <w:rsid w:val="00D3164D"/>
    <w:rsid w:val="00D31B62"/>
    <w:rsid w:val="00D326C0"/>
    <w:rsid w:val="00D337F7"/>
    <w:rsid w:val="00D33FDE"/>
    <w:rsid w:val="00D35055"/>
    <w:rsid w:val="00D36283"/>
    <w:rsid w:val="00D365AB"/>
    <w:rsid w:val="00D425B4"/>
    <w:rsid w:val="00D44476"/>
    <w:rsid w:val="00D46AF4"/>
    <w:rsid w:val="00D51860"/>
    <w:rsid w:val="00D533EC"/>
    <w:rsid w:val="00D5473E"/>
    <w:rsid w:val="00D54F3B"/>
    <w:rsid w:val="00D55A10"/>
    <w:rsid w:val="00D57197"/>
    <w:rsid w:val="00D577E8"/>
    <w:rsid w:val="00D601FA"/>
    <w:rsid w:val="00D60296"/>
    <w:rsid w:val="00D6167A"/>
    <w:rsid w:val="00D61C08"/>
    <w:rsid w:val="00D6224F"/>
    <w:rsid w:val="00D6282B"/>
    <w:rsid w:val="00D629F1"/>
    <w:rsid w:val="00D639E5"/>
    <w:rsid w:val="00D65712"/>
    <w:rsid w:val="00D65FAB"/>
    <w:rsid w:val="00D66BE7"/>
    <w:rsid w:val="00D66E3A"/>
    <w:rsid w:val="00D6730B"/>
    <w:rsid w:val="00D70F94"/>
    <w:rsid w:val="00D720A0"/>
    <w:rsid w:val="00D73410"/>
    <w:rsid w:val="00D75180"/>
    <w:rsid w:val="00D771A3"/>
    <w:rsid w:val="00D775C7"/>
    <w:rsid w:val="00D77A34"/>
    <w:rsid w:val="00D808A4"/>
    <w:rsid w:val="00D815B0"/>
    <w:rsid w:val="00D848D3"/>
    <w:rsid w:val="00D84F1D"/>
    <w:rsid w:val="00D86B50"/>
    <w:rsid w:val="00D902B0"/>
    <w:rsid w:val="00D91706"/>
    <w:rsid w:val="00D9305D"/>
    <w:rsid w:val="00D940D7"/>
    <w:rsid w:val="00D94727"/>
    <w:rsid w:val="00D94E37"/>
    <w:rsid w:val="00D94FED"/>
    <w:rsid w:val="00D96CE8"/>
    <w:rsid w:val="00DA147F"/>
    <w:rsid w:val="00DA4371"/>
    <w:rsid w:val="00DA5775"/>
    <w:rsid w:val="00DA694C"/>
    <w:rsid w:val="00DB01EB"/>
    <w:rsid w:val="00DB026E"/>
    <w:rsid w:val="00DB4CCF"/>
    <w:rsid w:val="00DB5351"/>
    <w:rsid w:val="00DB54BF"/>
    <w:rsid w:val="00DB5CA4"/>
    <w:rsid w:val="00DB76B7"/>
    <w:rsid w:val="00DC0802"/>
    <w:rsid w:val="00DC1AC3"/>
    <w:rsid w:val="00DC1F4E"/>
    <w:rsid w:val="00DC552D"/>
    <w:rsid w:val="00DC7402"/>
    <w:rsid w:val="00DD06DA"/>
    <w:rsid w:val="00DD2E1E"/>
    <w:rsid w:val="00DE30E6"/>
    <w:rsid w:val="00DE364A"/>
    <w:rsid w:val="00DE3F0C"/>
    <w:rsid w:val="00DE437C"/>
    <w:rsid w:val="00DE4A56"/>
    <w:rsid w:val="00DE6898"/>
    <w:rsid w:val="00DE68F2"/>
    <w:rsid w:val="00DE71C3"/>
    <w:rsid w:val="00DE7C59"/>
    <w:rsid w:val="00DF0881"/>
    <w:rsid w:val="00DF3700"/>
    <w:rsid w:val="00DF3978"/>
    <w:rsid w:val="00DF437B"/>
    <w:rsid w:val="00DF444D"/>
    <w:rsid w:val="00DF6211"/>
    <w:rsid w:val="00E0008B"/>
    <w:rsid w:val="00E01478"/>
    <w:rsid w:val="00E02329"/>
    <w:rsid w:val="00E03E89"/>
    <w:rsid w:val="00E0654C"/>
    <w:rsid w:val="00E10FC9"/>
    <w:rsid w:val="00E12C04"/>
    <w:rsid w:val="00E13410"/>
    <w:rsid w:val="00E136B8"/>
    <w:rsid w:val="00E170BD"/>
    <w:rsid w:val="00E175AF"/>
    <w:rsid w:val="00E21760"/>
    <w:rsid w:val="00E219B1"/>
    <w:rsid w:val="00E22256"/>
    <w:rsid w:val="00E223DE"/>
    <w:rsid w:val="00E23397"/>
    <w:rsid w:val="00E23CF9"/>
    <w:rsid w:val="00E2526C"/>
    <w:rsid w:val="00E25FC9"/>
    <w:rsid w:val="00E274AB"/>
    <w:rsid w:val="00E276D1"/>
    <w:rsid w:val="00E27CE7"/>
    <w:rsid w:val="00E27DD8"/>
    <w:rsid w:val="00E3034F"/>
    <w:rsid w:val="00E32706"/>
    <w:rsid w:val="00E34993"/>
    <w:rsid w:val="00E34FAD"/>
    <w:rsid w:val="00E35D04"/>
    <w:rsid w:val="00E36E99"/>
    <w:rsid w:val="00E36EEB"/>
    <w:rsid w:val="00E41D80"/>
    <w:rsid w:val="00E41FB4"/>
    <w:rsid w:val="00E434CA"/>
    <w:rsid w:val="00E45DD2"/>
    <w:rsid w:val="00E45E0E"/>
    <w:rsid w:val="00E477E2"/>
    <w:rsid w:val="00E52FA1"/>
    <w:rsid w:val="00E52FFF"/>
    <w:rsid w:val="00E54F8C"/>
    <w:rsid w:val="00E57E96"/>
    <w:rsid w:val="00E6012B"/>
    <w:rsid w:val="00E6049F"/>
    <w:rsid w:val="00E60BC5"/>
    <w:rsid w:val="00E6325F"/>
    <w:rsid w:val="00E63E8A"/>
    <w:rsid w:val="00E64587"/>
    <w:rsid w:val="00E67DCC"/>
    <w:rsid w:val="00E708B3"/>
    <w:rsid w:val="00E71D64"/>
    <w:rsid w:val="00E7310B"/>
    <w:rsid w:val="00E74424"/>
    <w:rsid w:val="00E74B46"/>
    <w:rsid w:val="00E74F18"/>
    <w:rsid w:val="00E750C7"/>
    <w:rsid w:val="00E75515"/>
    <w:rsid w:val="00E75CE5"/>
    <w:rsid w:val="00E768D5"/>
    <w:rsid w:val="00E81C6F"/>
    <w:rsid w:val="00E8534E"/>
    <w:rsid w:val="00E867FD"/>
    <w:rsid w:val="00E915A8"/>
    <w:rsid w:val="00E95B7D"/>
    <w:rsid w:val="00E96B97"/>
    <w:rsid w:val="00E96C4D"/>
    <w:rsid w:val="00E972B1"/>
    <w:rsid w:val="00EA09A4"/>
    <w:rsid w:val="00EA0C0E"/>
    <w:rsid w:val="00EA1A5B"/>
    <w:rsid w:val="00EA20A3"/>
    <w:rsid w:val="00EA20BB"/>
    <w:rsid w:val="00EA5D4B"/>
    <w:rsid w:val="00EA64E9"/>
    <w:rsid w:val="00EA6980"/>
    <w:rsid w:val="00EA70C4"/>
    <w:rsid w:val="00EA7ACE"/>
    <w:rsid w:val="00EB1D81"/>
    <w:rsid w:val="00EB31D5"/>
    <w:rsid w:val="00EB361D"/>
    <w:rsid w:val="00EB3695"/>
    <w:rsid w:val="00EB4129"/>
    <w:rsid w:val="00EB6B53"/>
    <w:rsid w:val="00EC06CE"/>
    <w:rsid w:val="00EC0BC5"/>
    <w:rsid w:val="00EC444D"/>
    <w:rsid w:val="00EC4EDF"/>
    <w:rsid w:val="00EC5138"/>
    <w:rsid w:val="00EC7E57"/>
    <w:rsid w:val="00ED576E"/>
    <w:rsid w:val="00ED5E16"/>
    <w:rsid w:val="00ED770B"/>
    <w:rsid w:val="00EE2460"/>
    <w:rsid w:val="00EE28A4"/>
    <w:rsid w:val="00EE2DE9"/>
    <w:rsid w:val="00EE30D2"/>
    <w:rsid w:val="00EE34F1"/>
    <w:rsid w:val="00EE65E1"/>
    <w:rsid w:val="00EE6F9E"/>
    <w:rsid w:val="00EE75B4"/>
    <w:rsid w:val="00EF06CB"/>
    <w:rsid w:val="00EF3379"/>
    <w:rsid w:val="00EF373D"/>
    <w:rsid w:val="00EF41D6"/>
    <w:rsid w:val="00F00A58"/>
    <w:rsid w:val="00F05A3C"/>
    <w:rsid w:val="00F10D62"/>
    <w:rsid w:val="00F1385D"/>
    <w:rsid w:val="00F144DC"/>
    <w:rsid w:val="00F153E5"/>
    <w:rsid w:val="00F20989"/>
    <w:rsid w:val="00F20C23"/>
    <w:rsid w:val="00F22B11"/>
    <w:rsid w:val="00F22F31"/>
    <w:rsid w:val="00F252FE"/>
    <w:rsid w:val="00F2591A"/>
    <w:rsid w:val="00F25C2D"/>
    <w:rsid w:val="00F26C7E"/>
    <w:rsid w:val="00F31085"/>
    <w:rsid w:val="00F315B8"/>
    <w:rsid w:val="00F3215F"/>
    <w:rsid w:val="00F36B37"/>
    <w:rsid w:val="00F4341F"/>
    <w:rsid w:val="00F43C8C"/>
    <w:rsid w:val="00F43D79"/>
    <w:rsid w:val="00F4521C"/>
    <w:rsid w:val="00F45EC4"/>
    <w:rsid w:val="00F465A0"/>
    <w:rsid w:val="00F47393"/>
    <w:rsid w:val="00F47A25"/>
    <w:rsid w:val="00F50F74"/>
    <w:rsid w:val="00F5144F"/>
    <w:rsid w:val="00F52700"/>
    <w:rsid w:val="00F527F9"/>
    <w:rsid w:val="00F54DC8"/>
    <w:rsid w:val="00F5623C"/>
    <w:rsid w:val="00F564E0"/>
    <w:rsid w:val="00F613C9"/>
    <w:rsid w:val="00F67214"/>
    <w:rsid w:val="00F67D60"/>
    <w:rsid w:val="00F72142"/>
    <w:rsid w:val="00F72153"/>
    <w:rsid w:val="00F73B67"/>
    <w:rsid w:val="00F74757"/>
    <w:rsid w:val="00F75323"/>
    <w:rsid w:val="00F75641"/>
    <w:rsid w:val="00F763C7"/>
    <w:rsid w:val="00F80E75"/>
    <w:rsid w:val="00F8213A"/>
    <w:rsid w:val="00F84323"/>
    <w:rsid w:val="00F84815"/>
    <w:rsid w:val="00F85441"/>
    <w:rsid w:val="00F90162"/>
    <w:rsid w:val="00F90475"/>
    <w:rsid w:val="00F90AA3"/>
    <w:rsid w:val="00F92956"/>
    <w:rsid w:val="00F93853"/>
    <w:rsid w:val="00F93CD1"/>
    <w:rsid w:val="00F94027"/>
    <w:rsid w:val="00F943CB"/>
    <w:rsid w:val="00F96859"/>
    <w:rsid w:val="00FA0115"/>
    <w:rsid w:val="00FA03CC"/>
    <w:rsid w:val="00FA159D"/>
    <w:rsid w:val="00FA2511"/>
    <w:rsid w:val="00FA5104"/>
    <w:rsid w:val="00FA601A"/>
    <w:rsid w:val="00FA6A03"/>
    <w:rsid w:val="00FA7CEF"/>
    <w:rsid w:val="00FB0E9D"/>
    <w:rsid w:val="00FB2368"/>
    <w:rsid w:val="00FB3158"/>
    <w:rsid w:val="00FB3ADF"/>
    <w:rsid w:val="00FB3FD5"/>
    <w:rsid w:val="00FB5756"/>
    <w:rsid w:val="00FB6C36"/>
    <w:rsid w:val="00FB71E9"/>
    <w:rsid w:val="00FB780D"/>
    <w:rsid w:val="00FC161E"/>
    <w:rsid w:val="00FC2C0F"/>
    <w:rsid w:val="00FC33ED"/>
    <w:rsid w:val="00FC3BF7"/>
    <w:rsid w:val="00FC41B8"/>
    <w:rsid w:val="00FD098D"/>
    <w:rsid w:val="00FD23E1"/>
    <w:rsid w:val="00FD512E"/>
    <w:rsid w:val="00FD783A"/>
    <w:rsid w:val="00FE1289"/>
    <w:rsid w:val="00FE1379"/>
    <w:rsid w:val="00FE1E00"/>
    <w:rsid w:val="00FE25E6"/>
    <w:rsid w:val="00FE699B"/>
    <w:rsid w:val="00FE77FF"/>
    <w:rsid w:val="00FE7EBC"/>
    <w:rsid w:val="00FF1F26"/>
    <w:rsid w:val="00FF2AB1"/>
    <w:rsid w:val="00FF3C63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47B0E-82E6-4E9B-ABB8-CE831D09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C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5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5C14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3E78F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3E7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Director</cp:lastModifiedBy>
  <cp:revision>4</cp:revision>
  <cp:lastPrinted>2016-02-29T05:14:00Z</cp:lastPrinted>
  <dcterms:created xsi:type="dcterms:W3CDTF">2016-06-28T08:52:00Z</dcterms:created>
  <dcterms:modified xsi:type="dcterms:W3CDTF">2018-02-01T09:09:00Z</dcterms:modified>
</cp:coreProperties>
</file>