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5B" w:rsidRDefault="006F60A7" w:rsidP="009D39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bookmarkStart w:id="0" w:name="_GoBack"/>
      <w:bookmarkEnd w:id="0"/>
      <w:r w:rsidRPr="0074115B">
        <w:rPr>
          <w:rFonts w:ascii="Times New Roman" w:hAnsi="Times New Roman" w:cs="Times New Roman"/>
          <w:b/>
          <w:bCs/>
          <w:sz w:val="32"/>
          <w:szCs w:val="28"/>
        </w:rPr>
        <w:t>Электронный каталог изданий</w:t>
      </w:r>
      <w:r w:rsidR="007D04D6" w:rsidRPr="0074115B">
        <w:rPr>
          <w:rFonts w:ascii="Times New Roman" w:hAnsi="Times New Roman" w:cs="Times New Roman"/>
          <w:b/>
          <w:bCs/>
          <w:sz w:val="32"/>
          <w:szCs w:val="28"/>
        </w:rPr>
        <w:t>,</w:t>
      </w:r>
    </w:p>
    <w:p w:rsidR="006F60A7" w:rsidRPr="0074115B" w:rsidRDefault="006F60A7" w:rsidP="009D39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proofErr w:type="gramStart"/>
      <w:r w:rsidRPr="0074115B">
        <w:rPr>
          <w:rFonts w:ascii="Times New Roman" w:hAnsi="Times New Roman" w:cs="Times New Roman"/>
          <w:b/>
          <w:bCs/>
          <w:sz w:val="32"/>
          <w:szCs w:val="28"/>
        </w:rPr>
        <w:t>содержащихся</w:t>
      </w:r>
      <w:proofErr w:type="gramEnd"/>
      <w:r w:rsidRPr="0074115B">
        <w:rPr>
          <w:rFonts w:ascii="Times New Roman" w:hAnsi="Times New Roman" w:cs="Times New Roman"/>
          <w:b/>
          <w:bCs/>
          <w:sz w:val="32"/>
          <w:szCs w:val="28"/>
        </w:rPr>
        <w:t xml:space="preserve"> в фонде библиотеки </w:t>
      </w:r>
    </w:p>
    <w:p w:rsidR="00C609D5" w:rsidRPr="0074115B" w:rsidRDefault="0074115B" w:rsidP="0074115B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МБОУ </w:t>
      </w:r>
      <w:r w:rsidR="00B9323B" w:rsidRPr="0074115B">
        <w:rPr>
          <w:rFonts w:ascii="Times New Roman" w:hAnsi="Times New Roman" w:cs="Times New Roman"/>
          <w:b/>
          <w:bCs/>
          <w:sz w:val="32"/>
          <w:szCs w:val="28"/>
        </w:rPr>
        <w:t>Комбайновск</w:t>
      </w:r>
      <w:r>
        <w:rPr>
          <w:rFonts w:ascii="Times New Roman" w:hAnsi="Times New Roman" w:cs="Times New Roman"/>
          <w:b/>
          <w:bCs/>
          <w:sz w:val="32"/>
          <w:szCs w:val="28"/>
        </w:rPr>
        <w:t>ой</w:t>
      </w:r>
      <w:r w:rsidR="00B9323B" w:rsidRPr="0074115B">
        <w:rPr>
          <w:rFonts w:ascii="Times New Roman" w:hAnsi="Times New Roman" w:cs="Times New Roman"/>
          <w:b/>
          <w:bCs/>
          <w:sz w:val="32"/>
          <w:szCs w:val="28"/>
        </w:rPr>
        <w:t xml:space="preserve"> о</w:t>
      </w:r>
      <w:r w:rsidR="00884B1F" w:rsidRPr="0074115B">
        <w:rPr>
          <w:rFonts w:ascii="Times New Roman" w:hAnsi="Times New Roman" w:cs="Times New Roman"/>
          <w:b/>
          <w:bCs/>
          <w:sz w:val="32"/>
          <w:szCs w:val="28"/>
        </w:rPr>
        <w:t>ош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268"/>
        <w:gridCol w:w="2126"/>
        <w:gridCol w:w="1134"/>
      </w:tblGrid>
      <w:tr w:rsidR="00D4437A" w:rsidRPr="009D39F0" w:rsidTr="00D4437A">
        <w:tc>
          <w:tcPr>
            <w:tcW w:w="709" w:type="dxa"/>
            <w:vAlign w:val="center"/>
          </w:tcPr>
          <w:p w:rsidR="00D4437A" w:rsidRPr="009D39F0" w:rsidRDefault="00D4437A" w:rsidP="00D4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69" w:type="dxa"/>
            <w:vAlign w:val="center"/>
          </w:tcPr>
          <w:p w:rsidR="00D4437A" w:rsidRPr="009D39F0" w:rsidRDefault="00D4437A" w:rsidP="00D4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  <w:vAlign w:val="center"/>
          </w:tcPr>
          <w:p w:rsidR="00D4437A" w:rsidRPr="009D39F0" w:rsidRDefault="00D4437A" w:rsidP="00D4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</w:t>
            </w:r>
          </w:p>
        </w:tc>
        <w:tc>
          <w:tcPr>
            <w:tcW w:w="2126" w:type="dxa"/>
            <w:vAlign w:val="center"/>
          </w:tcPr>
          <w:p w:rsidR="00D4437A" w:rsidRPr="009D39F0" w:rsidRDefault="00D4437A" w:rsidP="00D4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Издательство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год издания</w:t>
            </w:r>
          </w:p>
        </w:tc>
        <w:tc>
          <w:tcPr>
            <w:tcW w:w="1134" w:type="dxa"/>
            <w:vAlign w:val="center"/>
          </w:tcPr>
          <w:p w:rsidR="00D4437A" w:rsidRPr="009D39F0" w:rsidRDefault="00D4437A" w:rsidP="00D4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</w:t>
            </w:r>
            <w:r w:rsidRPr="009D3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</w:t>
            </w:r>
          </w:p>
          <w:p w:rsidR="00D4437A" w:rsidRPr="009D39F0" w:rsidRDefault="00D4437A" w:rsidP="00D4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экземпляров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Повести. Рассказы</w:t>
            </w:r>
            <w:r w:rsidR="00D91DC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 xml:space="preserve">Астафьев В.П.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D4437A" w:rsidRPr="009D39F0" w:rsidRDefault="00D91DC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Стихотворения. Поэмы.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Ахматова</w:t>
            </w:r>
            <w:r w:rsidR="00F61958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Русская поэзия 1-й полов. 19 в.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Роман. Повести</w:t>
            </w:r>
            <w:r w:rsidR="00D91DC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Рассказы.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Трифонов Ю.В.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Русские писатели для детей. В 2т. Т.2</w:t>
            </w:r>
            <w:r w:rsidR="00D91DC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Русская литература 18 в. Сентиментализм.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Обрыв. Роман.</w:t>
            </w:r>
          </w:p>
        </w:tc>
        <w:tc>
          <w:tcPr>
            <w:tcW w:w="2268" w:type="dxa"/>
          </w:tcPr>
          <w:p w:rsidR="00D4437A" w:rsidRPr="009D39F0" w:rsidRDefault="00427D4D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>Гончаров И.А.</w:t>
            </w:r>
            <w:r w:rsidR="00D4437A"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Записки охотника. Отцы и дети.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>И.С. Тургенев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Стихотворения. Поэмы.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Н.А.Некрасов.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>Русская проза первой пол 20 века. Т-</w:t>
            </w: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Стихотворения. Поэмы.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Цветаева М.И.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Рассказы. Повести</w:t>
            </w:r>
            <w:r w:rsidR="00D91DC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Булгаков М.А.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Рассказы. Повести.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Шукшин В.М.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Фантастика и приключения. В 2т. Т – 1.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Фантастика и приключения. В 2т. Т.2</w:t>
            </w:r>
            <w:r w:rsidR="00D91DC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Стихотворения. Поэмы. Драмы.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Пушкин А.С.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Петербургские повести. Пьесы.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Гоголь Н.В.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Обломов. Роман.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>Гончаров</w:t>
            </w:r>
            <w:r w:rsidR="00427D4D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Обыкновенная история. Роман.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>Гончаров</w:t>
            </w:r>
            <w:r w:rsidR="00427D4D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Пьесы.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Островский А.Н.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Фома Гордеев. 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>Горький М.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Жизнь Арсеньева. Темные аллеи.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>И.А.Бунин.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Стихотворения. Рассказы. Повести.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И.А.Бунин.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Стихотворения. Поэмы.</w:t>
            </w:r>
          </w:p>
        </w:tc>
        <w:tc>
          <w:tcPr>
            <w:tcW w:w="2268" w:type="dxa"/>
          </w:tcPr>
          <w:p w:rsidR="00D4437A" w:rsidRPr="009D39F0" w:rsidRDefault="00427D4D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>И.С.</w:t>
            </w:r>
            <w:r w:rsidR="00F61958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>Твардовский</w:t>
            </w:r>
            <w:r w:rsidR="00D4437A"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Повести. Рассказы. Юнкера. Т. 2</w:t>
            </w:r>
            <w:r w:rsidR="00D91DC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F61958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>А.И.Куприн</w:t>
            </w:r>
            <w:proofErr w:type="spellEnd"/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26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Пьесы.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Чехов А.П.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Русские писатели для детей. В 2т. Т. 1</w:t>
            </w:r>
            <w:r w:rsidR="00D91DC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Повести. Рассказы. Стих в прозе.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>И.С.Тургенев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Рудин. Дворянское гнездо.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И.С.Тургенев.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Война и мир. Т. 3-4.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Толстой Л.Н.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Идиот.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Достоевский Ф.М.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Братья Карамазовы</w:t>
            </w:r>
            <w:r w:rsidR="00D91DC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>Ф.М.</w:t>
            </w:r>
            <w:r w:rsidR="00F61958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Достоевский.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Дело Артамоновых.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>М.Горький.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Севастопольские рассказы</w:t>
            </w:r>
            <w:r w:rsidR="00D91DC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Толстой Л.Н.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Повести. Рассказы. Т - .1</w:t>
            </w:r>
            <w:r w:rsidR="00D91DC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А.И.Куприн.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Рассказы. Повести. Т.2</w:t>
            </w:r>
            <w:r w:rsidR="00D91DC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>В.</w:t>
            </w:r>
            <w:r w:rsidR="00377F02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Распутин.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Горе от ума.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Грибоедов А.С.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Анна Каренина</w:t>
            </w:r>
            <w:r w:rsidR="00D91DC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Толстой Л.Н.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Сказки.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Салтыков-Щедрин М.Е.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Рассказы. Повести.</w:t>
            </w:r>
          </w:p>
        </w:tc>
        <w:tc>
          <w:tcPr>
            <w:tcW w:w="2268" w:type="dxa"/>
          </w:tcPr>
          <w:p w:rsidR="00D4437A" w:rsidRPr="009D39F0" w:rsidRDefault="00F61958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>Толстой Л.Н.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Детство. Повесть</w:t>
            </w:r>
            <w:r w:rsidR="00D91DC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Толстой Л.Н.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Война и мир. Т. 1-2.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Толстой Л.Н.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Русская проза первой пол. 20 века. Т.1.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Повести. Рассказы.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Платонов А.П.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Мастер и Маргарита.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 xml:space="preserve">Булгаков М.А.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Гражд</w:t>
            </w:r>
            <w:r w:rsidR="00D91D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анская война в лирике и прозе.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D91DC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Лето Господне. Человек из ресторана.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Шмелев</w:t>
            </w:r>
            <w:r w:rsidR="00377F02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 xml:space="preserve">Драматургия второй половины </w:t>
            </w:r>
            <w:r w:rsidRPr="009D39F0">
              <w:rPr>
                <w:rStyle w:val="Candara4pt0pt"/>
                <w:rFonts w:ascii="Times New Roman" w:hAnsi="Times New Roman" w:cs="Times New Roman"/>
                <w:sz w:val="28"/>
                <w:szCs w:val="28"/>
              </w:rPr>
              <w:t>20</w:t>
            </w: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Поэзия "серебряного века" В 2 т. Т. 1</w:t>
            </w:r>
            <w:r w:rsidR="00D91DC1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Стихотворения. Поэмы.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 xml:space="preserve">С.Есенин.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Дальний край. Рассказы.Повести</w:t>
            </w:r>
            <w:r w:rsidR="00D91DC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Зайцев</w:t>
            </w:r>
            <w:r w:rsidR="00377F02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 xml:space="preserve"> Б.К.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Бедные люди. Белые ночи.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Ф.М.</w:t>
            </w:r>
            <w:r w:rsidR="00D91DC1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 xml:space="preserve"> Достоевский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Граж</w:t>
            </w:r>
            <w:r w:rsidR="00D91D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данская война в лирике и прозе.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Т - 1.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Поднятая целина.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 xml:space="preserve">Шолохов М.А.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ВОВ в лирике и прозе втор. Пол. 20 в.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56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Мертвые души.</w:t>
            </w:r>
          </w:p>
        </w:tc>
        <w:tc>
          <w:tcPr>
            <w:tcW w:w="2268" w:type="dxa"/>
          </w:tcPr>
          <w:p w:rsidR="00D4437A" w:rsidRPr="009D39F0" w:rsidRDefault="00F61958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Н.В.Гоголь</w:t>
            </w:r>
            <w:proofErr w:type="spellEnd"/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 народов России.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Стихотворения. Поэмы. Доктор Живаго.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Б.</w:t>
            </w:r>
            <w:r w:rsidR="00427D4D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Л.</w:t>
            </w: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Пастернак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Рассказы. Повести.</w:t>
            </w:r>
          </w:p>
        </w:tc>
        <w:tc>
          <w:tcPr>
            <w:tcW w:w="2268" w:type="dxa"/>
          </w:tcPr>
          <w:p w:rsidR="00D4437A" w:rsidRPr="009D39F0" w:rsidRDefault="00427D4D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Замятин Е.И.</w:t>
            </w:r>
            <w:r w:rsidR="00D4437A"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Тихий Дон. Т 1. Кн. 1-2.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 xml:space="preserve">Шолохов М.А.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В круге первом.  Роман.</w:t>
            </w:r>
          </w:p>
        </w:tc>
        <w:tc>
          <w:tcPr>
            <w:tcW w:w="2268" w:type="dxa"/>
          </w:tcPr>
          <w:p w:rsidR="00D4437A" w:rsidRPr="009D39F0" w:rsidRDefault="00F61958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Солженицын</w:t>
            </w:r>
            <w:r w:rsidR="00D4437A"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 xml:space="preserve"> А.И.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Евгений Онегин.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 xml:space="preserve">Пушкин А.С.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Повести. Рассказы</w:t>
            </w:r>
            <w:r w:rsidR="00D91DC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 xml:space="preserve">Лесков Н.С.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Рассказы. Повести.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Чехов А.П.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Русская проза второй пол. 20 века. Т.1</w:t>
            </w:r>
            <w:r w:rsidR="00D91DC1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Русская басня 18-20 веков.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Древнерусская литература.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Тихий Дон. Т. 2. Кн. 3-4.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 xml:space="preserve">Шолохов М.А.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ВОВ в лирике и прозе втор, пол 20 в.Т.2.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Белая гвардия. Бег. Мольер.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 xml:space="preserve">Булгаков М.А.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Стихотворения. Поэмы.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 xml:space="preserve">Блок А.А.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Что делать? Роман.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 xml:space="preserve">Чернышевский Н. Г.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Рассказы.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 xml:space="preserve">М.Горький.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Отрочество. Юность.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Толстой Л.Н..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Фрегат "Паллада". Роман.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Гончаров</w:t>
            </w:r>
            <w:r w:rsidR="00427D4D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Русская литературная сказка 18-20 вв. Т.2.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одного города.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Салтыков-Щедрин</w:t>
            </w:r>
            <w:r w:rsidR="00427D4D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Рассказы.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 xml:space="preserve">Шолохов М.А.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Романы. Рассказы.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 xml:space="preserve">Набоков В.В.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Стихотворения. Поэмы. Пьесы.</w:t>
            </w:r>
          </w:p>
        </w:tc>
        <w:tc>
          <w:tcPr>
            <w:tcW w:w="2268" w:type="dxa"/>
          </w:tcPr>
          <w:p w:rsidR="00D4437A" w:rsidRPr="009D39F0" w:rsidRDefault="00427D4D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Маяковский В.В.</w:t>
            </w:r>
            <w:r w:rsidR="00D4437A"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81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Русская поэзия втор</w:t>
            </w:r>
            <w:proofErr w:type="gramStart"/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ол. 19 века.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Рассказы. Повести.</w:t>
            </w:r>
          </w:p>
        </w:tc>
        <w:tc>
          <w:tcPr>
            <w:tcW w:w="2268" w:type="dxa"/>
          </w:tcPr>
          <w:p w:rsidR="00D4437A" w:rsidRPr="009D39F0" w:rsidRDefault="00427D4D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Распутин В.Г.</w:t>
            </w:r>
            <w:r w:rsidR="00D4437A"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Русская</w:t>
            </w:r>
            <w:r w:rsidR="00D91D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литературная сказка 18-20 вв.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Т. - 1.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Русская литература 18-в.</w:t>
            </w: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Классицизм.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Герой нашего времени.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Лермонтов</w:t>
            </w:r>
            <w:r w:rsidR="00427D4D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Вечера на хутор</w:t>
            </w: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е близ Диканьки.</w:t>
            </w:r>
          </w:p>
        </w:tc>
        <w:tc>
          <w:tcPr>
            <w:tcW w:w="2268" w:type="dxa"/>
          </w:tcPr>
          <w:p w:rsidR="00D4437A" w:rsidRPr="009D39F0" w:rsidRDefault="00377F02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Гоголь Н.В.</w:t>
            </w:r>
            <w:r w:rsidR="00D4437A"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87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 xml:space="preserve">Сатира и юмор первой </w:t>
            </w:r>
            <w:r w:rsidRPr="009D3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половины 20 века.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88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Русская проза второй половины 20 века.Т-2.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89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Русская поэзия второй </w:t>
            </w: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половины 20 века.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3969" w:type="dxa"/>
          </w:tcPr>
          <w:p w:rsidR="00D4437A" w:rsidRPr="00D91DC1" w:rsidRDefault="00D91DC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Русская проза первой  половины </w:t>
            </w:r>
            <w:r w:rsidR="00D4437A"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19 века.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3969" w:type="dxa"/>
          </w:tcPr>
          <w:p w:rsidR="00D4437A" w:rsidRPr="009D39F0" w:rsidRDefault="00D91DC1" w:rsidP="00D91DC1">
            <w:pPr>
              <w:pStyle w:val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проза второй половины </w:t>
            </w:r>
            <w:r w:rsidR="00D4437A" w:rsidRPr="009D39F0">
              <w:rPr>
                <w:rFonts w:ascii="Times New Roman" w:hAnsi="Times New Roman" w:cs="Times New Roman"/>
                <w:sz w:val="28"/>
                <w:szCs w:val="28"/>
              </w:rPr>
              <w:t>19 века.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92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Batang4pt"/>
                <w:rFonts w:ascii="Times New Roman" w:hAnsi="Times New Roman" w:cs="Times New Roman"/>
                <w:sz w:val="28"/>
                <w:szCs w:val="28"/>
              </w:rPr>
              <w:t>Пётр Первый.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 xml:space="preserve">Толстой Л.Н.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eastAsia="Candara" w:hAnsi="Times New Roman" w:cs="Times New Roman"/>
                <w:spacing w:val="10"/>
                <w:sz w:val="28"/>
                <w:szCs w:val="28"/>
                <w:shd w:val="clear" w:color="auto" w:fill="FFFFFF"/>
              </w:rPr>
              <w:t>Поэзия серебряного века</w:t>
            </w:r>
            <w:r w:rsidRPr="009D39F0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. В 2т. Т.1</w:t>
            </w:r>
            <w:r w:rsidR="00D91DC1">
              <w:rPr>
                <w:rStyle w:val="5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Фольклор народов России. В 2т. Т.2.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Преступление и наказание.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 xml:space="preserve">Ф.М. Достоевский.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96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Дом. Рассказы. Повести.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Абрамов</w:t>
            </w:r>
            <w:r w:rsidR="00377F02">
              <w:rPr>
                <w:rFonts w:ascii="Times New Roman" w:hAnsi="Times New Roman" w:cs="Times New Roman"/>
                <w:sz w:val="28"/>
                <w:szCs w:val="28"/>
              </w:rPr>
              <w:t xml:space="preserve"> Ф.А.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97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Писатели о писателях. Литературные портреты.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Фольклор народов России В2-х т.Т-1.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3969" w:type="dxa"/>
          </w:tcPr>
          <w:p w:rsidR="00D4437A" w:rsidRPr="009D39F0" w:rsidRDefault="00D91DC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Повести</w:t>
            </w:r>
            <w:r w:rsidR="00D4437A" w:rsidRPr="009D39F0">
              <w:rPr>
                <w:rFonts w:ascii="Times New Roman" w:hAnsi="Times New Roman" w:cs="Times New Roman"/>
                <w:sz w:val="28"/>
                <w:szCs w:val="28"/>
              </w:rPr>
              <w:t>. Романы.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А.С.Пушкин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Стихотворения. Поэмы. Маскарад.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М.Ю.Лермантов</w:t>
            </w:r>
            <w:proofErr w:type="spellEnd"/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91DC1">
        <w:tc>
          <w:tcPr>
            <w:tcW w:w="10206" w:type="dxa"/>
            <w:gridSpan w:val="5"/>
          </w:tcPr>
          <w:p w:rsidR="005D7EB1" w:rsidRPr="009D39F0" w:rsidRDefault="005D7EB1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Классическая литература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Дом. Рассказы. Повести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Абрамов Ф.А.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Стихотворения. Поэмы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Ахматова А.А.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Стихотворения. Поэмы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Блок А.А.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104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Белая гвардия. Бег. Мольер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Булгаков М.А.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Жизнь Арсеньева. Темные аллеи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Бунин И.А.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106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Стихотворения. Рассказы. Повести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Бунин И.А.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Петербургские повести. Пьесы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Гоголь Н.В.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Вечера на хуторе близ Диканьки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Гоголь Н.В.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109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Мертвые души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 xml:space="preserve">Гоголь Н.В.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Обломов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Гончаров И.А.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111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Обрыв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Гончаров И.А.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112</w:t>
            </w: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Обыкновенная история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Гончаров И.А.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Фрегат "Паллада"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 xml:space="preserve">Гончаров </w:t>
            </w:r>
            <w:r w:rsidRPr="009D39F0">
              <w:rPr>
                <w:rStyle w:val="LucidaSansUnicode7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И.</w:t>
            </w: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А.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Дело Артамоновых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Горький М.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Рассказы. Пьесы.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Горький М.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Фома Гордеев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Горький М.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Гражданская война в лирике и прозе. Т.1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rPr>
          <w:trHeight w:val="454"/>
        </w:trPr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Гражданская война в лирике и прозе. Т.2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Горе от ума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Грибоедов А.С.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Идиот.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Достоевский Ф.М.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Бедные люди. Белые ночи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Достоевский Ф.М.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Братья Карамазовы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Достоевский Ф.М.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Драматургия второй половины XX века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Древнерусская литература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Стихотворения. Поэмы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Есенин С.А.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Дальний край. Рассказы. Повести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Зайцев Б.К.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Повести. Рассказы. Т.1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Куприн А.И.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91DC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Повести. Рассказы. Юнкера. Т.2.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Куприн А.И.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Стихотворения. Поэмы. Маскарад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Лермонтов М.Ю.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Герой на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шего времени. Княгиня Литовская</w:t>
            </w: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 xml:space="preserve">Лермонтов М.Ю.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Повести. Рассказы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Лесков Н.С.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Литература народов России.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Стихотворений. Поэмы. Пьесы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Маяковский В.В.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Пьесы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Островский А.Н.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Стихотворения. Поэмы. Доктор Живаго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Пастернак Б.Л.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Писатели о писателях. Литературные портреты.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Поэзия серебряного века. Т.1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 xml:space="preserve">Поэзия серебряного века. Т.2 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Евгений Онегин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Пушкин А.С.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Повести. Романы</w:t>
            </w:r>
            <w:r w:rsidR="00D91DC1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LucidaSansUnicode8pt"/>
                <w:rFonts w:ascii="Times New Roman" w:hAnsi="Times New Roman" w:cs="Times New Roman"/>
                <w:b w:val="0"/>
                <w:sz w:val="28"/>
                <w:szCs w:val="28"/>
              </w:rPr>
              <w:t>Пушкин А.С.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Стихотворения. Поэмы. Драмы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Пушкин А.С.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Рассказы. Повести. Т.2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Распутин В.Г.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 xml:space="preserve">Русская басня </w:t>
            </w:r>
            <w:r w:rsidRPr="009D39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39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 xml:space="preserve"> веков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 xml:space="preserve">. сказка </w:t>
            </w:r>
            <w:r w:rsidRPr="009D39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39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 xml:space="preserve"> вв.Т.1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 xml:space="preserve">. сказка </w:t>
            </w:r>
            <w:r w:rsidRPr="009D39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39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 xml:space="preserve"> вв.Т.2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Русская литература XVIII в. Классицизм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Русская литература XVIII в. Сентиментализм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Русская поэзия первой пол. XIX века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Русская поэзия второй пол. XIX века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Русская проза первой пол. XIX века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Русская проза второй пол. XIX века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Русская проза первой пол. XX века. Т.1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Русская проза первой пол. XX века. Т.2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Русская проза второй пол. XX века. Т.1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Русская проза второй пол. XX века.Т.2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Русские писатели для детей. Т.1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Русские писатели для детей. Т.2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Сказки.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Салтыков-Щедрин М.Е.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Сатира и юмор первой пол. XX века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Стихотворения. Поэмы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Твардовский А.Т.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Анна Каренина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Толстой Л.Н.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Детство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Толстой Л.Н.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Рассказы. Повести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Толстой Л.Н.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Петр Первый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377F02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 xml:space="preserve">Толстой А.Н.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Старик. Повести. Рассказы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Трифонов Ю.В.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Рудин. Дворянское гнездо. Накануне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Тургенев И.С.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Фантастика и приключения. Т.1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Стихотворения. Поэмы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Цветаева М.И.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pt"/>
                <w:rFonts w:ascii="Times New Roman" w:hAnsi="Times New Roman" w:cs="Times New Roman"/>
                <w:sz w:val="28"/>
                <w:szCs w:val="28"/>
              </w:rPr>
              <w:t>Что делать?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Чернышевский Н.Г.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pt"/>
                <w:rFonts w:ascii="Times New Roman" w:hAnsi="Times New Roman" w:cs="Times New Roman"/>
                <w:sz w:val="28"/>
                <w:szCs w:val="28"/>
              </w:rPr>
              <w:t xml:space="preserve">Лето </w:t>
            </w: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Господне. Человек из ресторана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 xml:space="preserve">Шмелев </w:t>
            </w:r>
            <w:r w:rsidRPr="009D39F0">
              <w:rPr>
                <w:rStyle w:val="75pt"/>
                <w:rFonts w:ascii="Times New Roman" w:hAnsi="Times New Roman" w:cs="Times New Roman"/>
                <w:sz w:val="28"/>
                <w:szCs w:val="28"/>
              </w:rPr>
              <w:t>И.</w:t>
            </w: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pt"/>
                <w:rFonts w:ascii="Times New Roman" w:hAnsi="Times New Roman" w:cs="Times New Roman"/>
                <w:sz w:val="28"/>
                <w:szCs w:val="28"/>
              </w:rPr>
              <w:t xml:space="preserve">Поднятая </w:t>
            </w: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целина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Шолохов М.А.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7pt"/>
                <w:rFonts w:ascii="Times New Roman" w:hAnsi="Times New Roman" w:cs="Times New Roman"/>
                <w:sz w:val="28"/>
                <w:szCs w:val="28"/>
              </w:rPr>
              <w:t>Рассказы</w:t>
            </w:r>
            <w:r w:rsidR="00D91DC1">
              <w:rPr>
                <w:rStyle w:val="7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Шолохов М.А.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Тихий Дон. Т. 1. Кн. 1-2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Шолохов М.А.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Тихий Дон. Т. 2. Кн. 3-4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Шолохов М.А.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Заветное.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Д.С.Лихачёв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LOGOS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»,2007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Золотые россыпи. В 4-х томах.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Губанов Г.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Батайское</w:t>
            </w:r>
            <w:proofErr w:type="spellEnd"/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книжное издательство,</w:t>
            </w:r>
          </w:p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2001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Баллада о коне.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Губанов Г.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«Странник»,2009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Высокосный</w:t>
            </w:r>
            <w:proofErr w:type="spellEnd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 xml:space="preserve"> год-Литфонд.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Губанов Г.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Ростов,2008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Дон литературный. Шолоховский край.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Писатели России.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Ростов,2008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 w:val="0"/>
                <w:sz w:val="28"/>
                <w:szCs w:val="28"/>
              </w:rPr>
              <w:t>Царь-рыба.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Астафьев В.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Эксмо,2009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9D39F0">
              <w:rPr>
                <w:rFonts w:ascii="Times New Roman" w:hAnsi="Times New Roman" w:cs="Times New Roman"/>
                <w:b w:val="0"/>
                <w:sz w:val="28"/>
                <w:szCs w:val="28"/>
              </w:rPr>
              <w:t>Иван-коровий</w:t>
            </w:r>
            <w:proofErr w:type="gramEnd"/>
            <w:r w:rsidRPr="009D39F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сын</w:t>
            </w:r>
            <w:r w:rsidR="00D91DC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А.Усачев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Песенки из мультфильмов</w:t>
            </w:r>
            <w:r w:rsidR="00D91DC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Ю.Энтин</w:t>
            </w:r>
            <w:proofErr w:type="spellEnd"/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Королевство кривых зеркал</w:t>
            </w:r>
            <w:r w:rsidR="00D91DC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3B2F5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D4437A" w:rsidRPr="009D39F0">
              <w:rPr>
                <w:rFonts w:ascii="Times New Roman" w:hAnsi="Times New Roman" w:cs="Times New Roman"/>
                <w:sz w:val="28"/>
                <w:szCs w:val="28"/>
              </w:rPr>
              <w:t xml:space="preserve">Губарев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D91DC1">
              <w:rPr>
                <w:rFonts w:ascii="Times New Roman" w:hAnsi="Times New Roman" w:cs="Times New Roman"/>
                <w:b w:val="0"/>
                <w:sz w:val="28"/>
                <w:szCs w:val="28"/>
              </w:rPr>
              <w:t>рфинДжюс</w:t>
            </w:r>
            <w:proofErr w:type="spellEnd"/>
            <w:r w:rsidR="00D91D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его деревянные солд</w:t>
            </w:r>
            <w:r w:rsidRPr="009D39F0">
              <w:rPr>
                <w:rFonts w:ascii="Times New Roman" w:hAnsi="Times New Roman" w:cs="Times New Roman"/>
                <w:b w:val="0"/>
                <w:sz w:val="28"/>
                <w:szCs w:val="28"/>
              </w:rPr>
              <w:t>аты</w:t>
            </w:r>
            <w:r w:rsidR="00D91DC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А.Волков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Семь подземных королей</w:t>
            </w:r>
            <w:r w:rsidR="00D91DC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А.Волков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Огненный бог </w:t>
            </w:r>
            <w:proofErr w:type="spellStart"/>
            <w:r w:rsidRPr="009D39F0">
              <w:rPr>
                <w:rFonts w:ascii="Times New Roman" w:hAnsi="Times New Roman" w:cs="Times New Roman"/>
                <w:b w:val="0"/>
                <w:sz w:val="28"/>
                <w:szCs w:val="28"/>
              </w:rPr>
              <w:t>Марранов</w:t>
            </w:r>
            <w:proofErr w:type="spellEnd"/>
            <w:r w:rsidR="00D91DC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А.Волков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Волшебник изумрудного города</w:t>
            </w:r>
            <w:r w:rsidR="00D91DC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А.Волков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Домовенок Кузька</w:t>
            </w:r>
            <w:r w:rsidR="00D91DC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Т.Александрова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 w:val="0"/>
                <w:sz w:val="28"/>
                <w:szCs w:val="28"/>
              </w:rPr>
              <w:t>Человек-амфибия</w:t>
            </w:r>
            <w:r w:rsidR="00D91DC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Беляев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Приключение электроника</w:t>
            </w:r>
            <w:r w:rsidR="00D91DC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Е.Велтистов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Рассказы</w:t>
            </w:r>
            <w:r w:rsidR="00D91DC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Каникулы в Простоквашино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А.Успенский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Тайна зеленой планеты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3B2F5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D4437A" w:rsidRPr="009D39F0">
              <w:rPr>
                <w:rFonts w:ascii="Times New Roman" w:hAnsi="Times New Roman" w:cs="Times New Roman"/>
                <w:sz w:val="28"/>
                <w:szCs w:val="28"/>
              </w:rPr>
              <w:t>Саломатов</w:t>
            </w:r>
            <w:proofErr w:type="spellEnd"/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Я там был,мед,пиво пил. Стихи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3B2F5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Пушкин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Мягкий характер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3B2F5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D4437A" w:rsidRPr="009D39F0">
              <w:rPr>
                <w:rFonts w:ascii="Times New Roman" w:hAnsi="Times New Roman" w:cs="Times New Roman"/>
                <w:sz w:val="28"/>
                <w:szCs w:val="28"/>
              </w:rPr>
              <w:t>Гераськина</w:t>
            </w:r>
            <w:proofErr w:type="spellEnd"/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Сказка о похищенной принцессе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3B2F5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D4437A" w:rsidRPr="009D39F0">
              <w:rPr>
                <w:rFonts w:ascii="Times New Roman" w:hAnsi="Times New Roman" w:cs="Times New Roman"/>
                <w:sz w:val="28"/>
                <w:szCs w:val="28"/>
              </w:rPr>
              <w:t>Биллевич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Внеклассное чтение 1класс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Внеклассное чтение 2класс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Внеклассное чтение 3-4класс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Внеклассное чтение 5класс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Внеклассное чтение 6класс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Ромео и Джульетта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3B2F5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F25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D4437A" w:rsidRPr="009D39F0">
              <w:rPr>
                <w:rFonts w:ascii="Times New Roman" w:hAnsi="Times New Roman" w:cs="Times New Roman"/>
                <w:sz w:val="28"/>
                <w:szCs w:val="28"/>
              </w:rPr>
              <w:t>Шекспир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С Новым годом.Сборник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Барабашка</w:t>
            </w:r>
            <w:proofErr w:type="spellEnd"/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377F02" w:rsidP="0037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Бартенев И.М.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Лучшие стихи для детей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Уронили мишку на пол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Свободу змею Горынычу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Благов</w:t>
            </w:r>
            <w:proofErr w:type="spellEnd"/>
            <w:r w:rsidR="00377F02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Тимур и его команда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А.Гайдар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В стране невыученных уроков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3B2F5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D4437A" w:rsidRPr="009D39F0">
              <w:rPr>
                <w:rFonts w:ascii="Times New Roman" w:hAnsi="Times New Roman" w:cs="Times New Roman"/>
                <w:sz w:val="28"/>
                <w:szCs w:val="28"/>
              </w:rPr>
              <w:t>Гераськина</w:t>
            </w:r>
            <w:proofErr w:type="spellEnd"/>
            <w:r w:rsidR="00377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Жизнь и удивительные приключения морехода Робинзона Крузо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0489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Д.</w:t>
            </w:r>
            <w:r w:rsidR="00D4437A" w:rsidRPr="009D39F0">
              <w:rPr>
                <w:rFonts w:ascii="Times New Roman" w:hAnsi="Times New Roman" w:cs="Times New Roman"/>
                <w:sz w:val="28"/>
                <w:szCs w:val="28"/>
              </w:rPr>
              <w:t>Дефо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Найти белую лошадь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Дик Кинг-Смит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 xml:space="preserve">Поросенок </w:t>
            </w: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Бейб</w:t>
            </w:r>
            <w:proofErr w:type="spellEnd"/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Дик Кинг-Смит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Кто ходит в гости по утрам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="00D40489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Ну,Погоди!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Камов</w:t>
            </w:r>
            <w:r w:rsidR="00D40489">
              <w:rPr>
                <w:rFonts w:ascii="Times New Roman" w:hAnsi="Times New Roman" w:cs="Times New Roman"/>
                <w:sz w:val="28"/>
                <w:szCs w:val="28"/>
              </w:rPr>
              <w:t xml:space="preserve"> В.И. 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Я на солнышке лежу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Козлов</w:t>
            </w:r>
            <w:r w:rsidR="00D40489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Мы едем</w:t>
            </w:r>
            <w:proofErr w:type="gram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дем,едем…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Михалков</w:t>
            </w:r>
            <w:r w:rsidR="00D40489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proofErr w:type="gramStart"/>
            <w:r w:rsidR="00D404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Дружба начинается с улыбки…Стихи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="00D40489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Почитай мне мама…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="00D40489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 xml:space="preserve">Дед Мороз из </w:t>
            </w: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Дедморозовки</w:t>
            </w:r>
            <w:proofErr w:type="spellEnd"/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А.Усачев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Школа снеговиков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А.Усачев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День рождения кота Леопольда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Default="003B2F5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А.Левенбук</w:t>
            </w:r>
            <w:proofErr w:type="spellEnd"/>
          </w:p>
          <w:p w:rsidR="003B2F5A" w:rsidRPr="009D39F0" w:rsidRDefault="003B2F5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А.Хайт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Лучшие стихи для детей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К.Чуковский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У меня зазвонил телефон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К.Чуковский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Попался волчок на крючок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А.Шер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Пять минут до счастья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А.Шер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Тридесятые сказки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А.Шер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Лучшие песни для детей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Ю.Энтин</w:t>
            </w:r>
            <w:proofErr w:type="spellEnd"/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 xml:space="preserve">Ничего на свете лучше </w:t>
            </w:r>
            <w:proofErr w:type="gram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нету</w:t>
            </w:r>
            <w:proofErr w:type="gramEnd"/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Ю.Энтин</w:t>
            </w:r>
            <w:proofErr w:type="spellEnd"/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Рассказы о Шерлоке Х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лмсе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А.КонанДойль</w:t>
            </w:r>
            <w:proofErr w:type="spellEnd"/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Как Бабы-Яги сказку спасали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3B2F5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D4437A" w:rsidRPr="009D39F0">
              <w:rPr>
                <w:rFonts w:ascii="Times New Roman" w:hAnsi="Times New Roman" w:cs="Times New Roman"/>
                <w:sz w:val="28"/>
                <w:szCs w:val="28"/>
              </w:rPr>
              <w:t>Мокиенко</w:t>
            </w:r>
            <w:proofErr w:type="spellEnd"/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Стихи русских поэтов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Как Бабы-Яги Новый год встречали</w:t>
            </w:r>
            <w:r w:rsidR="00D91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3B2F5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D4437A" w:rsidRPr="009D39F0">
              <w:rPr>
                <w:rFonts w:ascii="Times New Roman" w:hAnsi="Times New Roman" w:cs="Times New Roman"/>
                <w:sz w:val="28"/>
                <w:szCs w:val="28"/>
              </w:rPr>
              <w:t>Мокиенко</w:t>
            </w:r>
            <w:proofErr w:type="spellEnd"/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Самовар,2009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5D7EB1" w:rsidRPr="009D39F0" w:rsidTr="00D91DC1">
        <w:tc>
          <w:tcPr>
            <w:tcW w:w="10206" w:type="dxa"/>
            <w:gridSpan w:val="5"/>
          </w:tcPr>
          <w:p w:rsidR="005D7EB1" w:rsidRPr="009D39F0" w:rsidRDefault="005D7EB1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Детская художественная литература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Моя </w:t>
            </w:r>
            <w:proofErr w:type="spellStart"/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Вообразилия</w:t>
            </w:r>
            <w:proofErr w:type="spellEnd"/>
            <w:r w:rsidR="00D91DC1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Заходер</w:t>
            </w:r>
            <w:proofErr w:type="spellEnd"/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Б.В.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АСТ,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Стихи и сказки</w:t>
            </w:r>
            <w:r w:rsidR="00D91DC1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Чуковский К.И.</w:t>
            </w:r>
          </w:p>
        </w:tc>
        <w:tc>
          <w:tcPr>
            <w:tcW w:w="2126" w:type="dxa"/>
          </w:tcPr>
          <w:p w:rsidR="00D4437A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АСТ</w:t>
            </w:r>
            <w:r w:rsidR="00D4437A"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,2004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Басни</w:t>
            </w:r>
            <w:r w:rsidR="00D91DC1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Крылов И.А.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Астрель,2004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Беспризорная кошка</w:t>
            </w:r>
            <w:r w:rsidR="00D91DC1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Житков Б.С.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Астрель,2004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Веселые повести</w:t>
            </w:r>
            <w:r w:rsidR="00D91DC1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Алексин А.Г.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Астрель,2004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Витя Малеев в школе и дома.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Носов Н.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Астрель,2005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Волшебник изумрудного города</w:t>
            </w:r>
            <w:r w:rsidR="00D91DC1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Волков А.М.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АСТ,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Во-первых</w:t>
            </w:r>
            <w:proofErr w:type="gramEnd"/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 во-вторых</w:t>
            </w:r>
            <w:r w:rsidR="00D91DC1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Хармс Д.И.</w:t>
            </w:r>
          </w:p>
        </w:tc>
        <w:tc>
          <w:tcPr>
            <w:tcW w:w="2126" w:type="dxa"/>
          </w:tcPr>
          <w:p w:rsidR="00D4437A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АСТ</w:t>
            </w:r>
            <w:r w:rsidR="00D4437A"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,2003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Воробьишко</w:t>
            </w:r>
            <w:proofErr w:type="spellEnd"/>
            <w:r w:rsidR="00D91DC1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Горький М.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АСТ,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Детям.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Достоевский Ф.М.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Астрель</w:t>
            </w:r>
            <w:proofErr w:type="spellEnd"/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Домовенок Кузька.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Александрова Т.И.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АСТ,2004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Дядя Федор, пес и кот.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Успенский Э.Н.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Астрель</w:t>
            </w:r>
            <w:proofErr w:type="spellEnd"/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Как папа был маленьким</w:t>
            </w:r>
            <w:r w:rsidR="00D91DC1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Раскин А.Б.</w:t>
            </w:r>
          </w:p>
        </w:tc>
        <w:tc>
          <w:tcPr>
            <w:tcW w:w="2126" w:type="dxa"/>
          </w:tcPr>
          <w:p w:rsidR="00D4437A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АСТ</w:t>
            </w:r>
            <w:r w:rsidR="00D4437A"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,2004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Конек-горбунок</w:t>
            </w:r>
            <w:r w:rsidR="00D91DC1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Елисеев А.М.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АСТ,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Огненный бог </w:t>
            </w:r>
            <w:proofErr w:type="spellStart"/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Марранов</w:t>
            </w:r>
            <w:proofErr w:type="spellEnd"/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Волков А.М.</w:t>
            </w:r>
          </w:p>
        </w:tc>
        <w:tc>
          <w:tcPr>
            <w:tcW w:w="2126" w:type="dxa"/>
          </w:tcPr>
          <w:p w:rsidR="00D4437A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АСТ</w:t>
            </w:r>
            <w:r w:rsidR="00D4437A"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,2004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Похождения жука.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Паустовский</w:t>
            </w:r>
            <w:r w:rsidR="00293F25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3D69B4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Приключения капитана.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Некрасов А.С.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Радость.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Барто</w:t>
            </w:r>
            <w:proofErr w:type="spellEnd"/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А.Л.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Рассказы для детей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Зощенко М.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Сказочные повести и рассказы</w:t>
            </w:r>
            <w:r w:rsidR="00D91DC1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Сутеев</w:t>
            </w:r>
            <w:proofErr w:type="spellEnd"/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Собрание сочинений в 3 т. Т.1.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Остер Г.Б.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Старик Хоттабыч.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Лагин</w:t>
            </w:r>
            <w:proofErr w:type="spellEnd"/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Л.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Стихи.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Маршак С.Я.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Астрель,2005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Тайна заброшенного замка</w:t>
            </w:r>
            <w:r w:rsidR="00D91DC1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Волков А.М.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D91DC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Цветик-</w:t>
            </w:r>
            <w:proofErr w:type="spellStart"/>
            <w:r w:rsidR="005D7EB1"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Семицветик</w:t>
            </w:r>
            <w:proofErr w:type="spellEnd"/>
            <w:proofErr w:type="gramStart"/>
            <w:r w:rsidR="005D7EB1"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Катаев В.П.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Чук и Гек.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Гайдар А.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Шел по городу волшебник.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Томин Ю.Г.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Детям.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Толстой Л.Н.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Желтый туман. 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Волков А.М.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Задачник. Вредные советы.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Остер Г.Б.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Золотой ключик</w:t>
            </w:r>
            <w:r w:rsidR="00D91DC1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Толстой А.Н.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Крокодил Гена и его друзья. 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Успенский  Э.Н.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Мои звери.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Дуров В.Л.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Приключения Васи </w:t>
            </w:r>
            <w:proofErr w:type="spellStart"/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Куролесова</w:t>
            </w:r>
            <w:proofErr w:type="spellEnd"/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Коваль Ю.И.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Семь подземных королей.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Волков А.М.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Сказки русских писателей</w:t>
            </w:r>
            <w:r w:rsidR="00D91DC1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Сидорова Н.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Сказки. Руслан и Людмила.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Пушкин А.С.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Стихотворения и поэмы.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Некрасов Н.А.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Три сказки и еще одна.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Каверин В.А.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91DC1" w:rsidRPr="009D39F0" w:rsidTr="00D4437A">
        <w:tc>
          <w:tcPr>
            <w:tcW w:w="709" w:type="dxa"/>
          </w:tcPr>
          <w:p w:rsidR="00D91DC1" w:rsidRPr="009D39F0" w:rsidRDefault="00D91DC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91DC1" w:rsidRPr="009D39F0" w:rsidRDefault="00D91DC1" w:rsidP="00D91DC1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рфинДжюс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его деревянные солд</w:t>
            </w:r>
            <w:r w:rsidRPr="009D39F0">
              <w:rPr>
                <w:rFonts w:ascii="Times New Roman" w:hAnsi="Times New Roman" w:cs="Times New Roman"/>
                <w:b w:val="0"/>
                <w:sz w:val="28"/>
                <w:szCs w:val="28"/>
              </w:rPr>
              <w:t>аты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91DC1" w:rsidRPr="009D39F0" w:rsidRDefault="00D91DC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Волков А.М.</w:t>
            </w:r>
          </w:p>
        </w:tc>
        <w:tc>
          <w:tcPr>
            <w:tcW w:w="2126" w:type="dxa"/>
          </w:tcPr>
          <w:p w:rsidR="00D91DC1" w:rsidRPr="009D39F0" w:rsidRDefault="00D91DC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D91DC1" w:rsidRPr="009D39F0" w:rsidRDefault="00D91DC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Честное слово.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Пантелеев А.В.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 xml:space="preserve">Барбос и </w:t>
            </w:r>
            <w:proofErr w:type="spellStart"/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Жулька.Рассказы</w:t>
            </w:r>
            <w:proofErr w:type="spellEnd"/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 xml:space="preserve"> о собаках.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Белый пудель.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Куприн А.И.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Взятие Берлина. Победа! 1945.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Алексеев С.П.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Вовка Грушин и другие.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Сотник Ю.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Времена года: стихи и рассказы о природе.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ШБ. Девочка из города.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Воронкова В.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Длиннохвостые разбойники.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Идет война народная.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Исторические повести.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Алексеев С.П.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Камешки на ладони.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Солоухин В.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Кладовая солнца.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Пришвин М.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Медной горы хозяйка.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Бажов П.П.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Морской охотник.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Чуковский Н.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Московская битва 1941-1942.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Алексеев С.П.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Неизвестный цветок.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Платонов А.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Оборона Севастополя.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Алексеев С.П.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Детская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Победа над Курском 1943.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Алексеев С.П.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Подвиг Ленинграда.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Алексеев С.П.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ШБ. Рассказы и сказки.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Ушинский К.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Русские богатыри. Детская литература.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Сталинградское сражение.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Алексеев С.П.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Три толстяка.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Олеша</w:t>
            </w:r>
            <w:proofErr w:type="spellEnd"/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Чей нос лучше?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Бианки В.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Аленушкины</w:t>
            </w:r>
            <w:proofErr w:type="spellEnd"/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 xml:space="preserve"> сказки.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gramEnd"/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Денискины рассказы.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Драгунский В.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Королевство кривых зеркал.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Губарев В.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Приключения Незнайки.</w:t>
            </w:r>
          </w:p>
        </w:tc>
        <w:tc>
          <w:tcPr>
            <w:tcW w:w="2268" w:type="dxa"/>
          </w:tcPr>
          <w:p w:rsidR="00D4437A" w:rsidRPr="009D39F0" w:rsidRDefault="00D4437A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  <w:t>Носов Н.Н.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ЭКСМО,2005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rial85pt0"/>
                <w:rFonts w:ascii="Times New Roman" w:hAnsi="Times New Roman" w:cs="Times New Roman"/>
                <w:b w:val="0"/>
                <w:sz w:val="28"/>
                <w:szCs w:val="28"/>
              </w:rPr>
              <w:t>Сборник (Городок в табакерке</w:t>
            </w:r>
            <w:r w:rsidRPr="009D39F0">
              <w:rPr>
                <w:rStyle w:val="Arial85pt0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="00D91DC1">
              <w:rPr>
                <w:rStyle w:val="Arial85pt0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rial85pt0"/>
                <w:rFonts w:ascii="Times New Roman" w:hAnsi="Times New Roman" w:cs="Times New Roman"/>
                <w:b w:val="0"/>
                <w:sz w:val="28"/>
                <w:szCs w:val="28"/>
              </w:rPr>
              <w:t>Одоевский В.Ф.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rial85pt0"/>
                <w:rFonts w:ascii="Times New Roman" w:hAnsi="Times New Roman" w:cs="Times New Roman"/>
                <w:b w:val="0"/>
                <w:sz w:val="28"/>
                <w:szCs w:val="28"/>
              </w:rPr>
              <w:t>Лесные сказки.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rial85pt0"/>
                <w:rFonts w:ascii="Times New Roman" w:hAnsi="Times New Roman" w:cs="Times New Roman"/>
                <w:b w:val="0"/>
                <w:sz w:val="28"/>
                <w:szCs w:val="28"/>
              </w:rPr>
              <w:t>Сладков</w:t>
            </w:r>
            <w:r w:rsidR="003D69B4">
              <w:rPr>
                <w:rStyle w:val="Arial85pt0"/>
                <w:rFonts w:ascii="Times New Roman" w:hAnsi="Times New Roman" w:cs="Times New Roman"/>
                <w:b w:val="0"/>
                <w:sz w:val="28"/>
                <w:szCs w:val="28"/>
              </w:rPr>
              <w:t xml:space="preserve"> Н.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rial85pt0"/>
                <w:rFonts w:ascii="Times New Roman" w:hAnsi="Times New Roman" w:cs="Times New Roman"/>
                <w:b w:val="0"/>
                <w:sz w:val="28"/>
                <w:szCs w:val="28"/>
              </w:rPr>
              <w:t>Лесные загадки</w:t>
            </w:r>
            <w:r w:rsidR="00D91DC1">
              <w:rPr>
                <w:rStyle w:val="Arial85pt0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rial85pt0"/>
                <w:rFonts w:ascii="Times New Roman" w:hAnsi="Times New Roman" w:cs="Times New Roman"/>
                <w:b w:val="0"/>
                <w:sz w:val="28"/>
                <w:szCs w:val="28"/>
              </w:rPr>
              <w:t>Дмитриев Ю.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rial85pt0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Приключения карандаша и </w:t>
            </w:r>
            <w:proofErr w:type="spellStart"/>
            <w:r w:rsidRPr="009D39F0">
              <w:rPr>
                <w:rStyle w:val="Arial85pt0"/>
                <w:rFonts w:ascii="Times New Roman" w:hAnsi="Times New Roman" w:cs="Times New Roman"/>
                <w:b w:val="0"/>
                <w:sz w:val="28"/>
                <w:szCs w:val="28"/>
              </w:rPr>
              <w:t>Самоделкина</w:t>
            </w:r>
            <w:proofErr w:type="spellEnd"/>
            <w:r w:rsidRPr="009D39F0">
              <w:rPr>
                <w:rStyle w:val="Arial85pt0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rial85pt0"/>
                <w:rFonts w:ascii="Times New Roman" w:hAnsi="Times New Roman" w:cs="Times New Roman"/>
                <w:b w:val="0"/>
                <w:sz w:val="28"/>
                <w:szCs w:val="28"/>
              </w:rPr>
              <w:t>Дружков Ю.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rial85pt0"/>
                <w:rFonts w:ascii="Times New Roman" w:hAnsi="Times New Roman" w:cs="Times New Roman"/>
                <w:b w:val="0"/>
                <w:sz w:val="28"/>
                <w:szCs w:val="28"/>
              </w:rPr>
              <w:t>Русские народные сказки.Самовар.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D39F0">
              <w:rPr>
                <w:rStyle w:val="Arial85pt0"/>
                <w:rFonts w:ascii="Times New Roman" w:hAnsi="Times New Roman" w:cs="Times New Roman"/>
                <w:b w:val="0"/>
                <w:sz w:val="28"/>
                <w:szCs w:val="28"/>
              </w:rPr>
              <w:t>Баранкин</w:t>
            </w:r>
            <w:proofErr w:type="spellEnd"/>
            <w:r w:rsidRPr="009D39F0">
              <w:rPr>
                <w:rStyle w:val="Arial85pt0"/>
                <w:rFonts w:ascii="Times New Roman" w:hAnsi="Times New Roman" w:cs="Times New Roman"/>
                <w:b w:val="0"/>
                <w:sz w:val="28"/>
                <w:szCs w:val="28"/>
              </w:rPr>
              <w:t>, будь человеком!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rial85pt0"/>
                <w:rFonts w:ascii="Times New Roman" w:hAnsi="Times New Roman" w:cs="Times New Roman"/>
                <w:b w:val="0"/>
                <w:sz w:val="28"/>
                <w:szCs w:val="28"/>
              </w:rPr>
              <w:t>Медведев В.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rial85pt0"/>
                <w:rFonts w:ascii="Times New Roman" w:hAnsi="Times New Roman" w:cs="Times New Roman"/>
                <w:b w:val="0"/>
                <w:sz w:val="28"/>
                <w:szCs w:val="28"/>
              </w:rPr>
              <w:t>Детский остров.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rial85pt0"/>
                <w:rFonts w:ascii="Times New Roman" w:hAnsi="Times New Roman" w:cs="Times New Roman"/>
                <w:b w:val="0"/>
                <w:sz w:val="28"/>
                <w:szCs w:val="28"/>
              </w:rPr>
              <w:t>Черный С.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rial85pt0"/>
                <w:rFonts w:ascii="Times New Roman" w:hAnsi="Times New Roman" w:cs="Times New Roman"/>
                <w:b w:val="0"/>
                <w:sz w:val="28"/>
                <w:szCs w:val="28"/>
              </w:rPr>
              <w:t>Живая шляпа.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rial85pt0"/>
                <w:rFonts w:ascii="Times New Roman" w:hAnsi="Times New Roman" w:cs="Times New Roman"/>
                <w:b w:val="0"/>
                <w:sz w:val="28"/>
                <w:szCs w:val="28"/>
              </w:rPr>
              <w:t>Носов Н.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rial85pt0"/>
                <w:rFonts w:ascii="Times New Roman" w:hAnsi="Times New Roman" w:cs="Times New Roman"/>
                <w:b w:val="0"/>
                <w:sz w:val="28"/>
                <w:szCs w:val="28"/>
              </w:rPr>
              <w:t>Забавные животные.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rial85pt0"/>
                <w:rFonts w:ascii="Times New Roman" w:hAnsi="Times New Roman" w:cs="Times New Roman"/>
                <w:b w:val="0"/>
                <w:sz w:val="28"/>
                <w:szCs w:val="28"/>
              </w:rPr>
              <w:t>Чаплина В.В.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rial85pt0"/>
                <w:rFonts w:ascii="Times New Roman" w:hAnsi="Times New Roman" w:cs="Times New Roman"/>
                <w:b w:val="0"/>
                <w:sz w:val="28"/>
                <w:szCs w:val="28"/>
              </w:rPr>
              <w:t>Праздник непослушания.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rial85pt0"/>
                <w:rFonts w:ascii="Times New Roman" w:hAnsi="Times New Roman" w:cs="Times New Roman"/>
                <w:b w:val="0"/>
                <w:sz w:val="28"/>
                <w:szCs w:val="28"/>
              </w:rPr>
              <w:t>Михалков С.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rial85pt0"/>
                <w:rFonts w:ascii="Times New Roman" w:hAnsi="Times New Roman" w:cs="Times New Roman"/>
                <w:b w:val="0"/>
                <w:sz w:val="28"/>
                <w:szCs w:val="28"/>
              </w:rPr>
              <w:t xml:space="preserve">Путешествие Алисы. 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rial85pt0"/>
                <w:rFonts w:ascii="Times New Roman" w:hAnsi="Times New Roman" w:cs="Times New Roman"/>
                <w:b w:val="0"/>
                <w:sz w:val="28"/>
                <w:szCs w:val="28"/>
              </w:rPr>
              <w:t>Булычев К.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rial85pt0"/>
                <w:rFonts w:ascii="Times New Roman" w:hAnsi="Times New Roman" w:cs="Times New Roman"/>
                <w:b w:val="0"/>
                <w:sz w:val="28"/>
                <w:szCs w:val="28"/>
              </w:rPr>
              <w:t>Стихи и сказки. Мы едем...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rial85pt0"/>
                <w:rFonts w:ascii="Times New Roman" w:hAnsi="Times New Roman" w:cs="Times New Roman"/>
                <w:b w:val="0"/>
                <w:sz w:val="28"/>
                <w:szCs w:val="28"/>
              </w:rPr>
              <w:t>Михалков С.М.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литература,2005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91DC1" w:rsidRPr="009D39F0" w:rsidTr="00D91DC1">
        <w:tc>
          <w:tcPr>
            <w:tcW w:w="10206" w:type="dxa"/>
            <w:gridSpan w:val="5"/>
          </w:tcPr>
          <w:p w:rsidR="00D91DC1" w:rsidRPr="009D39F0" w:rsidRDefault="00D91DC1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Зарубежная литература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Собор Парижской Богоматери</w:t>
            </w:r>
            <w:r w:rsidR="00D91DC1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Гюго В.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ЗАО «Книга»,</w:t>
            </w:r>
          </w:p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2005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 xml:space="preserve">Малыш и </w:t>
            </w:r>
            <w:proofErr w:type="spellStart"/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Карлсон</w:t>
            </w:r>
            <w:proofErr w:type="spellEnd"/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, который живет на крыше.</w:t>
            </w:r>
          </w:p>
        </w:tc>
        <w:tc>
          <w:tcPr>
            <w:tcW w:w="2268" w:type="dxa"/>
          </w:tcPr>
          <w:p w:rsidR="00D4437A" w:rsidRPr="009D39F0" w:rsidRDefault="00D4437A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Линдгрен А.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ЗАО «Книга»,</w:t>
            </w:r>
          </w:p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2005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 xml:space="preserve">Портрет Дориана Грея. </w:t>
            </w:r>
            <w:proofErr w:type="spellStart"/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Кентервильское</w:t>
            </w:r>
            <w:proofErr w:type="spellEnd"/>
            <w:r w:rsidR="0074115B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 xml:space="preserve"> привидение.</w:t>
            </w:r>
          </w:p>
        </w:tc>
        <w:tc>
          <w:tcPr>
            <w:tcW w:w="2268" w:type="dxa"/>
          </w:tcPr>
          <w:p w:rsidR="00D4437A" w:rsidRPr="009D39F0" w:rsidRDefault="00D4437A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Уайлд</w:t>
            </w:r>
            <w:proofErr w:type="spellEnd"/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О.</w:t>
            </w:r>
          </w:p>
        </w:tc>
        <w:tc>
          <w:tcPr>
            <w:tcW w:w="2126" w:type="dxa"/>
          </w:tcPr>
          <w:p w:rsidR="00D4437A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="00D4437A"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 xml:space="preserve"> Красное и черное.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Стендаль Ф.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Дон Кихот, том 1.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Сервантес М.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Дон Кихот, том 2 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Сервантес М.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Приключения Оливера Твиста</w:t>
            </w:r>
            <w:r w:rsidR="0074115B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Диккенс Ч.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Стихотворения. Баллады. Айвенго.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Скотт В.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Над пропастью во ржи.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Сэлинджер </w:t>
            </w:r>
            <w:proofErr w:type="gramStart"/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Дж</w:t>
            </w:r>
            <w:proofErr w:type="gramEnd"/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Рассказы. Лондон Дж. Повести и рассказы.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Генри О.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Мещанин во дворянстве. Тартюф.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Мольер Ж.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Остров сокровищ. Черная стрела.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Стивнсон</w:t>
            </w:r>
            <w:proofErr w:type="spellEnd"/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Р.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Пятнадцатилетний капитан.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Верн Ж.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Дети капитана Гранта</w:t>
            </w:r>
            <w:r w:rsidRPr="009D39F0">
              <w:rPr>
                <w:rStyle w:val="9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Верн Ж.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Три товарища.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Ремарк Э.М.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Стихотворения. Баллады. Фауст.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Гете И.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Пигмалион</w:t>
            </w:r>
            <w:proofErr w:type="spellEnd"/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. Дом, где разбиваются сердца. Ученик дьявола.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Шоу Б.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Хроника царствования Карла 9.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Мериме П.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 xml:space="preserve">Мадам </w:t>
            </w:r>
            <w:proofErr w:type="spellStart"/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Бовари</w:t>
            </w:r>
            <w:proofErr w:type="spellEnd"/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proofErr w:type="spellStart"/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Саламбо</w:t>
            </w:r>
            <w:proofErr w:type="spellEnd"/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Флобер Г.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Прощай, оружие. Фиеста. Старик и море.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Хемингуэй Э.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Приключения Тома </w:t>
            </w:r>
            <w:proofErr w:type="spellStart"/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Сойера</w:t>
            </w:r>
            <w:proofErr w:type="spellEnd"/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Твен М.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Принц и нищий. Янки при дворе короля Артура.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Твен М.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Волшебник страны Оз.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Баум</w:t>
            </w:r>
            <w:proofErr w:type="spellEnd"/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Ф.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Сказки и истории.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Андерсен X.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Моя семья и другие звери.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Даррел</w:t>
            </w:r>
            <w:proofErr w:type="spellEnd"/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Д.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Путешествия Гулливера.Дефо Д. Жизнь и удивительные приключения Робинзона Крузо.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Свифт </w:t>
            </w:r>
            <w:proofErr w:type="gramStart"/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Дж</w:t>
            </w:r>
            <w:proofErr w:type="gramEnd"/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По Э. Рассказы. Записки о Шерлоке Холмсе.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Конан</w:t>
            </w:r>
            <w:proofErr w:type="spellEnd"/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Дойл 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 xml:space="preserve">Стихотворения. Разбойники. Коварство и любовь. 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Шиллер Ф.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 xml:space="preserve">Чудесное путешествие Нильса с дикими гусями. </w:t>
            </w:r>
            <w:proofErr w:type="spellStart"/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Янссон</w:t>
            </w:r>
            <w:proofErr w:type="spellEnd"/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 xml:space="preserve"> Т. Шляпа волшебника.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ЛагерС.</w:t>
            </w: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Янссон</w:t>
            </w:r>
            <w:proofErr w:type="spellEnd"/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 xml:space="preserve"> Т.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Золотой горшок. Крошка Цахес по прозванию Циннобер. Песочный человек.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Гофман Э.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Приключения Пиноккио. </w:t>
            </w:r>
            <w:proofErr w:type="spellStart"/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Родари</w:t>
            </w:r>
            <w:proofErr w:type="spellEnd"/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 xml:space="preserve"> Д. Приключения </w:t>
            </w:r>
            <w:proofErr w:type="spellStart"/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Чипполино</w:t>
            </w:r>
            <w:proofErr w:type="spellEnd"/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proofErr w:type="spellStart"/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Джельсомино</w:t>
            </w:r>
            <w:proofErr w:type="spellEnd"/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 xml:space="preserve"> в Стране Лжецов.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Коллоди К.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Ромео и Джульетта. Гамлет. Двенадцатая ночь. Сон в летнюю ночь.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Шекспир У.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 xml:space="preserve">Питер </w:t>
            </w:r>
            <w:proofErr w:type="spellStart"/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Пэн</w:t>
            </w:r>
            <w:proofErr w:type="spellEnd"/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 xml:space="preserve"> в Кенсингтонском саду. Питер </w:t>
            </w:r>
            <w:proofErr w:type="spellStart"/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Пэн</w:t>
            </w:r>
            <w:proofErr w:type="spellEnd"/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 xml:space="preserve"> и </w:t>
            </w:r>
            <w:proofErr w:type="spellStart"/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Венди</w:t>
            </w:r>
            <w:proofErr w:type="spellEnd"/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proofErr w:type="spellStart"/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ТреверсП</w:t>
            </w:r>
            <w:proofErr w:type="spellEnd"/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 xml:space="preserve">. Мери </w:t>
            </w:r>
            <w:proofErr w:type="spellStart"/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Поппинс</w:t>
            </w:r>
            <w:proofErr w:type="spellEnd"/>
            <w:r w:rsidRPr="009D39F0">
              <w:rPr>
                <w:rStyle w:val="8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Барри Д.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Отец Горио. Гобсек. Евгения </w:t>
            </w:r>
            <w:proofErr w:type="gramStart"/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Гранде</w:t>
            </w:r>
            <w:proofErr w:type="gramEnd"/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 Шагреневая кожа.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Бальзак О.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1984. Скотный двор. 451 по Фаренгейту. Марсианские хроники.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Орруэл</w:t>
            </w:r>
            <w:proofErr w:type="spellEnd"/>
            <w:r w:rsidRPr="009D3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Д. </w:t>
            </w: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Брэдбери</w:t>
            </w:r>
            <w:proofErr w:type="spellEnd"/>
            <w:r w:rsidRPr="009D3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Сказки.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</w:t>
            </w:r>
            <w:proofErr w:type="spellEnd"/>
            <w:r w:rsidRPr="009D3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Гримм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74115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Маугли</w:t>
            </w:r>
            <w:proofErr w:type="spellEnd"/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. Сказки. </w:t>
            </w:r>
            <w:proofErr w:type="spellStart"/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Бэмби</w:t>
            </w:r>
            <w:proofErr w:type="spellEnd"/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. </w:t>
            </w:r>
            <w:proofErr w:type="spellStart"/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Дет</w:t>
            </w:r>
            <w:r w:rsidR="0074115B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ство</w:t>
            </w:r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Бэмби</w:t>
            </w:r>
            <w:proofErr w:type="spellEnd"/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Киплинг Д.Р. </w:t>
            </w: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Зальтен</w:t>
            </w:r>
            <w:proofErr w:type="spellEnd"/>
            <w:r w:rsidRPr="009D3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Тим Талер, или проданный смех. Маленькая баба-яга.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Крюс</w:t>
            </w:r>
            <w:proofErr w:type="spellEnd"/>
            <w:r w:rsidRPr="009D3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Зверобой. Последний из могикан.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Купер Ф.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Хоббит</w:t>
            </w:r>
            <w:proofErr w:type="spellEnd"/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или</w:t>
            </w:r>
            <w:proofErr w:type="gramStart"/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Т</w:t>
            </w:r>
            <w:proofErr w:type="gramEnd"/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уда и обратно. Племянник Чародея.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Толкиен</w:t>
            </w:r>
            <w:proofErr w:type="spellEnd"/>
            <w:r w:rsidRPr="009D3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Д.Р. Льюис К.С.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Алиса в стране </w:t>
            </w:r>
            <w:proofErr w:type="spellStart"/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Чудес.Алида</w:t>
            </w:r>
            <w:proofErr w:type="spellEnd"/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в Зазеркалье. </w:t>
            </w:r>
            <w:proofErr w:type="spellStart"/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Милн</w:t>
            </w:r>
            <w:proofErr w:type="spellEnd"/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А.А. Винни Пух и все-все-все.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Кэррол</w:t>
            </w:r>
            <w:proofErr w:type="spellEnd"/>
            <w:r w:rsidRPr="009D3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Стихотворения. Паломничество </w:t>
            </w:r>
            <w:proofErr w:type="spellStart"/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Чайлд</w:t>
            </w:r>
            <w:proofErr w:type="spellEnd"/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Гарольда. </w:t>
            </w:r>
            <w:proofErr w:type="spellStart"/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Шильонский</w:t>
            </w:r>
            <w:proofErr w:type="spellEnd"/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узник. Корсар. Манфред.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Байрон </w:t>
            </w:r>
            <w:proofErr w:type="gramStart"/>
            <w:r w:rsidRPr="009D3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Дж</w:t>
            </w:r>
            <w:proofErr w:type="gramEnd"/>
            <w:r w:rsidRPr="009D3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Повелитель мух. Чрезвычайный посол.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Голдинг</w:t>
            </w:r>
            <w:proofErr w:type="spellEnd"/>
            <w:r w:rsidRPr="009D3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Пер </w:t>
            </w:r>
            <w:proofErr w:type="spellStart"/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Гюнт</w:t>
            </w:r>
            <w:proofErr w:type="spellEnd"/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 Синяя птица. Обручение.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Ибсен Г.</w:t>
            </w:r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Метерлинк М.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Сказки зарубежных писателей.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Перро Ш. </w:t>
            </w: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Гауф</w:t>
            </w:r>
            <w:proofErr w:type="spellEnd"/>
            <w:r w:rsidRPr="009D3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«Книга»,2005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Повести. Рассказы.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Астафьев В.П</w:t>
            </w:r>
            <w:r w:rsidR="00F6195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74115B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Рассказы</w:t>
            </w:r>
            <w:r w:rsidR="005D7EB1"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.Повести.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Булгаков М.А.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2004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Мастер и Маргарита. Роман.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Булгаков М.А.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ВОВ в лирике и прозе </w:t>
            </w:r>
            <w:proofErr w:type="spellStart"/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втор</w:t>
            </w:r>
            <w:proofErr w:type="gramStart"/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.п</w:t>
            </w:r>
            <w:proofErr w:type="gramEnd"/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ол</w:t>
            </w:r>
            <w:proofErr w:type="spellEnd"/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 XX века Т.1</w:t>
            </w:r>
            <w:r w:rsidR="0074115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ВОВ в лирике и прозе </w:t>
            </w:r>
            <w:proofErr w:type="spellStart"/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втор</w:t>
            </w:r>
            <w:proofErr w:type="gramStart"/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.п</w:t>
            </w:r>
            <w:proofErr w:type="gramEnd"/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ол</w:t>
            </w:r>
            <w:proofErr w:type="spellEnd"/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 XX века Т.2</w:t>
            </w:r>
            <w:r w:rsidR="0074115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Преступление и наказание</w:t>
            </w:r>
            <w:r w:rsidR="0074115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Достоевский Ф.М.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Мы. Повести. Рассказы.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Замятин Е.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2004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Романы. Рассказы.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Набоков В.В.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Стихотворения. Поэмы.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Некрасов Н.А.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Повести. Рассказы.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Платонов А.П.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Рассказы. Повести. Т</w:t>
            </w:r>
            <w:r w:rsidR="0074115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4115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Распутин В.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2004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Русская поэзия второй пол 20 века</w:t>
            </w:r>
            <w:r w:rsidR="0074115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История одною города</w:t>
            </w:r>
            <w:r w:rsidR="0074115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Салтыков-Щедрин</w:t>
            </w:r>
            <w:r w:rsidR="003D69B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М.Е.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 круге первом. Роман.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Солженицын</w:t>
            </w:r>
            <w:r w:rsidR="003D69B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А.И.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Война и мир в 4 т. Т 1-2</w:t>
            </w:r>
            <w:r w:rsidR="0074115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Толстой Л.Н.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2004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Война и мир в 4 т. Т 3-4</w:t>
            </w:r>
            <w:r w:rsidR="0074115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Толстой Л.Н.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2004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Отрочество. Юность.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Толстой Л.Н.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Севастопольские рассказы.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Толстой Л.Н.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2004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Записки охотника. Отцы и дети.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Тургенев</w:t>
            </w:r>
            <w:r w:rsidR="003D69B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И.С.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Повести. Рассказы. Стихи в прозе.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Тургенев</w:t>
            </w:r>
            <w:r w:rsidR="003D69B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И.С.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Фантастика и приключения Т.2</w:t>
            </w:r>
            <w:r w:rsidR="0074115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Фо</w:t>
            </w:r>
            <w:r w:rsidR="0074115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льклор народов России 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Фольклор народов России Т.2</w:t>
            </w:r>
            <w:r w:rsidR="0074115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Пьесы</w:t>
            </w:r>
            <w:r w:rsidR="0074115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Чехов А.П.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Рассказы. Повести.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Чехов А.П.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Рассказы. Повести.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Шукшин В.М.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D7EB1" w:rsidRPr="009D39F0" w:rsidTr="00D91DC1">
        <w:tc>
          <w:tcPr>
            <w:tcW w:w="10206" w:type="dxa"/>
            <w:gridSpan w:val="5"/>
          </w:tcPr>
          <w:p w:rsidR="005D7EB1" w:rsidRPr="009D39F0" w:rsidRDefault="005D7EB1" w:rsidP="00F61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F61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ловари и</w:t>
            </w:r>
            <w:r w:rsidRPr="009D3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61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энциклопедии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История древнего мира Т-1.</w:t>
            </w:r>
          </w:p>
        </w:tc>
        <w:tc>
          <w:tcPr>
            <w:tcW w:w="2268" w:type="dxa"/>
          </w:tcPr>
          <w:p w:rsidR="00D4437A" w:rsidRPr="009D39F0" w:rsidRDefault="00D4437A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Ш.Э.Руссика</w:t>
            </w:r>
            <w:proofErr w:type="spellEnd"/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«ОЛМА-ПРЕСС»</w:t>
            </w:r>
            <w:r w:rsidR="005D7EB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История средних веков Т-2.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Ш.Э.Руссика</w:t>
            </w:r>
            <w:proofErr w:type="spellEnd"/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«ОЛМА-ПРЕСС»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 Т-3.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Ш.Э.Руссика</w:t>
            </w:r>
            <w:proofErr w:type="spellEnd"/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«ОЛМА-ПРЕСС»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История России 9-17 вв. Т-4.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Ш.Э.Руссика</w:t>
            </w:r>
            <w:proofErr w:type="spellEnd"/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«ОЛМА-ПРЕСС»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История России 18-19в. Т-5.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Ш.Э.Руссика</w:t>
            </w:r>
            <w:proofErr w:type="spellEnd"/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«ОЛМА-ПРЕСС»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История России 20 век. Т-6.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Ш.Э.Руссика</w:t>
            </w:r>
            <w:proofErr w:type="spellEnd"/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«ОЛМА-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ПРЕСС»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Мировая история нового времени 19 век.  Т-7.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Ш.Э.Руссика</w:t>
            </w:r>
            <w:proofErr w:type="spellEnd"/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«ОЛМА-ПРЕСС»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Мировая история новейшего времени 20 века.  Т-8.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Ш.Э.Руссика</w:t>
            </w:r>
            <w:proofErr w:type="spellEnd"/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«ОЛМА-ПРЕСС»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Большой Российский немецко-русский словарь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Лейн</w:t>
            </w:r>
            <w:proofErr w:type="spellEnd"/>
          </w:p>
        </w:tc>
        <w:tc>
          <w:tcPr>
            <w:tcW w:w="2126" w:type="dxa"/>
          </w:tcPr>
          <w:p w:rsidR="00D4437A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«Русский язык медиа»</w:t>
            </w:r>
            <w:r w:rsidR="00D4437A"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,2003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Новый англо-русский словарь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В.К.В. Мюллер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Школьный фразеологический словарь русского языка.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В.П.Жуков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Золотой фонд. Большой Российский энциклопедический словарь.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«Дрофа»,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2003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Энциклопедия для детей. Химия.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В.Володин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Аванта+,2004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Энциклопедия для детей. Человек. Человек. 1-я часть,Т-18.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В.Володин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Аванта+,2004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Энциклопедия для детей. Русская литература 1-я часть,Т-9.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М.Аксёнова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Аванта+,2004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Энциклопедия для детей. Русская литература 2-я часть</w:t>
            </w:r>
            <w:proofErr w:type="gram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-9,20в.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М.Аксёнова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Аванта+,2004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Энциклопедия для детей.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М.Аксёнова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Аванта+,2004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74115B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</w:t>
            </w:r>
            <w:r w:rsidR="00D4437A" w:rsidRPr="009D39F0">
              <w:rPr>
                <w:rFonts w:ascii="Times New Roman" w:hAnsi="Times New Roman" w:cs="Times New Roman"/>
                <w:sz w:val="28"/>
                <w:szCs w:val="28"/>
              </w:rPr>
              <w:t>? Кто такой? Т-1.</w:t>
            </w:r>
          </w:p>
        </w:tc>
        <w:tc>
          <w:tcPr>
            <w:tcW w:w="2268" w:type="dxa"/>
          </w:tcPr>
          <w:p w:rsidR="00D4437A" w:rsidRPr="009D39F0" w:rsidRDefault="00D4437A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В.С.Шергин</w:t>
            </w:r>
          </w:p>
        </w:tc>
        <w:tc>
          <w:tcPr>
            <w:tcW w:w="2126" w:type="dxa"/>
          </w:tcPr>
          <w:p w:rsidR="00D4437A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АСТ-Современная педагогика</w:t>
            </w:r>
            <w:r w:rsidR="00D4437A"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,2004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74115B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</w:t>
            </w:r>
            <w:r w:rsidR="005D7EB1" w:rsidRPr="009D39F0">
              <w:rPr>
                <w:rFonts w:ascii="Times New Roman" w:hAnsi="Times New Roman" w:cs="Times New Roman"/>
                <w:sz w:val="28"/>
                <w:szCs w:val="28"/>
              </w:rPr>
              <w:t>? Кто такой? Т-2.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В.С.Шергин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АСТ-Современная педагогика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,2004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74115B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</w:t>
            </w:r>
            <w:r w:rsidR="005D7EB1" w:rsidRPr="009D39F0">
              <w:rPr>
                <w:rFonts w:ascii="Times New Roman" w:hAnsi="Times New Roman" w:cs="Times New Roman"/>
                <w:sz w:val="28"/>
                <w:szCs w:val="28"/>
              </w:rPr>
              <w:t>? Кто такой? Т-3.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В.С.Шергин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АСТ-Современная педагогика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,2004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Удивительный мир растений.</w:t>
            </w:r>
          </w:p>
        </w:tc>
        <w:tc>
          <w:tcPr>
            <w:tcW w:w="2268" w:type="dxa"/>
          </w:tcPr>
          <w:p w:rsidR="00D4437A" w:rsidRPr="009D39F0" w:rsidRDefault="00D4437A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В. Калашников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Белый город,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rPr>
          <w:trHeight w:val="480"/>
        </w:trPr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74115B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Чудеса природы</w:t>
            </w:r>
            <w:r w:rsidR="00D4437A" w:rsidRPr="009D39F0">
              <w:rPr>
                <w:rFonts w:ascii="Times New Roman" w:hAnsi="Times New Roman" w:cs="Times New Roman"/>
                <w:sz w:val="28"/>
                <w:szCs w:val="28"/>
              </w:rPr>
              <w:t>. Живой мир.</w:t>
            </w:r>
          </w:p>
        </w:tc>
        <w:tc>
          <w:tcPr>
            <w:tcW w:w="2268" w:type="dxa"/>
          </w:tcPr>
          <w:p w:rsidR="00D4437A" w:rsidRPr="009D39F0" w:rsidRDefault="00D4437A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В. Калашников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Белый город,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100 великих художников.</w:t>
            </w:r>
          </w:p>
        </w:tc>
        <w:tc>
          <w:tcPr>
            <w:tcW w:w="2268" w:type="dxa"/>
          </w:tcPr>
          <w:p w:rsidR="00D4437A" w:rsidRPr="009D39F0" w:rsidRDefault="00D4437A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Л.Жукова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Белый город,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100 русских художников.</w:t>
            </w:r>
          </w:p>
        </w:tc>
        <w:tc>
          <w:tcPr>
            <w:tcW w:w="2268" w:type="dxa"/>
          </w:tcPr>
          <w:p w:rsidR="00D4437A" w:rsidRPr="009D39F0" w:rsidRDefault="00D4437A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А.Новгородова</w:t>
            </w:r>
            <w:proofErr w:type="spellEnd"/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Белый город, </w:t>
            </w: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Русская история.</w:t>
            </w:r>
          </w:p>
        </w:tc>
        <w:tc>
          <w:tcPr>
            <w:tcW w:w="2268" w:type="dxa"/>
          </w:tcPr>
          <w:p w:rsidR="00D4437A" w:rsidRPr="009D39F0" w:rsidRDefault="00D4437A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Н. Майорова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Белый город,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 xml:space="preserve">Русские </w:t>
            </w: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колумбы</w:t>
            </w:r>
            <w:proofErr w:type="spellEnd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Т.Лубченкова</w:t>
            </w:r>
            <w:proofErr w:type="spellEnd"/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Белый город,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Русские победы.</w:t>
            </w:r>
          </w:p>
        </w:tc>
        <w:tc>
          <w:tcPr>
            <w:tcW w:w="2268" w:type="dxa"/>
          </w:tcPr>
          <w:p w:rsidR="00D4437A" w:rsidRPr="009D39F0" w:rsidRDefault="00D4437A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В.Калинова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Белый город,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Русские полководцы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Т.Лубченкова</w:t>
            </w:r>
            <w:proofErr w:type="spellEnd"/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Белый город,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Сказки звёздного неба.</w:t>
            </w:r>
          </w:p>
        </w:tc>
        <w:tc>
          <w:tcPr>
            <w:tcW w:w="2268" w:type="dxa"/>
          </w:tcPr>
          <w:p w:rsidR="00D4437A" w:rsidRPr="009D39F0" w:rsidRDefault="00D4437A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С.И.Дубкова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Белый город, 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 xml:space="preserve">Энциклопедия для детей. </w:t>
            </w:r>
            <w:r w:rsidR="0074115B" w:rsidRPr="009D39F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.Т-3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М.Аксёнова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Аванта+,2004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 xml:space="preserve">Энциклопедия для детей. </w:t>
            </w:r>
          </w:p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Искусство.Т-7, 1-я часть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М.Аксёнова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Аванта+,2004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Энциклопедия для детей.</w:t>
            </w:r>
          </w:p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Искусство Т-7,3-я часть.</w:t>
            </w:r>
          </w:p>
        </w:tc>
        <w:tc>
          <w:tcPr>
            <w:tcW w:w="2268" w:type="dxa"/>
          </w:tcPr>
          <w:p w:rsidR="00D4437A" w:rsidRPr="009D39F0" w:rsidRDefault="00D4437A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В.Володин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Аванта+,2004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Энциклопедия для детей. Физика 1-я часть, Т-16.</w:t>
            </w:r>
          </w:p>
        </w:tc>
        <w:tc>
          <w:tcPr>
            <w:tcW w:w="2268" w:type="dxa"/>
          </w:tcPr>
          <w:p w:rsidR="00D4437A" w:rsidRPr="009D39F0" w:rsidRDefault="00D4437A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М.Аксёнова</w:t>
            </w:r>
          </w:p>
        </w:tc>
        <w:tc>
          <w:tcPr>
            <w:tcW w:w="2126" w:type="dxa"/>
          </w:tcPr>
          <w:p w:rsidR="00D4437A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Аванта+</w:t>
            </w:r>
            <w:r w:rsidR="00D4437A"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,2005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Энциклопед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 xml:space="preserve">ия для детей. Физика 2-я часть, </w:t>
            </w: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Т-16</w:t>
            </w:r>
          </w:p>
        </w:tc>
        <w:tc>
          <w:tcPr>
            <w:tcW w:w="2268" w:type="dxa"/>
          </w:tcPr>
          <w:p w:rsidR="00D4437A" w:rsidRPr="009D39F0" w:rsidRDefault="00D4437A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М.Аксёнова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Аванта</w:t>
            </w:r>
            <w:proofErr w:type="spellEnd"/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+, 2005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Энциклопедия для детей. Обществознание Т-21,1-я часть.</w:t>
            </w:r>
          </w:p>
        </w:tc>
        <w:tc>
          <w:tcPr>
            <w:tcW w:w="2268" w:type="dxa"/>
          </w:tcPr>
          <w:p w:rsidR="00D4437A" w:rsidRPr="009D39F0" w:rsidRDefault="00D4437A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М.Аксёнова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Аванта</w:t>
            </w:r>
            <w:proofErr w:type="spellEnd"/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+,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Энциклопедия для детей. Обществознание 2-я часть.</w:t>
            </w:r>
          </w:p>
        </w:tc>
        <w:tc>
          <w:tcPr>
            <w:tcW w:w="2268" w:type="dxa"/>
          </w:tcPr>
          <w:p w:rsidR="00D4437A" w:rsidRPr="009D39F0" w:rsidRDefault="00D4437A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М.Аксёнова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Аванта</w:t>
            </w:r>
            <w:proofErr w:type="spellEnd"/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+, 2003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Энциклопедия для детей. Информатика. Т-22.</w:t>
            </w:r>
          </w:p>
        </w:tc>
        <w:tc>
          <w:tcPr>
            <w:tcW w:w="2268" w:type="dxa"/>
          </w:tcPr>
          <w:p w:rsidR="00D4437A" w:rsidRPr="009D39F0" w:rsidRDefault="00D4437A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М.Аксёнова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Аванта</w:t>
            </w:r>
            <w:proofErr w:type="spellEnd"/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+, 2005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Словарь антонимов русского языка.</w:t>
            </w:r>
          </w:p>
        </w:tc>
        <w:tc>
          <w:tcPr>
            <w:tcW w:w="2268" w:type="dxa"/>
          </w:tcPr>
          <w:p w:rsidR="00D4437A" w:rsidRPr="009D39F0" w:rsidRDefault="00D4437A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Введенская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Просвещение,</w:t>
            </w:r>
          </w:p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2005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Шолохов и дети.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областного фестиваля</w:t>
            </w: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, посвящённого 100-летию Шолохова.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ЗАО, 2005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Орфографический словарь русского языка.</w:t>
            </w:r>
          </w:p>
        </w:tc>
        <w:tc>
          <w:tcPr>
            <w:tcW w:w="2268" w:type="dxa"/>
          </w:tcPr>
          <w:p w:rsidR="00D4437A" w:rsidRPr="009D39F0" w:rsidRDefault="00D4437A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Н.В.Соловьёв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Просвещение,</w:t>
            </w:r>
          </w:p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2005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Пишу правильно.</w:t>
            </w:r>
          </w:p>
        </w:tc>
        <w:tc>
          <w:tcPr>
            <w:tcW w:w="2268" w:type="dxa"/>
          </w:tcPr>
          <w:p w:rsidR="00D4437A" w:rsidRPr="009D39F0" w:rsidRDefault="00D4437A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А.Бондаренко</w:t>
            </w: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Просвещение,</w:t>
            </w:r>
          </w:p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2004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Словарь синонимов русского языка.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А.П.Евгеньева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Просвещение,</w:t>
            </w:r>
          </w:p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Словообразовательный словарь русского языка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Толковый словарь русского языка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В.Даль</w:t>
            </w:r>
          </w:p>
        </w:tc>
        <w:tc>
          <w:tcPr>
            <w:tcW w:w="2126" w:type="dxa"/>
          </w:tcPr>
          <w:p w:rsidR="00D4437A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Эксмо</w:t>
            </w:r>
            <w:r w:rsidR="00D4437A"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Англо-</w:t>
            </w:r>
            <w:proofErr w:type="spell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gramStart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усско</w:t>
            </w:r>
            <w:proofErr w:type="spellEnd"/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-английский словарь и грамматика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Эксмо</w:t>
            </w:r>
            <w:r w:rsidR="00D4437A"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,2009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D7EB1" w:rsidRPr="009D39F0" w:rsidTr="00D91DC1">
        <w:tc>
          <w:tcPr>
            <w:tcW w:w="10206" w:type="dxa"/>
            <w:gridSpan w:val="5"/>
          </w:tcPr>
          <w:p w:rsidR="005D7EB1" w:rsidRPr="009D39F0" w:rsidRDefault="005D7EB1" w:rsidP="007411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Хрестоматии  и занимательная литература для школьников</w:t>
            </w:r>
          </w:p>
        </w:tc>
      </w:tr>
      <w:tr w:rsidR="00D4437A" w:rsidRPr="009D39F0" w:rsidTr="00D4437A">
        <w:tc>
          <w:tcPr>
            <w:tcW w:w="709" w:type="dxa"/>
          </w:tcPr>
          <w:p w:rsidR="00D4437A" w:rsidRPr="009D39F0" w:rsidRDefault="00D4437A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4437A" w:rsidRPr="009D39F0" w:rsidRDefault="00D4437A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Хрестоматия для начальной школы1 класс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4437A" w:rsidRPr="009D39F0" w:rsidRDefault="00D4437A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ЗАО «Книга»</w:t>
            </w:r>
            <w:r w:rsidR="005D7EB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2005</w:t>
            </w:r>
          </w:p>
        </w:tc>
        <w:tc>
          <w:tcPr>
            <w:tcW w:w="1134" w:type="dxa"/>
          </w:tcPr>
          <w:p w:rsidR="00D4437A" w:rsidRPr="009D39F0" w:rsidRDefault="00D4437A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Хрестоматия для начальной школы</w:t>
            </w:r>
            <w:r w:rsidR="003D6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ЗАО «Книга»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Хрестоматия для начальной школы</w:t>
            </w:r>
            <w:r w:rsidR="003D69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ЗАО «Книга»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Хрестоматия для начальной школы</w:t>
            </w:r>
            <w:r w:rsidR="003D6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ЗАО «Книга»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Хрестом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>атия по региональной литературе</w:t>
            </w: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 xml:space="preserve"> 1-4 класс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ЗАО «Книга»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Хрестома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 xml:space="preserve">тия по региональной литературе </w:t>
            </w: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ЗАО «Книга»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Хрестоматия по литерату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 xml:space="preserve">ре </w:t>
            </w: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115B" w:rsidRPr="009D39F0">
              <w:rPr>
                <w:rFonts w:ascii="Times New Roman" w:hAnsi="Times New Roman" w:cs="Times New Roman"/>
                <w:sz w:val="28"/>
                <w:szCs w:val="28"/>
              </w:rPr>
              <w:t>Книга -1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ЗАО «Книга»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74115B" w:rsidP="00741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Хрестоматия по литературе </w:t>
            </w:r>
            <w:r w:rsidR="005D7EB1" w:rsidRPr="009D39F0"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Книга 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ЗАО «Книга»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7411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Хрестомат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 xml:space="preserve">ия по отечественной литературе </w:t>
            </w: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8-9 класс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115B" w:rsidRPr="009D39F0">
              <w:rPr>
                <w:rFonts w:ascii="Times New Roman" w:hAnsi="Times New Roman" w:cs="Times New Roman"/>
                <w:sz w:val="28"/>
                <w:szCs w:val="28"/>
              </w:rPr>
              <w:t>Книга -1.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ЗАО «Книга»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Хрестомат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 xml:space="preserve">ия по отечественной литературе </w:t>
            </w: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8-9 класс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115B" w:rsidRPr="009D39F0">
              <w:rPr>
                <w:rFonts w:ascii="Times New Roman" w:hAnsi="Times New Roman" w:cs="Times New Roman"/>
                <w:sz w:val="28"/>
                <w:szCs w:val="28"/>
              </w:rPr>
              <w:t>Книга -2.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ЗАО «Книга»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Хресто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 xml:space="preserve">матия по зарубежной литературе </w:t>
            </w: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8-9 класс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115B" w:rsidRPr="009D39F0">
              <w:rPr>
                <w:rFonts w:ascii="Times New Roman" w:hAnsi="Times New Roman" w:cs="Times New Roman"/>
                <w:sz w:val="28"/>
                <w:szCs w:val="28"/>
              </w:rPr>
              <w:t>Книга -1.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ЗАО «Книга»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Хресто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 xml:space="preserve">матия по зарубежной литературе </w:t>
            </w: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8-9 класс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115B" w:rsidRPr="009D39F0">
              <w:rPr>
                <w:rFonts w:ascii="Times New Roman" w:hAnsi="Times New Roman" w:cs="Times New Roman"/>
                <w:sz w:val="28"/>
                <w:szCs w:val="28"/>
              </w:rPr>
              <w:t>Книга -2.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ЗАО «Книга»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Хрестома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 xml:space="preserve">тия по региональной литературе </w:t>
            </w: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8-9 класс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ЗАО «Книга»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Хрестома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 xml:space="preserve">тия по региональной литературе </w:t>
            </w:r>
            <w:r w:rsidR="0074115B" w:rsidRPr="009D39F0"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  <w:r w:rsidR="00741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ЗАО «Книга»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Занимательная алгебра и геометрия.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Я.И.Перельман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ЗАО «Книга»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Занимательная химия.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Я.И.Перельман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ЗАО «Книга»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5D7EB1" w:rsidRPr="009D39F0" w:rsidTr="00D4437A">
        <w:tc>
          <w:tcPr>
            <w:tcW w:w="709" w:type="dxa"/>
          </w:tcPr>
          <w:p w:rsidR="005D7EB1" w:rsidRPr="009D39F0" w:rsidRDefault="005D7EB1" w:rsidP="0074115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EB1" w:rsidRPr="009D39F0" w:rsidRDefault="005D7EB1" w:rsidP="009D3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Занимательная физика.</w:t>
            </w:r>
          </w:p>
        </w:tc>
        <w:tc>
          <w:tcPr>
            <w:tcW w:w="2268" w:type="dxa"/>
          </w:tcPr>
          <w:p w:rsidR="005D7EB1" w:rsidRPr="009D39F0" w:rsidRDefault="005D7EB1" w:rsidP="00D4437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sz w:val="28"/>
                <w:szCs w:val="28"/>
              </w:rPr>
              <w:t>Я.И.Перельман</w:t>
            </w:r>
          </w:p>
        </w:tc>
        <w:tc>
          <w:tcPr>
            <w:tcW w:w="2126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ЗАО «Книга»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2005</w:t>
            </w:r>
          </w:p>
        </w:tc>
        <w:tc>
          <w:tcPr>
            <w:tcW w:w="1134" w:type="dxa"/>
          </w:tcPr>
          <w:p w:rsidR="005D7EB1" w:rsidRPr="009D39F0" w:rsidRDefault="005D7EB1" w:rsidP="00D91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9F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</w:tbl>
    <w:p w:rsidR="0033576E" w:rsidRPr="009D39F0" w:rsidRDefault="0033576E" w:rsidP="009D39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DBE" w:rsidRPr="009D39F0" w:rsidRDefault="00C85DBE" w:rsidP="009D3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5DBE" w:rsidRPr="009D39F0" w:rsidSect="009D39F0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A36"/>
    <w:multiLevelType w:val="hybridMultilevel"/>
    <w:tmpl w:val="6FC69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C4C5D"/>
    <w:multiLevelType w:val="hybridMultilevel"/>
    <w:tmpl w:val="C42A1714"/>
    <w:lvl w:ilvl="0" w:tplc="4DAAF8AC">
      <w:start w:val="1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E23340"/>
    <w:multiLevelType w:val="hybridMultilevel"/>
    <w:tmpl w:val="BCCC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C1E"/>
    <w:rsid w:val="000065AF"/>
    <w:rsid w:val="00050C5E"/>
    <w:rsid w:val="000B691D"/>
    <w:rsid w:val="000C62ED"/>
    <w:rsid w:val="0010377E"/>
    <w:rsid w:val="001308C5"/>
    <w:rsid w:val="00153D84"/>
    <w:rsid w:val="00154D40"/>
    <w:rsid w:val="0015530B"/>
    <w:rsid w:val="001A626B"/>
    <w:rsid w:val="001D6C18"/>
    <w:rsid w:val="001F0F59"/>
    <w:rsid w:val="00241BF5"/>
    <w:rsid w:val="00244189"/>
    <w:rsid w:val="00256FD1"/>
    <w:rsid w:val="00293F25"/>
    <w:rsid w:val="002E6CC2"/>
    <w:rsid w:val="0033576E"/>
    <w:rsid w:val="00377F02"/>
    <w:rsid w:val="00381146"/>
    <w:rsid w:val="003A5A47"/>
    <w:rsid w:val="003B2F5A"/>
    <w:rsid w:val="003D69B4"/>
    <w:rsid w:val="003F25BB"/>
    <w:rsid w:val="00427D4D"/>
    <w:rsid w:val="00446480"/>
    <w:rsid w:val="0045062E"/>
    <w:rsid w:val="004901B7"/>
    <w:rsid w:val="004B163E"/>
    <w:rsid w:val="004C75C4"/>
    <w:rsid w:val="004F11AB"/>
    <w:rsid w:val="005B5FA9"/>
    <w:rsid w:val="005D7EB1"/>
    <w:rsid w:val="006077F9"/>
    <w:rsid w:val="00632DAF"/>
    <w:rsid w:val="00642464"/>
    <w:rsid w:val="006F60A7"/>
    <w:rsid w:val="00712905"/>
    <w:rsid w:val="00733ECF"/>
    <w:rsid w:val="0074115B"/>
    <w:rsid w:val="0078132C"/>
    <w:rsid w:val="00794F50"/>
    <w:rsid w:val="007D04D6"/>
    <w:rsid w:val="007D225E"/>
    <w:rsid w:val="00820BD2"/>
    <w:rsid w:val="008542D7"/>
    <w:rsid w:val="00874D95"/>
    <w:rsid w:val="00875866"/>
    <w:rsid w:val="00881B3E"/>
    <w:rsid w:val="00884B1F"/>
    <w:rsid w:val="0089433F"/>
    <w:rsid w:val="008A297C"/>
    <w:rsid w:val="008E722B"/>
    <w:rsid w:val="008F150E"/>
    <w:rsid w:val="00906241"/>
    <w:rsid w:val="0095135F"/>
    <w:rsid w:val="009953BD"/>
    <w:rsid w:val="009B76CD"/>
    <w:rsid w:val="009D39F0"/>
    <w:rsid w:val="009D5304"/>
    <w:rsid w:val="009F6808"/>
    <w:rsid w:val="00A06C1E"/>
    <w:rsid w:val="00A458CD"/>
    <w:rsid w:val="00A80CAF"/>
    <w:rsid w:val="00B02033"/>
    <w:rsid w:val="00B03C60"/>
    <w:rsid w:val="00B37227"/>
    <w:rsid w:val="00B5209D"/>
    <w:rsid w:val="00B8579D"/>
    <w:rsid w:val="00B87EA3"/>
    <w:rsid w:val="00B9323B"/>
    <w:rsid w:val="00BA4629"/>
    <w:rsid w:val="00BE2A6C"/>
    <w:rsid w:val="00BE74FC"/>
    <w:rsid w:val="00BF1F87"/>
    <w:rsid w:val="00C43754"/>
    <w:rsid w:val="00C609D5"/>
    <w:rsid w:val="00C8139B"/>
    <w:rsid w:val="00C85DBE"/>
    <w:rsid w:val="00CB0C0E"/>
    <w:rsid w:val="00CC102F"/>
    <w:rsid w:val="00CE3E56"/>
    <w:rsid w:val="00CF00E4"/>
    <w:rsid w:val="00CF2347"/>
    <w:rsid w:val="00CF6205"/>
    <w:rsid w:val="00D31CB1"/>
    <w:rsid w:val="00D40489"/>
    <w:rsid w:val="00D4437A"/>
    <w:rsid w:val="00D47118"/>
    <w:rsid w:val="00D7793A"/>
    <w:rsid w:val="00D91DC1"/>
    <w:rsid w:val="00DA105F"/>
    <w:rsid w:val="00DB0EF7"/>
    <w:rsid w:val="00DC7A6F"/>
    <w:rsid w:val="00DD13CE"/>
    <w:rsid w:val="00DD2540"/>
    <w:rsid w:val="00DE48DC"/>
    <w:rsid w:val="00E11342"/>
    <w:rsid w:val="00E54CFF"/>
    <w:rsid w:val="00E66726"/>
    <w:rsid w:val="00ED0C24"/>
    <w:rsid w:val="00ED13EF"/>
    <w:rsid w:val="00F61958"/>
    <w:rsid w:val="00F63173"/>
    <w:rsid w:val="00F713D0"/>
    <w:rsid w:val="00FA6944"/>
    <w:rsid w:val="00FD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A105F"/>
    <w:rPr>
      <w:rFonts w:ascii="Batang" w:eastAsia="Batang" w:hAnsi="Batang" w:cs="Batang"/>
      <w:sz w:val="17"/>
      <w:szCs w:val="17"/>
      <w:shd w:val="clear" w:color="auto" w:fill="FFFFFF"/>
    </w:rPr>
  </w:style>
  <w:style w:type="character" w:customStyle="1" w:styleId="75pt">
    <w:name w:val="Основной текст + 7;5 pt"/>
    <w:basedOn w:val="a3"/>
    <w:rsid w:val="00DA105F"/>
    <w:rPr>
      <w:rFonts w:ascii="Batang" w:eastAsia="Batang" w:hAnsi="Batang" w:cs="Batang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DA105F"/>
    <w:pPr>
      <w:widowControl w:val="0"/>
      <w:shd w:val="clear" w:color="auto" w:fill="FFFFFF"/>
      <w:spacing w:after="0" w:line="0" w:lineRule="atLeast"/>
    </w:pPr>
    <w:rPr>
      <w:rFonts w:ascii="Batang" w:eastAsia="Batang" w:hAnsi="Batang" w:cs="Batang"/>
      <w:sz w:val="17"/>
      <w:szCs w:val="17"/>
    </w:rPr>
  </w:style>
  <w:style w:type="character" w:customStyle="1" w:styleId="5pt">
    <w:name w:val="Основной текст + 5 pt"/>
    <w:basedOn w:val="a3"/>
    <w:rsid w:val="009953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9953BD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11"/>
      <w:szCs w:val="11"/>
      <w:lang w:eastAsia="ru-RU"/>
    </w:rPr>
  </w:style>
  <w:style w:type="character" w:customStyle="1" w:styleId="Candara4pt0pt">
    <w:name w:val="Основной текст + Candara;4 pt;Интервал 0 pt"/>
    <w:basedOn w:val="a3"/>
    <w:rsid w:val="009953B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5pt0">
    <w:name w:val="Основной текст + 5 pt;Полужирный"/>
    <w:basedOn w:val="a3"/>
    <w:rsid w:val="009953B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Batang4pt">
    <w:name w:val="Основной текст + Batang;4 pt"/>
    <w:basedOn w:val="a3"/>
    <w:rsid w:val="009953BD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LucidaSansUnicode8pt">
    <w:name w:val="Основной текст + Lucida Sans Unicode;8 pt;Не полужирный"/>
    <w:basedOn w:val="a3"/>
    <w:rsid w:val="008F150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LucidaSansUnicode7pt">
    <w:name w:val="Основной текст + Lucida Sans Unicode;7 pt;Не полужирный"/>
    <w:basedOn w:val="a3"/>
    <w:rsid w:val="008F150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pt">
    <w:name w:val="Основной текст + 4 pt"/>
    <w:basedOn w:val="a3"/>
    <w:rsid w:val="00E6672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7pt">
    <w:name w:val="Основной текст + 7 pt"/>
    <w:basedOn w:val="a3"/>
    <w:rsid w:val="00E6672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4">
    <w:name w:val="Основной текст + Не полужирный"/>
    <w:basedOn w:val="a3"/>
    <w:rsid w:val="00FA69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">
    <w:name w:val="Основной текст + Times New Roman;Курсив"/>
    <w:basedOn w:val="a3"/>
    <w:rsid w:val="00FA69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Arial85pt">
    <w:name w:val="Основной текст + Arial;8;5 pt"/>
    <w:basedOn w:val="a3"/>
    <w:rsid w:val="0071290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pt">
    <w:name w:val="Основной текст + 8 pt;Не полужирный"/>
    <w:basedOn w:val="a3"/>
    <w:rsid w:val="00F713D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Candara9pt">
    <w:name w:val="Основной текст + Candara;9 pt;Не полужирный"/>
    <w:basedOn w:val="a3"/>
    <w:rsid w:val="00F713D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9pt">
    <w:name w:val="Основной текст + 9 pt"/>
    <w:basedOn w:val="a3"/>
    <w:rsid w:val="00F713D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">
    <w:name w:val="Основной текст + 8"/>
    <w:aliases w:val="5 pt,Не курсив"/>
    <w:basedOn w:val="a3"/>
    <w:rsid w:val="004B163E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rial85pt0">
    <w:name w:val="Основной текст + Arial;8;5 pt;Не полужирный"/>
    <w:basedOn w:val="a3"/>
    <w:rsid w:val="00DD13C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5pt">
    <w:name w:val="Основной текст + 9;5 pt;Курсив;Малые прописные"/>
    <w:basedOn w:val="a3"/>
    <w:rsid w:val="00DD13C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paragraph" w:customStyle="1" w:styleId="4">
    <w:name w:val="Основной текст4"/>
    <w:basedOn w:val="a"/>
    <w:rsid w:val="00A458CD"/>
    <w:pPr>
      <w:widowControl w:val="0"/>
      <w:shd w:val="clear" w:color="auto" w:fill="FFFFFF"/>
      <w:spacing w:after="0" w:line="168" w:lineRule="exact"/>
    </w:pPr>
    <w:rPr>
      <w:rFonts w:ascii="Arial Narrow" w:eastAsia="Arial Narrow" w:hAnsi="Arial Narrow" w:cs="Arial Narrow"/>
      <w:b/>
      <w:bCs/>
      <w:color w:val="000000"/>
      <w:sz w:val="16"/>
      <w:szCs w:val="16"/>
      <w:lang w:eastAsia="ru-RU"/>
    </w:rPr>
  </w:style>
  <w:style w:type="character" w:customStyle="1" w:styleId="Arial75pt">
    <w:name w:val="Основной текст + Arial;7;5 pt"/>
    <w:basedOn w:val="a3"/>
    <w:rsid w:val="00A458C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MicrosoftSansSerif">
    <w:name w:val="Основной текст + Microsoft Sans Serif"/>
    <w:basedOn w:val="a3"/>
    <w:rsid w:val="00A458C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MicrosoftSansSerif75pt">
    <w:name w:val="Основной текст + Microsoft Sans Serif;7;5 pt"/>
    <w:basedOn w:val="a3"/>
    <w:rsid w:val="00A458C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C60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A105F"/>
    <w:rPr>
      <w:rFonts w:ascii="Batang" w:eastAsia="Batang" w:hAnsi="Batang" w:cs="Batang"/>
      <w:sz w:val="17"/>
      <w:szCs w:val="17"/>
      <w:shd w:val="clear" w:color="auto" w:fill="FFFFFF"/>
    </w:rPr>
  </w:style>
  <w:style w:type="character" w:customStyle="1" w:styleId="75pt">
    <w:name w:val="Основной текст + 7;5 pt"/>
    <w:basedOn w:val="a3"/>
    <w:rsid w:val="00DA105F"/>
    <w:rPr>
      <w:rFonts w:ascii="Batang" w:eastAsia="Batang" w:hAnsi="Batang" w:cs="Batang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DA105F"/>
    <w:pPr>
      <w:widowControl w:val="0"/>
      <w:shd w:val="clear" w:color="auto" w:fill="FFFFFF"/>
      <w:spacing w:after="0" w:line="0" w:lineRule="atLeast"/>
    </w:pPr>
    <w:rPr>
      <w:rFonts w:ascii="Batang" w:eastAsia="Batang" w:hAnsi="Batang" w:cs="Batang"/>
      <w:sz w:val="17"/>
      <w:szCs w:val="17"/>
    </w:rPr>
  </w:style>
  <w:style w:type="character" w:customStyle="1" w:styleId="5pt">
    <w:name w:val="Основной текст + 5 pt"/>
    <w:basedOn w:val="a3"/>
    <w:rsid w:val="009953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9953BD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11"/>
      <w:szCs w:val="11"/>
      <w:lang w:eastAsia="ru-RU"/>
    </w:rPr>
  </w:style>
  <w:style w:type="character" w:customStyle="1" w:styleId="Candara4pt0pt">
    <w:name w:val="Основной текст + Candara;4 pt;Интервал 0 pt"/>
    <w:basedOn w:val="a3"/>
    <w:rsid w:val="009953B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5pt0">
    <w:name w:val="Основной текст + 5 pt;Полужирный"/>
    <w:basedOn w:val="a3"/>
    <w:rsid w:val="009953B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Batang4pt">
    <w:name w:val="Основной текст + Batang;4 pt"/>
    <w:basedOn w:val="a3"/>
    <w:rsid w:val="009953BD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LucidaSansUnicode8pt">
    <w:name w:val="Основной текст + Lucida Sans Unicode;8 pt;Не полужирный"/>
    <w:basedOn w:val="a3"/>
    <w:rsid w:val="008F150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LucidaSansUnicode7pt">
    <w:name w:val="Основной текст + Lucida Sans Unicode;7 pt;Не полужирный"/>
    <w:basedOn w:val="a3"/>
    <w:rsid w:val="008F150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pt">
    <w:name w:val="Основной текст + 4 pt"/>
    <w:basedOn w:val="a3"/>
    <w:rsid w:val="00E6672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7pt">
    <w:name w:val="Основной текст + 7 pt"/>
    <w:basedOn w:val="a3"/>
    <w:rsid w:val="00E6672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4">
    <w:name w:val="Основной текст + Не полужирный"/>
    <w:basedOn w:val="a3"/>
    <w:rsid w:val="00FA69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">
    <w:name w:val="Основной текст + Times New Roman;Курсив"/>
    <w:basedOn w:val="a3"/>
    <w:rsid w:val="00FA69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Arial85pt">
    <w:name w:val="Основной текст + Arial;8;5 pt"/>
    <w:basedOn w:val="a3"/>
    <w:rsid w:val="0071290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pt">
    <w:name w:val="Основной текст + 8 pt;Не полужирный"/>
    <w:basedOn w:val="a3"/>
    <w:rsid w:val="00F713D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Candara9pt">
    <w:name w:val="Основной текст + Candara;9 pt;Не полужирный"/>
    <w:basedOn w:val="a3"/>
    <w:rsid w:val="00F713D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9pt">
    <w:name w:val="Основной текст + 9 pt"/>
    <w:basedOn w:val="a3"/>
    <w:rsid w:val="00F713D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">
    <w:name w:val="Основной текст + 8"/>
    <w:aliases w:val="5 pt,Не курсив"/>
    <w:basedOn w:val="a3"/>
    <w:rsid w:val="004B163E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rial85pt0">
    <w:name w:val="Основной текст + Arial;8;5 pt;Не полужирный"/>
    <w:basedOn w:val="a3"/>
    <w:rsid w:val="00DD13C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5pt">
    <w:name w:val="Основной текст + 9;5 pt;Курсив;Малые прописные"/>
    <w:basedOn w:val="a3"/>
    <w:rsid w:val="00DD13C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paragraph" w:customStyle="1" w:styleId="4">
    <w:name w:val="Основной текст4"/>
    <w:basedOn w:val="a"/>
    <w:rsid w:val="00A458CD"/>
    <w:pPr>
      <w:widowControl w:val="0"/>
      <w:shd w:val="clear" w:color="auto" w:fill="FFFFFF"/>
      <w:spacing w:after="0" w:line="168" w:lineRule="exact"/>
    </w:pPr>
    <w:rPr>
      <w:rFonts w:ascii="Arial Narrow" w:eastAsia="Arial Narrow" w:hAnsi="Arial Narrow" w:cs="Arial Narrow"/>
      <w:b/>
      <w:bCs/>
      <w:color w:val="000000"/>
      <w:sz w:val="16"/>
      <w:szCs w:val="16"/>
      <w:lang w:eastAsia="ru-RU"/>
    </w:rPr>
  </w:style>
  <w:style w:type="character" w:customStyle="1" w:styleId="Arial75pt">
    <w:name w:val="Основной текст + Arial;7;5 pt"/>
    <w:basedOn w:val="a3"/>
    <w:rsid w:val="00A458C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MicrosoftSansSerif">
    <w:name w:val="Основной текст + Microsoft Sans Serif"/>
    <w:basedOn w:val="a3"/>
    <w:rsid w:val="00A458C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MicrosoftSansSerif75pt">
    <w:name w:val="Основной текст + Microsoft Sans Serif;7;5 pt"/>
    <w:basedOn w:val="a3"/>
    <w:rsid w:val="00A458C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C60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8309-51DE-4AE4-A2A3-7F98FFAD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3986</Words>
  <Characters>22724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Школа3</cp:lastModifiedBy>
  <cp:revision>13</cp:revision>
  <dcterms:created xsi:type="dcterms:W3CDTF">2013-06-05T20:33:00Z</dcterms:created>
  <dcterms:modified xsi:type="dcterms:W3CDTF">2013-06-15T16:29:00Z</dcterms:modified>
</cp:coreProperties>
</file>