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BD" w:rsidRPr="00382655" w:rsidRDefault="007E15BD" w:rsidP="00382655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382655">
        <w:rPr>
          <w:rFonts w:ascii="Times New Roman" w:hAnsi="Times New Roman" w:cs="Times New Roman"/>
          <w:b/>
          <w:sz w:val="28"/>
        </w:rPr>
        <w:t xml:space="preserve">Отчет о мероприятиях </w:t>
      </w:r>
      <w:proofErr w:type="spellStart"/>
      <w:r w:rsidRPr="00382655">
        <w:rPr>
          <w:rFonts w:ascii="Times New Roman" w:hAnsi="Times New Roman" w:cs="Times New Roman"/>
          <w:b/>
          <w:sz w:val="28"/>
        </w:rPr>
        <w:t>пo</w:t>
      </w:r>
      <w:proofErr w:type="spellEnd"/>
      <w:r w:rsidRPr="00382655">
        <w:rPr>
          <w:rFonts w:ascii="Times New Roman" w:hAnsi="Times New Roman" w:cs="Times New Roman"/>
          <w:b/>
          <w:sz w:val="28"/>
        </w:rPr>
        <w:t xml:space="preserve"> профилактике коррупции</w:t>
      </w:r>
    </w:p>
    <w:p w:rsidR="00727755" w:rsidRDefault="007E15BD" w:rsidP="00382655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82655">
        <w:rPr>
          <w:rFonts w:ascii="Times New Roman" w:hAnsi="Times New Roman" w:cs="Times New Roman"/>
          <w:b/>
          <w:sz w:val="28"/>
        </w:rPr>
        <w:t>в</w:t>
      </w:r>
      <w:proofErr w:type="gramEnd"/>
      <w:r w:rsidRPr="00382655">
        <w:rPr>
          <w:rFonts w:ascii="Times New Roman" w:hAnsi="Times New Roman" w:cs="Times New Roman"/>
          <w:b/>
          <w:sz w:val="28"/>
        </w:rPr>
        <w:t xml:space="preserve"> МБОУ </w:t>
      </w:r>
      <w:proofErr w:type="spellStart"/>
      <w:r w:rsidRPr="00382655">
        <w:rPr>
          <w:rFonts w:ascii="Times New Roman" w:hAnsi="Times New Roman" w:cs="Times New Roman"/>
          <w:b/>
          <w:sz w:val="28"/>
        </w:rPr>
        <w:t>Комбайновской</w:t>
      </w:r>
      <w:proofErr w:type="spellEnd"/>
      <w:r w:rsidRPr="0038265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82655">
        <w:rPr>
          <w:rFonts w:ascii="Times New Roman" w:hAnsi="Times New Roman" w:cs="Times New Roman"/>
          <w:b/>
          <w:sz w:val="28"/>
        </w:rPr>
        <w:t>оош</w:t>
      </w:r>
      <w:proofErr w:type="spellEnd"/>
      <w:r w:rsidRPr="00382655">
        <w:rPr>
          <w:rFonts w:ascii="Times New Roman" w:hAnsi="Times New Roman" w:cs="Times New Roman"/>
          <w:b/>
          <w:sz w:val="28"/>
        </w:rPr>
        <w:t xml:space="preserve"> </w:t>
      </w:r>
      <w:r w:rsidR="00727755">
        <w:rPr>
          <w:rFonts w:ascii="Times New Roman" w:hAnsi="Times New Roman" w:cs="Times New Roman"/>
          <w:b/>
          <w:sz w:val="28"/>
        </w:rPr>
        <w:t xml:space="preserve">им. воина-афганца А. </w:t>
      </w:r>
      <w:proofErr w:type="spellStart"/>
      <w:r w:rsidR="00727755">
        <w:rPr>
          <w:rFonts w:ascii="Times New Roman" w:hAnsi="Times New Roman" w:cs="Times New Roman"/>
          <w:b/>
          <w:sz w:val="28"/>
        </w:rPr>
        <w:t>Демяника</w:t>
      </w:r>
      <w:proofErr w:type="spellEnd"/>
    </w:p>
    <w:p w:rsidR="007E15BD" w:rsidRPr="00382655" w:rsidRDefault="007E15BD" w:rsidP="00382655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82655">
        <w:rPr>
          <w:rFonts w:ascii="Times New Roman" w:hAnsi="Times New Roman" w:cs="Times New Roman"/>
          <w:b/>
          <w:sz w:val="28"/>
        </w:rPr>
        <w:t>в</w:t>
      </w:r>
      <w:proofErr w:type="gramEnd"/>
      <w:r w:rsidRPr="00382655">
        <w:rPr>
          <w:rFonts w:ascii="Times New Roman" w:hAnsi="Times New Roman" w:cs="Times New Roman"/>
          <w:b/>
          <w:sz w:val="28"/>
        </w:rPr>
        <w:t xml:space="preserve"> 201</w:t>
      </w:r>
      <w:r w:rsidR="00B11517">
        <w:rPr>
          <w:rFonts w:ascii="Times New Roman" w:hAnsi="Times New Roman" w:cs="Times New Roman"/>
          <w:b/>
          <w:sz w:val="28"/>
        </w:rPr>
        <w:t>7</w:t>
      </w:r>
      <w:r w:rsidR="00382655">
        <w:rPr>
          <w:rFonts w:ascii="Times New Roman" w:hAnsi="Times New Roman" w:cs="Times New Roman"/>
          <w:b/>
          <w:sz w:val="28"/>
        </w:rPr>
        <w:t>-201</w:t>
      </w:r>
      <w:r w:rsidR="00B11517">
        <w:rPr>
          <w:rFonts w:ascii="Times New Roman" w:hAnsi="Times New Roman" w:cs="Times New Roman"/>
          <w:b/>
          <w:sz w:val="28"/>
        </w:rPr>
        <w:t>8</w:t>
      </w:r>
      <w:r w:rsidRPr="00382655">
        <w:rPr>
          <w:rFonts w:ascii="Times New Roman" w:hAnsi="Times New Roman" w:cs="Times New Roman"/>
          <w:b/>
          <w:sz w:val="28"/>
        </w:rPr>
        <w:t xml:space="preserve"> учебном году.</w:t>
      </w:r>
    </w:p>
    <w:p w:rsidR="007E15BD" w:rsidRPr="00382655" w:rsidRDefault="00B11517" w:rsidP="007E15BD">
      <w:pPr>
        <w:pStyle w:val="5"/>
        <w:shd w:val="clear" w:color="auto" w:fill="auto"/>
        <w:spacing w:before="0" w:after="304"/>
        <w:ind w:right="20" w:firstLine="200"/>
        <w:rPr>
          <w:sz w:val="28"/>
          <w:szCs w:val="28"/>
        </w:rPr>
      </w:pPr>
      <w:r w:rsidRPr="00B11517">
        <w:rPr>
          <w:sz w:val="28"/>
          <w:szCs w:val="28"/>
        </w:rPr>
        <w:t>В целях реализации Федерального закона от 25 декабря 2008 года               № 273-ФЗ "О противодействии коррупции", Областным законом Ростовской области от № 218-ЗС от 12.05.09 «О противодействии коррупции в Ростовской области», приказом отдела образования Администрации Матвеево-Курганского района от 20.12.2017 № 750 « Об утверждении плана мероприятий по противодействию коррупции в системе образования Матвеево-Курганского района на 2018 год», на основании приказа Отдела Образования Администрации Матвеево-Курганского района от 20.12.2017  г. № 751 «О мерах по противодействию коррупции»</w:t>
      </w:r>
      <w:r>
        <w:rPr>
          <w:sz w:val="28"/>
          <w:szCs w:val="28"/>
        </w:rPr>
        <w:t>, приказа №301 от 20.12.2017 «</w:t>
      </w:r>
      <w:r w:rsidRPr="00B11517">
        <w:rPr>
          <w:sz w:val="28"/>
          <w:szCs w:val="28"/>
        </w:rPr>
        <w:t>О мерах по противодействию коррупции</w:t>
      </w:r>
      <w:r>
        <w:rPr>
          <w:sz w:val="28"/>
          <w:szCs w:val="28"/>
        </w:rPr>
        <w:t xml:space="preserve"> в МБОУ </w:t>
      </w:r>
      <w:proofErr w:type="spellStart"/>
      <w:r>
        <w:rPr>
          <w:sz w:val="28"/>
          <w:szCs w:val="28"/>
        </w:rPr>
        <w:t>Комбайновской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 им. воина-афганца А. </w:t>
      </w:r>
      <w:proofErr w:type="spellStart"/>
      <w:r>
        <w:rPr>
          <w:sz w:val="28"/>
          <w:szCs w:val="28"/>
        </w:rPr>
        <w:t>Демяника</w:t>
      </w:r>
      <w:proofErr w:type="spellEnd"/>
      <w:r>
        <w:rPr>
          <w:sz w:val="28"/>
          <w:szCs w:val="28"/>
        </w:rPr>
        <w:t xml:space="preserve">» </w:t>
      </w:r>
      <w:r w:rsidR="007E15BD" w:rsidRPr="00382655">
        <w:rPr>
          <w:sz w:val="28"/>
          <w:szCs w:val="28"/>
        </w:rPr>
        <w:t>были проведены  следующие мероприятия:</w:t>
      </w:r>
    </w:p>
    <w:p w:rsidR="007E15BD" w:rsidRPr="00382655" w:rsidRDefault="007E15BD" w:rsidP="007E15BD">
      <w:pPr>
        <w:pStyle w:val="5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17" w:lineRule="exact"/>
        <w:ind w:left="720" w:right="20"/>
        <w:rPr>
          <w:sz w:val="28"/>
          <w:szCs w:val="28"/>
        </w:rPr>
      </w:pPr>
      <w:r w:rsidRPr="00382655">
        <w:rPr>
          <w:sz w:val="28"/>
          <w:szCs w:val="28"/>
        </w:rPr>
        <w:t>Назначен ответственный за осуществление мероприятий по профилактике коррупции в ОУ (Гапоненко Е.Ю., з</w:t>
      </w:r>
      <w:r w:rsidR="00382655">
        <w:rPr>
          <w:sz w:val="28"/>
          <w:szCs w:val="28"/>
        </w:rPr>
        <w:t>аместитель директора по учебно-</w:t>
      </w:r>
      <w:r w:rsidRPr="00382655">
        <w:rPr>
          <w:sz w:val="28"/>
          <w:szCs w:val="28"/>
        </w:rPr>
        <w:t>воспитательной работе).</w:t>
      </w:r>
    </w:p>
    <w:p w:rsidR="007E15BD" w:rsidRPr="00382655" w:rsidRDefault="007E15BD" w:rsidP="007E15BD">
      <w:pPr>
        <w:pStyle w:val="5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/>
        <w:ind w:left="720" w:right="20"/>
        <w:rPr>
          <w:sz w:val="28"/>
          <w:szCs w:val="28"/>
        </w:rPr>
      </w:pPr>
      <w:r w:rsidRPr="00382655">
        <w:rPr>
          <w:sz w:val="28"/>
          <w:szCs w:val="28"/>
        </w:rPr>
        <w:t>Оформлен информационный стенд по профилактике коррупции в МБОУ (нормативно-правовые документы, регламентирующие деятельность образовательного учреждения (лицензия, свидетельство об аккредитации, устав и т.д.), информирование обучающихся и их родителей о способах подачи сообщений по коррупционным нарушениям (телефоны «горячей линии»)</w:t>
      </w:r>
      <w:r w:rsidR="00B11517">
        <w:rPr>
          <w:sz w:val="28"/>
          <w:szCs w:val="28"/>
        </w:rPr>
        <w:t>, обновлена информация на сайте школы</w:t>
      </w:r>
      <w:bookmarkStart w:id="0" w:name="_GoBack"/>
      <w:bookmarkEnd w:id="0"/>
      <w:r w:rsidRPr="00382655">
        <w:rPr>
          <w:sz w:val="28"/>
          <w:szCs w:val="28"/>
        </w:rPr>
        <w:t>.</w:t>
      </w:r>
    </w:p>
    <w:p w:rsidR="007E15BD" w:rsidRPr="00382655" w:rsidRDefault="007E15BD" w:rsidP="007E15BD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20" w:right="20"/>
        <w:rPr>
          <w:sz w:val="28"/>
          <w:szCs w:val="28"/>
        </w:rPr>
      </w:pPr>
      <w:r w:rsidRPr="00382655">
        <w:rPr>
          <w:sz w:val="28"/>
          <w:szCs w:val="28"/>
        </w:rPr>
        <w:t>Организован прием граждан по фактам коррупции в МБОУ (с регистрацией заявлений в специальном журнале).</w:t>
      </w:r>
    </w:p>
    <w:p w:rsidR="007E15BD" w:rsidRPr="00382655" w:rsidRDefault="007E15BD" w:rsidP="007E15BD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20" w:right="20"/>
        <w:rPr>
          <w:sz w:val="28"/>
          <w:szCs w:val="28"/>
        </w:rPr>
      </w:pPr>
      <w:r w:rsidRPr="00382655">
        <w:rPr>
          <w:sz w:val="28"/>
          <w:szCs w:val="28"/>
        </w:rPr>
        <w:t>Проведено анкетирование по проблемам: борьбы с коррупцией в деятельности ОУ с родителями и обучающимися 1-9 классов</w:t>
      </w:r>
      <w:r w:rsidR="00382655">
        <w:rPr>
          <w:sz w:val="28"/>
          <w:szCs w:val="28"/>
        </w:rPr>
        <w:t>.</w:t>
      </w:r>
    </w:p>
    <w:p w:rsidR="007E15BD" w:rsidRPr="00382655" w:rsidRDefault="007E15BD" w:rsidP="007E15BD">
      <w:pPr>
        <w:pStyle w:val="5"/>
        <w:shd w:val="clear" w:color="auto" w:fill="auto"/>
        <w:spacing w:before="0" w:after="0" w:line="250" w:lineRule="exact"/>
        <w:ind w:firstLine="0"/>
        <w:jc w:val="left"/>
        <w:rPr>
          <w:sz w:val="28"/>
          <w:szCs w:val="28"/>
        </w:rPr>
      </w:pPr>
    </w:p>
    <w:p w:rsidR="007E15BD" w:rsidRPr="00382655" w:rsidRDefault="007E15BD" w:rsidP="007E15BD">
      <w:pPr>
        <w:pStyle w:val="5"/>
        <w:shd w:val="clear" w:color="auto" w:fill="auto"/>
        <w:spacing w:before="0" w:after="0" w:line="250" w:lineRule="exact"/>
        <w:ind w:firstLine="0"/>
        <w:jc w:val="left"/>
        <w:rPr>
          <w:sz w:val="28"/>
          <w:szCs w:val="28"/>
        </w:rPr>
      </w:pPr>
    </w:p>
    <w:p w:rsidR="007E15BD" w:rsidRPr="00382655" w:rsidRDefault="007E15BD" w:rsidP="007E15BD">
      <w:pPr>
        <w:pStyle w:val="5"/>
        <w:shd w:val="clear" w:color="auto" w:fill="auto"/>
        <w:spacing w:before="0" w:after="0" w:line="250" w:lineRule="exact"/>
        <w:ind w:firstLine="0"/>
        <w:jc w:val="left"/>
        <w:rPr>
          <w:sz w:val="28"/>
          <w:szCs w:val="28"/>
        </w:rPr>
      </w:pPr>
    </w:p>
    <w:p w:rsidR="007711A0" w:rsidRPr="00382655" w:rsidRDefault="007E15BD" w:rsidP="007E15BD">
      <w:pPr>
        <w:jc w:val="right"/>
        <w:rPr>
          <w:rFonts w:ascii="Times New Roman" w:hAnsi="Times New Roman" w:cs="Times New Roman"/>
          <w:sz w:val="28"/>
          <w:szCs w:val="28"/>
        </w:rPr>
      </w:pPr>
      <w:r w:rsidRPr="00382655">
        <w:rPr>
          <w:rFonts w:ascii="Times New Roman" w:hAnsi="Times New Roman" w:cs="Times New Roman"/>
          <w:sz w:val="28"/>
          <w:szCs w:val="28"/>
        </w:rPr>
        <w:t>Директор МБОУ                                С.И. Богомаз.</w:t>
      </w:r>
    </w:p>
    <w:sectPr w:rsidR="007711A0" w:rsidRPr="0038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3F0A"/>
    <w:multiLevelType w:val="multilevel"/>
    <w:tmpl w:val="0666F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BD"/>
    <w:rsid w:val="0004068A"/>
    <w:rsid w:val="0008031F"/>
    <w:rsid w:val="000D0D96"/>
    <w:rsid w:val="000D78E2"/>
    <w:rsid w:val="00116B32"/>
    <w:rsid w:val="00154BEF"/>
    <w:rsid w:val="001645F4"/>
    <w:rsid w:val="00190737"/>
    <w:rsid w:val="001C55AD"/>
    <w:rsid w:val="001D1D68"/>
    <w:rsid w:val="001E4E17"/>
    <w:rsid w:val="001E511E"/>
    <w:rsid w:val="001E79E8"/>
    <w:rsid w:val="00224CF7"/>
    <w:rsid w:val="0023024C"/>
    <w:rsid w:val="00261D5B"/>
    <w:rsid w:val="002A08A5"/>
    <w:rsid w:val="002B4FCD"/>
    <w:rsid w:val="002F118B"/>
    <w:rsid w:val="002F1664"/>
    <w:rsid w:val="0033035D"/>
    <w:rsid w:val="00350633"/>
    <w:rsid w:val="00357209"/>
    <w:rsid w:val="00362A49"/>
    <w:rsid w:val="0038041B"/>
    <w:rsid w:val="00382655"/>
    <w:rsid w:val="00394344"/>
    <w:rsid w:val="003A5B88"/>
    <w:rsid w:val="003A5C5E"/>
    <w:rsid w:val="003B7865"/>
    <w:rsid w:val="003C6DB9"/>
    <w:rsid w:val="003F5726"/>
    <w:rsid w:val="004435A6"/>
    <w:rsid w:val="004702E2"/>
    <w:rsid w:val="00481E22"/>
    <w:rsid w:val="004A76ED"/>
    <w:rsid w:val="004E0918"/>
    <w:rsid w:val="004E3880"/>
    <w:rsid w:val="00510307"/>
    <w:rsid w:val="005117FC"/>
    <w:rsid w:val="0058680E"/>
    <w:rsid w:val="005A4031"/>
    <w:rsid w:val="005D1054"/>
    <w:rsid w:val="00606D94"/>
    <w:rsid w:val="00614027"/>
    <w:rsid w:val="00653B03"/>
    <w:rsid w:val="00654146"/>
    <w:rsid w:val="006647C2"/>
    <w:rsid w:val="00673B53"/>
    <w:rsid w:val="00675EFD"/>
    <w:rsid w:val="0067774C"/>
    <w:rsid w:val="006A2730"/>
    <w:rsid w:val="006B493C"/>
    <w:rsid w:val="006B710B"/>
    <w:rsid w:val="006C24E2"/>
    <w:rsid w:val="006C534D"/>
    <w:rsid w:val="006E06F1"/>
    <w:rsid w:val="00701ADA"/>
    <w:rsid w:val="0070536D"/>
    <w:rsid w:val="007060F2"/>
    <w:rsid w:val="00716F28"/>
    <w:rsid w:val="00723289"/>
    <w:rsid w:val="00727755"/>
    <w:rsid w:val="00740B34"/>
    <w:rsid w:val="007711A0"/>
    <w:rsid w:val="007B044D"/>
    <w:rsid w:val="007B3420"/>
    <w:rsid w:val="007B38AC"/>
    <w:rsid w:val="007B5E03"/>
    <w:rsid w:val="007D5186"/>
    <w:rsid w:val="007E15BD"/>
    <w:rsid w:val="007E3164"/>
    <w:rsid w:val="008076BF"/>
    <w:rsid w:val="0081719C"/>
    <w:rsid w:val="008221C6"/>
    <w:rsid w:val="00824533"/>
    <w:rsid w:val="008308EF"/>
    <w:rsid w:val="008449A3"/>
    <w:rsid w:val="00862C6D"/>
    <w:rsid w:val="008634B4"/>
    <w:rsid w:val="00887ED9"/>
    <w:rsid w:val="00897072"/>
    <w:rsid w:val="008A6DCA"/>
    <w:rsid w:val="008A7DEA"/>
    <w:rsid w:val="008B15AA"/>
    <w:rsid w:val="008B5044"/>
    <w:rsid w:val="008C2743"/>
    <w:rsid w:val="008E1879"/>
    <w:rsid w:val="009003C9"/>
    <w:rsid w:val="0091031C"/>
    <w:rsid w:val="00920387"/>
    <w:rsid w:val="00933991"/>
    <w:rsid w:val="00937D24"/>
    <w:rsid w:val="00976CBB"/>
    <w:rsid w:val="009B6F61"/>
    <w:rsid w:val="009E5535"/>
    <w:rsid w:val="00A26664"/>
    <w:rsid w:val="00A4368A"/>
    <w:rsid w:val="00A97605"/>
    <w:rsid w:val="00AA45DD"/>
    <w:rsid w:val="00AA5415"/>
    <w:rsid w:val="00AA6EE5"/>
    <w:rsid w:val="00AC0DFF"/>
    <w:rsid w:val="00AC3FA9"/>
    <w:rsid w:val="00AD44C9"/>
    <w:rsid w:val="00AE4955"/>
    <w:rsid w:val="00B02107"/>
    <w:rsid w:val="00B11517"/>
    <w:rsid w:val="00B13AB0"/>
    <w:rsid w:val="00B301BC"/>
    <w:rsid w:val="00B37D09"/>
    <w:rsid w:val="00B43D3E"/>
    <w:rsid w:val="00B46F51"/>
    <w:rsid w:val="00B57CB6"/>
    <w:rsid w:val="00B75F95"/>
    <w:rsid w:val="00B92900"/>
    <w:rsid w:val="00B9454B"/>
    <w:rsid w:val="00B946C0"/>
    <w:rsid w:val="00B976FB"/>
    <w:rsid w:val="00BA6F65"/>
    <w:rsid w:val="00BB518C"/>
    <w:rsid w:val="00BB75BE"/>
    <w:rsid w:val="00BC6221"/>
    <w:rsid w:val="00BE0CBA"/>
    <w:rsid w:val="00C06C4E"/>
    <w:rsid w:val="00C11241"/>
    <w:rsid w:val="00C13063"/>
    <w:rsid w:val="00C138C3"/>
    <w:rsid w:val="00C17A65"/>
    <w:rsid w:val="00C43BCE"/>
    <w:rsid w:val="00C54BE0"/>
    <w:rsid w:val="00C70858"/>
    <w:rsid w:val="00C75AA0"/>
    <w:rsid w:val="00CA6214"/>
    <w:rsid w:val="00CC603B"/>
    <w:rsid w:val="00CD226E"/>
    <w:rsid w:val="00CD7542"/>
    <w:rsid w:val="00D51235"/>
    <w:rsid w:val="00D84B24"/>
    <w:rsid w:val="00D94139"/>
    <w:rsid w:val="00DA1688"/>
    <w:rsid w:val="00DB5269"/>
    <w:rsid w:val="00DE4807"/>
    <w:rsid w:val="00E36632"/>
    <w:rsid w:val="00E4216C"/>
    <w:rsid w:val="00E507C6"/>
    <w:rsid w:val="00E84F4F"/>
    <w:rsid w:val="00E904C1"/>
    <w:rsid w:val="00E92AA7"/>
    <w:rsid w:val="00EB3B0A"/>
    <w:rsid w:val="00EB3F34"/>
    <w:rsid w:val="00F0535C"/>
    <w:rsid w:val="00F12CFD"/>
    <w:rsid w:val="00F17B04"/>
    <w:rsid w:val="00F2092B"/>
    <w:rsid w:val="00F21704"/>
    <w:rsid w:val="00F228AD"/>
    <w:rsid w:val="00F24A76"/>
    <w:rsid w:val="00F60DFA"/>
    <w:rsid w:val="00F92B9F"/>
    <w:rsid w:val="00FA3889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E6E73-1527-4DF2-9C18-4EDE625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15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E1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0">
    <w:name w:val="Основной текст (2)"/>
    <w:basedOn w:val="2"/>
    <w:rsid w:val="007E1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a3">
    <w:name w:val="Основной текст_"/>
    <w:basedOn w:val="a0"/>
    <w:link w:val="5"/>
    <w:rsid w:val="007E15B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7E15BD"/>
    <w:pPr>
      <w:shd w:val="clear" w:color="auto" w:fill="FFFFFF"/>
      <w:spacing w:before="480" w:after="300" w:line="322" w:lineRule="exact"/>
      <w:ind w:hanging="32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Комбайновская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м1</dc:creator>
  <cp:keywords/>
  <dc:description/>
  <cp:lastModifiedBy>Director</cp:lastModifiedBy>
  <cp:revision>5</cp:revision>
  <dcterms:created xsi:type="dcterms:W3CDTF">2013-06-07T14:32:00Z</dcterms:created>
  <dcterms:modified xsi:type="dcterms:W3CDTF">2018-01-30T13:00:00Z</dcterms:modified>
</cp:coreProperties>
</file>