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58F" w:rsidRPr="00E2458F" w:rsidRDefault="00E2458F" w:rsidP="00E2458F">
      <w:pPr>
        <w:suppressAutoHyphens w:val="0"/>
        <w:jc w:val="center"/>
        <w:rPr>
          <w:b/>
          <w:sz w:val="20"/>
          <w:szCs w:val="20"/>
          <w:lang w:eastAsia="ru-RU"/>
        </w:rPr>
      </w:pPr>
      <w:r w:rsidRPr="00E2458F">
        <w:rPr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E2458F" w:rsidRPr="00E2458F" w:rsidRDefault="00E2458F" w:rsidP="00E2458F">
      <w:pPr>
        <w:suppressAutoHyphens w:val="0"/>
        <w:jc w:val="center"/>
        <w:rPr>
          <w:b/>
          <w:sz w:val="20"/>
          <w:szCs w:val="20"/>
          <w:lang w:eastAsia="ru-RU"/>
        </w:rPr>
      </w:pPr>
      <w:r w:rsidRPr="00E2458F">
        <w:rPr>
          <w:b/>
          <w:sz w:val="20"/>
          <w:szCs w:val="20"/>
          <w:lang w:eastAsia="ru-RU"/>
        </w:rPr>
        <w:t xml:space="preserve">КОМБАЙНОВСКАЯ ОСНОВНАЯ ОБЩЕОБРАЗОВАТЕЛЬНАЯ ШКОЛА </w:t>
      </w:r>
    </w:p>
    <w:p w:rsidR="00E2458F" w:rsidRDefault="00E2458F" w:rsidP="00E2458F">
      <w:pPr>
        <w:suppressAutoHyphens w:val="0"/>
        <w:spacing w:after="240"/>
        <w:jc w:val="center"/>
        <w:rPr>
          <w:rFonts w:eastAsia="Calibri"/>
          <w:b/>
          <w:sz w:val="32"/>
          <w:szCs w:val="28"/>
          <w:lang w:eastAsia="en-US"/>
        </w:rPr>
      </w:pPr>
      <w:r w:rsidRPr="00E2458F">
        <w:rPr>
          <w:b/>
          <w:sz w:val="20"/>
          <w:szCs w:val="20"/>
          <w:lang w:eastAsia="ru-RU"/>
        </w:rPr>
        <w:t>ИМЕНИ ВОИНА-АФГАНЦА АЛЕКСЕЯ ДЕМЯНИКА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</w:t>
      </w:r>
    </w:p>
    <w:p w:rsidR="006F2655" w:rsidRDefault="00B106AF" w:rsidP="00E2458F">
      <w:pPr>
        <w:suppressAutoHyphens w:val="0"/>
        <w:jc w:val="center"/>
        <w:rPr>
          <w:rFonts w:eastAsia="Calibri"/>
          <w:b/>
          <w:sz w:val="32"/>
          <w:szCs w:val="28"/>
          <w:lang w:eastAsia="en-US"/>
        </w:rPr>
      </w:pPr>
      <w:r w:rsidRPr="00B106AF">
        <w:rPr>
          <w:rFonts w:eastAsia="Calibri"/>
          <w:b/>
          <w:sz w:val="32"/>
          <w:szCs w:val="28"/>
          <w:lang w:eastAsia="en-US"/>
        </w:rPr>
        <w:t xml:space="preserve">План работы </w:t>
      </w:r>
      <w:bookmarkStart w:id="0" w:name="_GoBack"/>
      <w:r w:rsidR="006F2655">
        <w:rPr>
          <w:rFonts w:eastAsia="Calibri"/>
          <w:b/>
          <w:sz w:val="32"/>
          <w:szCs w:val="28"/>
          <w:lang w:eastAsia="en-US"/>
        </w:rPr>
        <w:t xml:space="preserve">Совета родителей </w:t>
      </w:r>
      <w:bookmarkEnd w:id="0"/>
    </w:p>
    <w:p w:rsidR="00B106AF" w:rsidRPr="00B106AF" w:rsidRDefault="006F2655" w:rsidP="00B106AF">
      <w:pPr>
        <w:suppressAutoHyphens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(</w:t>
      </w:r>
      <w:proofErr w:type="gramStart"/>
      <w:r>
        <w:rPr>
          <w:rFonts w:eastAsia="Calibri"/>
          <w:b/>
          <w:sz w:val="32"/>
          <w:szCs w:val="28"/>
          <w:lang w:eastAsia="en-US"/>
        </w:rPr>
        <w:t>законных</w:t>
      </w:r>
      <w:proofErr w:type="gramEnd"/>
      <w:r>
        <w:rPr>
          <w:rFonts w:eastAsia="Calibri"/>
          <w:b/>
          <w:sz w:val="32"/>
          <w:szCs w:val="28"/>
          <w:lang w:eastAsia="en-US"/>
        </w:rPr>
        <w:t xml:space="preserve"> представителей) обучающихся</w:t>
      </w:r>
      <w:r w:rsidR="00B106AF" w:rsidRPr="00B106AF">
        <w:rPr>
          <w:rFonts w:eastAsia="Calibri"/>
          <w:b/>
          <w:sz w:val="32"/>
          <w:szCs w:val="28"/>
          <w:lang w:eastAsia="en-US"/>
        </w:rPr>
        <w:t xml:space="preserve"> </w:t>
      </w:r>
    </w:p>
    <w:p w:rsidR="00B106AF" w:rsidRPr="00B106AF" w:rsidRDefault="00B106AF" w:rsidP="00B106AF">
      <w:pPr>
        <w:suppressAutoHyphens w:val="0"/>
        <w:spacing w:after="200"/>
        <w:jc w:val="center"/>
        <w:rPr>
          <w:rFonts w:eastAsia="Calibri"/>
          <w:b/>
          <w:sz w:val="32"/>
          <w:szCs w:val="28"/>
          <w:lang w:eastAsia="en-US"/>
        </w:rPr>
      </w:pPr>
      <w:proofErr w:type="gramStart"/>
      <w:r w:rsidRPr="00B106AF">
        <w:rPr>
          <w:rFonts w:eastAsia="Calibri"/>
          <w:b/>
          <w:sz w:val="32"/>
          <w:szCs w:val="28"/>
          <w:lang w:eastAsia="en-US"/>
        </w:rPr>
        <w:t>на</w:t>
      </w:r>
      <w:proofErr w:type="gramEnd"/>
      <w:r w:rsidRPr="00B106AF">
        <w:rPr>
          <w:rFonts w:eastAsia="Calibri"/>
          <w:b/>
          <w:sz w:val="32"/>
          <w:szCs w:val="28"/>
          <w:lang w:eastAsia="en-US"/>
        </w:rPr>
        <w:t xml:space="preserve"> 201</w:t>
      </w:r>
      <w:r w:rsidR="008266A9">
        <w:rPr>
          <w:rFonts w:eastAsia="Calibri"/>
          <w:b/>
          <w:sz w:val="32"/>
          <w:szCs w:val="28"/>
          <w:lang w:eastAsia="en-US"/>
        </w:rPr>
        <w:t>6</w:t>
      </w:r>
      <w:r w:rsidRPr="00B106AF">
        <w:rPr>
          <w:rFonts w:eastAsia="Calibri"/>
          <w:b/>
          <w:sz w:val="32"/>
          <w:szCs w:val="28"/>
          <w:lang w:eastAsia="en-US"/>
        </w:rPr>
        <w:t>-201</w:t>
      </w:r>
      <w:r w:rsidR="008266A9">
        <w:rPr>
          <w:rFonts w:eastAsia="Calibri"/>
          <w:b/>
          <w:sz w:val="32"/>
          <w:szCs w:val="28"/>
          <w:lang w:eastAsia="en-US"/>
        </w:rPr>
        <w:t>7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учебный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B106AF" w:rsidTr="002117AA">
        <w:tc>
          <w:tcPr>
            <w:tcW w:w="1668" w:type="dxa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Сроки</w:t>
            </w:r>
          </w:p>
        </w:tc>
        <w:tc>
          <w:tcPr>
            <w:tcW w:w="7903" w:type="dxa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Содержание работы</w:t>
            </w:r>
          </w:p>
        </w:tc>
      </w:tr>
      <w:tr w:rsidR="00B106AF" w:rsidTr="002117AA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1</w:t>
            </w:r>
          </w:p>
        </w:tc>
      </w:tr>
      <w:tr w:rsidR="00B106AF" w:rsidTr="00B1335B">
        <w:tc>
          <w:tcPr>
            <w:tcW w:w="1668" w:type="dxa"/>
            <w:shd w:val="clear" w:color="auto" w:fill="auto"/>
            <w:vAlign w:val="center"/>
          </w:tcPr>
          <w:p w:rsidR="00B106AF" w:rsidRDefault="00657892" w:rsidP="00B106AF">
            <w:pPr>
              <w:snapToGrid w:val="0"/>
              <w:spacing w:line="276" w:lineRule="auto"/>
              <w:jc w:val="center"/>
            </w:pPr>
            <w:r>
              <w:t>Август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6F2655">
            <w:pPr>
              <w:snapToGrid w:val="0"/>
              <w:spacing w:line="276" w:lineRule="auto"/>
              <w:jc w:val="both"/>
            </w:pPr>
            <w:r>
              <w:t xml:space="preserve">1. Утверждение плана работы </w:t>
            </w:r>
            <w:r w:rsidR="006F2655">
              <w:t>Совета родителей (законных представителей) обучающихся</w:t>
            </w:r>
            <w:r>
              <w:t>.</w:t>
            </w:r>
          </w:p>
          <w:p w:rsidR="00FF09D2" w:rsidRDefault="00FF09D2" w:rsidP="006F2655">
            <w:pPr>
              <w:snapToGrid w:val="0"/>
              <w:spacing w:line="276" w:lineRule="auto"/>
              <w:jc w:val="both"/>
            </w:pPr>
            <w:r>
              <w:t>2</w:t>
            </w:r>
            <w:r w:rsidR="002117AA">
              <w:t xml:space="preserve">. </w:t>
            </w:r>
            <w:r>
              <w:t xml:space="preserve">Утверждение списка, входящих в состав </w:t>
            </w:r>
            <w:r w:rsidR="006F2655">
              <w:t>Совета родителей (законных представителей) обучающихся</w:t>
            </w:r>
            <w:r>
              <w:t>.</w:t>
            </w:r>
          </w:p>
          <w:p w:rsidR="00B106AF" w:rsidRDefault="00FF09D2" w:rsidP="00657892">
            <w:pPr>
              <w:snapToGrid w:val="0"/>
              <w:spacing w:line="276" w:lineRule="auto"/>
            </w:pPr>
            <w:r>
              <w:t xml:space="preserve">3. </w:t>
            </w:r>
            <w:r w:rsidR="00657892" w:rsidRPr="00657892">
              <w:t xml:space="preserve">Рассмотрение и согласование </w:t>
            </w:r>
            <w:r w:rsidR="00657892">
              <w:t>образовательных программ и учебно-воспитател</w:t>
            </w:r>
            <w:r w:rsidR="008266A9">
              <w:t>ьного плана работы школы на 2016-2017</w:t>
            </w:r>
            <w:r w:rsidR="00657892">
              <w:t xml:space="preserve"> учебный год</w:t>
            </w:r>
            <w:r w:rsidR="00B106AF">
              <w:t>.</w:t>
            </w:r>
          </w:p>
        </w:tc>
      </w:tr>
      <w:tr w:rsidR="00B106AF" w:rsidTr="002117AA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2</w:t>
            </w:r>
          </w:p>
        </w:tc>
      </w:tr>
      <w:tr w:rsidR="002117AA" w:rsidTr="00B1335B">
        <w:tc>
          <w:tcPr>
            <w:tcW w:w="1668" w:type="dxa"/>
            <w:shd w:val="clear" w:color="auto" w:fill="auto"/>
            <w:vAlign w:val="center"/>
          </w:tcPr>
          <w:p w:rsidR="002117AA" w:rsidRDefault="002117AA" w:rsidP="00433143">
            <w:pPr>
              <w:spacing w:line="276" w:lineRule="auto"/>
              <w:jc w:val="center"/>
            </w:pPr>
            <w:r>
              <w:t>Декабрь</w:t>
            </w:r>
          </w:p>
        </w:tc>
        <w:tc>
          <w:tcPr>
            <w:tcW w:w="7903" w:type="dxa"/>
            <w:shd w:val="clear" w:color="auto" w:fill="auto"/>
          </w:tcPr>
          <w:p w:rsidR="002117AA" w:rsidRDefault="002117AA" w:rsidP="00B106AF">
            <w:pPr>
              <w:snapToGrid w:val="0"/>
              <w:spacing w:line="276" w:lineRule="auto"/>
            </w:pPr>
            <w:r>
              <w:t xml:space="preserve">1. Подготовка к новогодним праздникам. </w:t>
            </w:r>
          </w:p>
          <w:p w:rsidR="002117AA" w:rsidRDefault="002117AA" w:rsidP="002117AA">
            <w:pPr>
              <w:snapToGrid w:val="0"/>
              <w:spacing w:line="276" w:lineRule="auto"/>
              <w:rPr>
                <w:szCs w:val="20"/>
                <w:lang w:eastAsia="ru-RU"/>
              </w:rPr>
            </w:pPr>
            <w:r>
              <w:t xml:space="preserve">2. </w:t>
            </w:r>
            <w:r>
              <w:rPr>
                <w:szCs w:val="20"/>
                <w:lang w:eastAsia="ru-RU"/>
              </w:rPr>
              <w:t>Профилактика простудных заболеваний</w:t>
            </w:r>
            <w:r w:rsidRPr="00EE20F1">
              <w:rPr>
                <w:szCs w:val="20"/>
                <w:lang w:eastAsia="ru-RU"/>
              </w:rPr>
              <w:t>.</w:t>
            </w:r>
          </w:p>
          <w:p w:rsidR="002117AA" w:rsidRPr="00210D84" w:rsidRDefault="002117AA" w:rsidP="002117AA">
            <w:pPr>
              <w:snapToGrid w:val="0"/>
              <w:spacing w:line="276" w:lineRule="auto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3. Посещаемость обучающихся.</w:t>
            </w:r>
          </w:p>
        </w:tc>
      </w:tr>
      <w:tr w:rsidR="002117AA" w:rsidTr="002117AA">
        <w:tc>
          <w:tcPr>
            <w:tcW w:w="9571" w:type="dxa"/>
            <w:gridSpan w:val="2"/>
            <w:shd w:val="clear" w:color="auto" w:fill="auto"/>
          </w:tcPr>
          <w:p w:rsidR="002117AA" w:rsidRPr="009D7BDD" w:rsidRDefault="002117AA" w:rsidP="00E245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E2458F">
              <w:rPr>
                <w:b/>
              </w:rPr>
              <w:t>3</w:t>
            </w:r>
          </w:p>
        </w:tc>
      </w:tr>
      <w:tr w:rsidR="002117AA" w:rsidTr="008266A9">
        <w:tc>
          <w:tcPr>
            <w:tcW w:w="1668" w:type="dxa"/>
            <w:shd w:val="clear" w:color="auto" w:fill="auto"/>
            <w:vAlign w:val="center"/>
          </w:tcPr>
          <w:p w:rsidR="002117AA" w:rsidRDefault="002117AA" w:rsidP="00B106AF">
            <w:pPr>
              <w:spacing w:line="276" w:lineRule="auto"/>
              <w:jc w:val="center"/>
            </w:pPr>
            <w:r>
              <w:t>Февраль</w:t>
            </w:r>
          </w:p>
        </w:tc>
        <w:tc>
          <w:tcPr>
            <w:tcW w:w="7903" w:type="dxa"/>
            <w:shd w:val="clear" w:color="auto" w:fill="auto"/>
          </w:tcPr>
          <w:p w:rsidR="002117AA" w:rsidRDefault="002117AA" w:rsidP="002117AA">
            <w:pPr>
              <w:numPr>
                <w:ilvl w:val="0"/>
                <w:numId w:val="2"/>
              </w:numPr>
              <w:snapToGrid w:val="0"/>
              <w:spacing w:line="276" w:lineRule="auto"/>
              <w:ind w:left="250" w:hanging="250"/>
            </w:pPr>
            <w:r>
              <w:t xml:space="preserve"> Профилактика детского травматизма</w:t>
            </w:r>
            <w:r w:rsidRPr="00DE5E0A">
              <w:t>.</w:t>
            </w:r>
          </w:p>
          <w:p w:rsidR="002117AA" w:rsidRPr="00EE20F1" w:rsidRDefault="002117AA" w:rsidP="002117AA">
            <w:pPr>
              <w:numPr>
                <w:ilvl w:val="0"/>
                <w:numId w:val="2"/>
              </w:numPr>
              <w:snapToGrid w:val="0"/>
              <w:spacing w:line="276" w:lineRule="auto"/>
              <w:ind w:left="250" w:hanging="250"/>
            </w:pPr>
            <w:r>
              <w:t xml:space="preserve"> Занятость обучающихся во внеурочное время.</w:t>
            </w:r>
          </w:p>
        </w:tc>
      </w:tr>
      <w:tr w:rsidR="002117AA" w:rsidTr="002117AA">
        <w:tc>
          <w:tcPr>
            <w:tcW w:w="9571" w:type="dxa"/>
            <w:gridSpan w:val="2"/>
            <w:shd w:val="clear" w:color="auto" w:fill="auto"/>
          </w:tcPr>
          <w:p w:rsidR="002117AA" w:rsidRPr="009D7BDD" w:rsidRDefault="002117AA" w:rsidP="00E245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E2458F">
              <w:rPr>
                <w:b/>
              </w:rPr>
              <w:t>4</w:t>
            </w:r>
          </w:p>
        </w:tc>
      </w:tr>
      <w:tr w:rsidR="002117AA" w:rsidTr="008266A9">
        <w:tc>
          <w:tcPr>
            <w:tcW w:w="1668" w:type="dxa"/>
            <w:shd w:val="clear" w:color="auto" w:fill="auto"/>
            <w:vAlign w:val="center"/>
          </w:tcPr>
          <w:p w:rsidR="002117AA" w:rsidRDefault="002117AA" w:rsidP="002117AA">
            <w:pPr>
              <w:snapToGrid w:val="0"/>
              <w:spacing w:line="276" w:lineRule="auto"/>
              <w:jc w:val="center"/>
            </w:pPr>
            <w:r>
              <w:t>Май</w:t>
            </w:r>
          </w:p>
        </w:tc>
        <w:tc>
          <w:tcPr>
            <w:tcW w:w="7903" w:type="dxa"/>
            <w:shd w:val="clear" w:color="auto" w:fill="auto"/>
          </w:tcPr>
          <w:p w:rsidR="002117AA" w:rsidRDefault="002117AA" w:rsidP="00FF09D2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 w:rsidRPr="00EE20F1">
              <w:rPr>
                <w:szCs w:val="20"/>
                <w:lang w:eastAsia="ru-RU"/>
              </w:rPr>
              <w:t>1.</w:t>
            </w:r>
            <w:r>
              <w:rPr>
                <w:szCs w:val="20"/>
                <w:lang w:eastAsia="ru-RU"/>
              </w:rPr>
              <w:t xml:space="preserve"> Подготовка к проведению Последнего звонка и выпускного вечера для старшеклассников.</w:t>
            </w:r>
          </w:p>
          <w:p w:rsidR="002117AA" w:rsidRDefault="002117AA" w:rsidP="00FF09D2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2. Оказание помощи в организации ремонта классных кабинетов.</w:t>
            </w:r>
          </w:p>
          <w:p w:rsidR="002117AA" w:rsidRPr="004070FC" w:rsidRDefault="00FF09D2" w:rsidP="006F2655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3. </w:t>
            </w:r>
            <w:r w:rsidR="002117AA">
              <w:rPr>
                <w:szCs w:val="20"/>
                <w:lang w:eastAsia="ru-RU"/>
              </w:rPr>
              <w:t>Подведение итогов работы</w:t>
            </w:r>
            <w:r w:rsidR="006F2655">
              <w:t xml:space="preserve"> </w:t>
            </w:r>
            <w:r w:rsidR="006F2655">
              <w:rPr>
                <w:szCs w:val="20"/>
                <w:lang w:eastAsia="ru-RU"/>
              </w:rPr>
              <w:t xml:space="preserve">Совета родителей </w:t>
            </w:r>
            <w:r w:rsidR="006F2655" w:rsidRPr="006F2655">
              <w:rPr>
                <w:szCs w:val="20"/>
                <w:lang w:eastAsia="ru-RU"/>
              </w:rPr>
              <w:t xml:space="preserve">(законных представителей) обучающихся </w:t>
            </w:r>
            <w:r w:rsidR="006F2655">
              <w:rPr>
                <w:szCs w:val="20"/>
                <w:lang w:eastAsia="ru-RU"/>
              </w:rPr>
              <w:t>и</w:t>
            </w:r>
            <w:r w:rsidR="002117AA">
              <w:rPr>
                <w:szCs w:val="20"/>
                <w:lang w:eastAsia="ru-RU"/>
              </w:rPr>
              <w:t xml:space="preserve"> классных родительских комитетов.</w:t>
            </w:r>
          </w:p>
        </w:tc>
      </w:tr>
      <w:tr w:rsidR="00E2458F" w:rsidTr="00AF056D">
        <w:tc>
          <w:tcPr>
            <w:tcW w:w="9571" w:type="dxa"/>
            <w:gridSpan w:val="2"/>
            <w:shd w:val="clear" w:color="auto" w:fill="auto"/>
          </w:tcPr>
          <w:p w:rsidR="00E2458F" w:rsidRPr="009D7BDD" w:rsidRDefault="00E2458F" w:rsidP="00BB61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5</w:t>
            </w:r>
          </w:p>
        </w:tc>
      </w:tr>
      <w:tr w:rsidR="00E2458F" w:rsidTr="008266A9">
        <w:tc>
          <w:tcPr>
            <w:tcW w:w="1668" w:type="dxa"/>
            <w:shd w:val="clear" w:color="auto" w:fill="auto"/>
            <w:vAlign w:val="center"/>
          </w:tcPr>
          <w:p w:rsidR="00E2458F" w:rsidRDefault="00E2458F" w:rsidP="00BB6125">
            <w:pPr>
              <w:snapToGrid w:val="0"/>
              <w:spacing w:line="276" w:lineRule="auto"/>
              <w:jc w:val="center"/>
            </w:pPr>
            <w:r>
              <w:t>Июнь</w:t>
            </w:r>
          </w:p>
        </w:tc>
        <w:tc>
          <w:tcPr>
            <w:tcW w:w="7903" w:type="dxa"/>
            <w:shd w:val="clear" w:color="auto" w:fill="auto"/>
          </w:tcPr>
          <w:p w:rsidR="00E2458F" w:rsidRPr="00EE20F1" w:rsidRDefault="00E2458F" w:rsidP="00BB6125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1. Рассмотрение и согласование </w:t>
            </w:r>
            <w:r w:rsidRPr="00605DF5">
              <w:rPr>
                <w:szCs w:val="20"/>
                <w:lang w:eastAsia="ru-RU"/>
              </w:rPr>
              <w:t>учебного плана и перечня учебно</w:t>
            </w:r>
            <w:r w:rsidR="008266A9">
              <w:rPr>
                <w:szCs w:val="20"/>
                <w:lang w:eastAsia="ru-RU"/>
              </w:rPr>
              <w:t>-методической литературы на 2017-2018</w:t>
            </w:r>
            <w:r w:rsidRPr="00605DF5">
              <w:rPr>
                <w:szCs w:val="20"/>
                <w:lang w:eastAsia="ru-RU"/>
              </w:rPr>
              <w:t xml:space="preserve"> учебный год</w:t>
            </w:r>
            <w:r>
              <w:rPr>
                <w:szCs w:val="20"/>
                <w:lang w:eastAsia="ru-RU"/>
              </w:rPr>
              <w:t>.</w:t>
            </w:r>
          </w:p>
        </w:tc>
      </w:tr>
    </w:tbl>
    <w:p w:rsidR="00064305" w:rsidRDefault="00064305"/>
    <w:sectPr w:rsidR="00064305" w:rsidSect="00E2458F">
      <w:pgSz w:w="11906" w:h="16838"/>
      <w:pgMar w:top="709" w:right="850" w:bottom="568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077D4"/>
    <w:multiLevelType w:val="hybridMultilevel"/>
    <w:tmpl w:val="E7D68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066BF"/>
    <w:multiLevelType w:val="hybridMultilevel"/>
    <w:tmpl w:val="3476190A"/>
    <w:lvl w:ilvl="0" w:tplc="E0524B6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94AF7"/>
    <w:multiLevelType w:val="hybridMultilevel"/>
    <w:tmpl w:val="F5C8A8B2"/>
    <w:lvl w:ilvl="0" w:tplc="635C46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20F1"/>
    <w:rsid w:val="000030C2"/>
    <w:rsid w:val="0001104D"/>
    <w:rsid w:val="00012CA6"/>
    <w:rsid w:val="00016F1B"/>
    <w:rsid w:val="000200F5"/>
    <w:rsid w:val="00021AF6"/>
    <w:rsid w:val="00032E51"/>
    <w:rsid w:val="000349BE"/>
    <w:rsid w:val="00052B4E"/>
    <w:rsid w:val="000530B8"/>
    <w:rsid w:val="00055518"/>
    <w:rsid w:val="00060C4C"/>
    <w:rsid w:val="000616A0"/>
    <w:rsid w:val="00063084"/>
    <w:rsid w:val="00064305"/>
    <w:rsid w:val="000712FD"/>
    <w:rsid w:val="00080755"/>
    <w:rsid w:val="00081EC4"/>
    <w:rsid w:val="00083490"/>
    <w:rsid w:val="000907BA"/>
    <w:rsid w:val="000A1688"/>
    <w:rsid w:val="000A5E2F"/>
    <w:rsid w:val="000A6687"/>
    <w:rsid w:val="000A6904"/>
    <w:rsid w:val="000A6B8E"/>
    <w:rsid w:val="000B1BD4"/>
    <w:rsid w:val="000B24FF"/>
    <w:rsid w:val="000B2933"/>
    <w:rsid w:val="000C065B"/>
    <w:rsid w:val="000C5DB6"/>
    <w:rsid w:val="000C65BF"/>
    <w:rsid w:val="000C7BE5"/>
    <w:rsid w:val="000D1861"/>
    <w:rsid w:val="000E06A2"/>
    <w:rsid w:val="000E3BDF"/>
    <w:rsid w:val="000E408C"/>
    <w:rsid w:val="000E733D"/>
    <w:rsid w:val="000F286D"/>
    <w:rsid w:val="000F54C0"/>
    <w:rsid w:val="000F775A"/>
    <w:rsid w:val="00104CCB"/>
    <w:rsid w:val="001200CD"/>
    <w:rsid w:val="00121FD0"/>
    <w:rsid w:val="00126773"/>
    <w:rsid w:val="00132DE1"/>
    <w:rsid w:val="00140CDD"/>
    <w:rsid w:val="00145137"/>
    <w:rsid w:val="00146720"/>
    <w:rsid w:val="0015010F"/>
    <w:rsid w:val="0016042C"/>
    <w:rsid w:val="00162668"/>
    <w:rsid w:val="001637D1"/>
    <w:rsid w:val="0016420A"/>
    <w:rsid w:val="00167B6E"/>
    <w:rsid w:val="001745E7"/>
    <w:rsid w:val="00180EBA"/>
    <w:rsid w:val="00181DA2"/>
    <w:rsid w:val="00183C62"/>
    <w:rsid w:val="00195B9E"/>
    <w:rsid w:val="001A1EC5"/>
    <w:rsid w:val="001B0494"/>
    <w:rsid w:val="001B6516"/>
    <w:rsid w:val="001B7BD6"/>
    <w:rsid w:val="001C57AE"/>
    <w:rsid w:val="001D3FC0"/>
    <w:rsid w:val="001D4D3C"/>
    <w:rsid w:val="001D5335"/>
    <w:rsid w:val="001D6052"/>
    <w:rsid w:val="001D745F"/>
    <w:rsid w:val="001E3A50"/>
    <w:rsid w:val="001F110C"/>
    <w:rsid w:val="001F7499"/>
    <w:rsid w:val="001F7C08"/>
    <w:rsid w:val="00203D85"/>
    <w:rsid w:val="00205CBA"/>
    <w:rsid w:val="00210740"/>
    <w:rsid w:val="00210D84"/>
    <w:rsid w:val="002112DE"/>
    <w:rsid w:val="002117AA"/>
    <w:rsid w:val="0021476B"/>
    <w:rsid w:val="00214879"/>
    <w:rsid w:val="00216A2E"/>
    <w:rsid w:val="002201CB"/>
    <w:rsid w:val="00220EB3"/>
    <w:rsid w:val="00221816"/>
    <w:rsid w:val="0022198F"/>
    <w:rsid w:val="00227B1D"/>
    <w:rsid w:val="00240144"/>
    <w:rsid w:val="0024487E"/>
    <w:rsid w:val="00244A57"/>
    <w:rsid w:val="0024727E"/>
    <w:rsid w:val="00250235"/>
    <w:rsid w:val="00254E9C"/>
    <w:rsid w:val="002550FD"/>
    <w:rsid w:val="00266D34"/>
    <w:rsid w:val="002703DD"/>
    <w:rsid w:val="002765F1"/>
    <w:rsid w:val="00280386"/>
    <w:rsid w:val="00282595"/>
    <w:rsid w:val="00283EA0"/>
    <w:rsid w:val="00294AE1"/>
    <w:rsid w:val="002A51B6"/>
    <w:rsid w:val="002A5AB9"/>
    <w:rsid w:val="002A7B36"/>
    <w:rsid w:val="002B0668"/>
    <w:rsid w:val="002B4654"/>
    <w:rsid w:val="002C715A"/>
    <w:rsid w:val="002D1DF7"/>
    <w:rsid w:val="002D2AC0"/>
    <w:rsid w:val="002D6E2B"/>
    <w:rsid w:val="002D7409"/>
    <w:rsid w:val="002E03E0"/>
    <w:rsid w:val="002E17DC"/>
    <w:rsid w:val="002F2057"/>
    <w:rsid w:val="00301AC4"/>
    <w:rsid w:val="00314854"/>
    <w:rsid w:val="003174B5"/>
    <w:rsid w:val="003263B3"/>
    <w:rsid w:val="00332D83"/>
    <w:rsid w:val="0033313C"/>
    <w:rsid w:val="00334578"/>
    <w:rsid w:val="00334741"/>
    <w:rsid w:val="00342E4D"/>
    <w:rsid w:val="00345651"/>
    <w:rsid w:val="00352766"/>
    <w:rsid w:val="00352FAC"/>
    <w:rsid w:val="003539AB"/>
    <w:rsid w:val="00356E34"/>
    <w:rsid w:val="00362CCE"/>
    <w:rsid w:val="00363178"/>
    <w:rsid w:val="00363422"/>
    <w:rsid w:val="0036388F"/>
    <w:rsid w:val="00363E39"/>
    <w:rsid w:val="00370B25"/>
    <w:rsid w:val="00371039"/>
    <w:rsid w:val="003735AD"/>
    <w:rsid w:val="00373906"/>
    <w:rsid w:val="00377E29"/>
    <w:rsid w:val="00380EC1"/>
    <w:rsid w:val="00385CA6"/>
    <w:rsid w:val="00387FE5"/>
    <w:rsid w:val="003A11CB"/>
    <w:rsid w:val="003A4064"/>
    <w:rsid w:val="003A6172"/>
    <w:rsid w:val="003B05B1"/>
    <w:rsid w:val="003B1C5A"/>
    <w:rsid w:val="003C1A8C"/>
    <w:rsid w:val="003C515B"/>
    <w:rsid w:val="003D05CB"/>
    <w:rsid w:val="003D1408"/>
    <w:rsid w:val="003D31F2"/>
    <w:rsid w:val="003E010D"/>
    <w:rsid w:val="003E0232"/>
    <w:rsid w:val="003E4AF4"/>
    <w:rsid w:val="003F0806"/>
    <w:rsid w:val="003F2B73"/>
    <w:rsid w:val="00404928"/>
    <w:rsid w:val="00405CAF"/>
    <w:rsid w:val="0040672D"/>
    <w:rsid w:val="004070FC"/>
    <w:rsid w:val="00410711"/>
    <w:rsid w:val="00423101"/>
    <w:rsid w:val="0042724F"/>
    <w:rsid w:val="00427335"/>
    <w:rsid w:val="004300B6"/>
    <w:rsid w:val="004316DA"/>
    <w:rsid w:val="00432A99"/>
    <w:rsid w:val="00440105"/>
    <w:rsid w:val="004407E2"/>
    <w:rsid w:val="00443576"/>
    <w:rsid w:val="004449A6"/>
    <w:rsid w:val="00451FB0"/>
    <w:rsid w:val="00456EEA"/>
    <w:rsid w:val="0045727E"/>
    <w:rsid w:val="00457956"/>
    <w:rsid w:val="00472972"/>
    <w:rsid w:val="00477A42"/>
    <w:rsid w:val="004803CE"/>
    <w:rsid w:val="004818FB"/>
    <w:rsid w:val="004819FC"/>
    <w:rsid w:val="0049124C"/>
    <w:rsid w:val="00492512"/>
    <w:rsid w:val="004933AE"/>
    <w:rsid w:val="00494F62"/>
    <w:rsid w:val="00495A5A"/>
    <w:rsid w:val="004A10B9"/>
    <w:rsid w:val="004B0637"/>
    <w:rsid w:val="004B0984"/>
    <w:rsid w:val="004B447C"/>
    <w:rsid w:val="004B56BB"/>
    <w:rsid w:val="004B604C"/>
    <w:rsid w:val="004B7198"/>
    <w:rsid w:val="004C5410"/>
    <w:rsid w:val="004C752E"/>
    <w:rsid w:val="004C762A"/>
    <w:rsid w:val="004C7A47"/>
    <w:rsid w:val="004D4AC4"/>
    <w:rsid w:val="004E15DC"/>
    <w:rsid w:val="004F6DEB"/>
    <w:rsid w:val="004F7473"/>
    <w:rsid w:val="0050109F"/>
    <w:rsid w:val="005021AA"/>
    <w:rsid w:val="005032E7"/>
    <w:rsid w:val="00510B33"/>
    <w:rsid w:val="00516A01"/>
    <w:rsid w:val="00517118"/>
    <w:rsid w:val="00526DF9"/>
    <w:rsid w:val="0053013E"/>
    <w:rsid w:val="00534060"/>
    <w:rsid w:val="00535DCC"/>
    <w:rsid w:val="0054444D"/>
    <w:rsid w:val="005476DA"/>
    <w:rsid w:val="00547C5C"/>
    <w:rsid w:val="005508B8"/>
    <w:rsid w:val="005532E5"/>
    <w:rsid w:val="00564E0D"/>
    <w:rsid w:val="0056721E"/>
    <w:rsid w:val="0056735A"/>
    <w:rsid w:val="00581399"/>
    <w:rsid w:val="00583DD6"/>
    <w:rsid w:val="00584E0C"/>
    <w:rsid w:val="00593BF6"/>
    <w:rsid w:val="005949B8"/>
    <w:rsid w:val="005A0630"/>
    <w:rsid w:val="005B234A"/>
    <w:rsid w:val="005B4CE3"/>
    <w:rsid w:val="005B501E"/>
    <w:rsid w:val="005C1579"/>
    <w:rsid w:val="005C311B"/>
    <w:rsid w:val="005D2378"/>
    <w:rsid w:val="005D59EC"/>
    <w:rsid w:val="005E216A"/>
    <w:rsid w:val="005E7F36"/>
    <w:rsid w:val="005F13B7"/>
    <w:rsid w:val="005F50C3"/>
    <w:rsid w:val="005F6521"/>
    <w:rsid w:val="005F6C9B"/>
    <w:rsid w:val="005F7A13"/>
    <w:rsid w:val="00601242"/>
    <w:rsid w:val="006019C7"/>
    <w:rsid w:val="006032E7"/>
    <w:rsid w:val="006055EA"/>
    <w:rsid w:val="0060571F"/>
    <w:rsid w:val="0060658A"/>
    <w:rsid w:val="00606A43"/>
    <w:rsid w:val="006127AA"/>
    <w:rsid w:val="00617447"/>
    <w:rsid w:val="00626CBE"/>
    <w:rsid w:val="00630C79"/>
    <w:rsid w:val="0063138F"/>
    <w:rsid w:val="00643760"/>
    <w:rsid w:val="0064702B"/>
    <w:rsid w:val="00651158"/>
    <w:rsid w:val="00652826"/>
    <w:rsid w:val="006533B5"/>
    <w:rsid w:val="00656E83"/>
    <w:rsid w:val="0065719E"/>
    <w:rsid w:val="00657892"/>
    <w:rsid w:val="0066558C"/>
    <w:rsid w:val="00671FB1"/>
    <w:rsid w:val="006736B1"/>
    <w:rsid w:val="00675787"/>
    <w:rsid w:val="00676266"/>
    <w:rsid w:val="00677A39"/>
    <w:rsid w:val="006804D5"/>
    <w:rsid w:val="0069260B"/>
    <w:rsid w:val="006A2030"/>
    <w:rsid w:val="006A3A9B"/>
    <w:rsid w:val="006A44CD"/>
    <w:rsid w:val="006A524C"/>
    <w:rsid w:val="006A627E"/>
    <w:rsid w:val="006A62EA"/>
    <w:rsid w:val="006B349F"/>
    <w:rsid w:val="006B3829"/>
    <w:rsid w:val="006B693B"/>
    <w:rsid w:val="006B76D9"/>
    <w:rsid w:val="006C0019"/>
    <w:rsid w:val="006C0286"/>
    <w:rsid w:val="006C072C"/>
    <w:rsid w:val="006C0967"/>
    <w:rsid w:val="006C2BC0"/>
    <w:rsid w:val="006D17B9"/>
    <w:rsid w:val="006D24DF"/>
    <w:rsid w:val="006D6B38"/>
    <w:rsid w:val="006D7717"/>
    <w:rsid w:val="006D79A0"/>
    <w:rsid w:val="006E14F9"/>
    <w:rsid w:val="006E1E4B"/>
    <w:rsid w:val="006E2FA1"/>
    <w:rsid w:val="006E605B"/>
    <w:rsid w:val="006E6736"/>
    <w:rsid w:val="006E72BC"/>
    <w:rsid w:val="006F1B4E"/>
    <w:rsid w:val="006F2655"/>
    <w:rsid w:val="00701282"/>
    <w:rsid w:val="00705654"/>
    <w:rsid w:val="0071073C"/>
    <w:rsid w:val="00717E07"/>
    <w:rsid w:val="0072404E"/>
    <w:rsid w:val="00724815"/>
    <w:rsid w:val="0072595C"/>
    <w:rsid w:val="007304C0"/>
    <w:rsid w:val="007323FE"/>
    <w:rsid w:val="00735F54"/>
    <w:rsid w:val="00737083"/>
    <w:rsid w:val="00737D35"/>
    <w:rsid w:val="007425B6"/>
    <w:rsid w:val="00753CC4"/>
    <w:rsid w:val="00754655"/>
    <w:rsid w:val="00756341"/>
    <w:rsid w:val="00765097"/>
    <w:rsid w:val="00771165"/>
    <w:rsid w:val="00771B34"/>
    <w:rsid w:val="00774B50"/>
    <w:rsid w:val="00774F16"/>
    <w:rsid w:val="00777E1C"/>
    <w:rsid w:val="00783753"/>
    <w:rsid w:val="00785518"/>
    <w:rsid w:val="00785C3F"/>
    <w:rsid w:val="00787221"/>
    <w:rsid w:val="007879BE"/>
    <w:rsid w:val="007902BF"/>
    <w:rsid w:val="0079226C"/>
    <w:rsid w:val="0079610B"/>
    <w:rsid w:val="007A266D"/>
    <w:rsid w:val="007A554E"/>
    <w:rsid w:val="007A720D"/>
    <w:rsid w:val="007B0CD2"/>
    <w:rsid w:val="007B6E9F"/>
    <w:rsid w:val="007C235D"/>
    <w:rsid w:val="007D4604"/>
    <w:rsid w:val="007D66CF"/>
    <w:rsid w:val="007D6F1E"/>
    <w:rsid w:val="007E1397"/>
    <w:rsid w:val="007E185C"/>
    <w:rsid w:val="007F0497"/>
    <w:rsid w:val="007F2F15"/>
    <w:rsid w:val="007F396B"/>
    <w:rsid w:val="008018BA"/>
    <w:rsid w:val="00804A22"/>
    <w:rsid w:val="00805C6D"/>
    <w:rsid w:val="00807AE7"/>
    <w:rsid w:val="00810867"/>
    <w:rsid w:val="008259C2"/>
    <w:rsid w:val="008266A9"/>
    <w:rsid w:val="008308B8"/>
    <w:rsid w:val="00830DD7"/>
    <w:rsid w:val="00841CDE"/>
    <w:rsid w:val="008449F9"/>
    <w:rsid w:val="0085151A"/>
    <w:rsid w:val="00852111"/>
    <w:rsid w:val="00857C52"/>
    <w:rsid w:val="00862BC5"/>
    <w:rsid w:val="00867BAE"/>
    <w:rsid w:val="0087081F"/>
    <w:rsid w:val="00871614"/>
    <w:rsid w:val="00874EF7"/>
    <w:rsid w:val="008840E6"/>
    <w:rsid w:val="0089269D"/>
    <w:rsid w:val="00896A44"/>
    <w:rsid w:val="008A4024"/>
    <w:rsid w:val="008B2D20"/>
    <w:rsid w:val="008B79F6"/>
    <w:rsid w:val="008C157F"/>
    <w:rsid w:val="008C183F"/>
    <w:rsid w:val="008C437F"/>
    <w:rsid w:val="008C6AA1"/>
    <w:rsid w:val="008D4C79"/>
    <w:rsid w:val="008D5111"/>
    <w:rsid w:val="008D6EB6"/>
    <w:rsid w:val="008D7E34"/>
    <w:rsid w:val="008E1E1D"/>
    <w:rsid w:val="008E441F"/>
    <w:rsid w:val="008E4719"/>
    <w:rsid w:val="008E561B"/>
    <w:rsid w:val="008F0AC9"/>
    <w:rsid w:val="008F3843"/>
    <w:rsid w:val="008F3CB4"/>
    <w:rsid w:val="008F7F77"/>
    <w:rsid w:val="00902F20"/>
    <w:rsid w:val="00903228"/>
    <w:rsid w:val="0090435E"/>
    <w:rsid w:val="00906752"/>
    <w:rsid w:val="009071F6"/>
    <w:rsid w:val="0091017F"/>
    <w:rsid w:val="009138E0"/>
    <w:rsid w:val="00913BEF"/>
    <w:rsid w:val="00920FB6"/>
    <w:rsid w:val="00922AF3"/>
    <w:rsid w:val="00935D51"/>
    <w:rsid w:val="009412BC"/>
    <w:rsid w:val="00942694"/>
    <w:rsid w:val="009574CE"/>
    <w:rsid w:val="00960CE0"/>
    <w:rsid w:val="009639E5"/>
    <w:rsid w:val="00964307"/>
    <w:rsid w:val="00964923"/>
    <w:rsid w:val="00965032"/>
    <w:rsid w:val="0096568D"/>
    <w:rsid w:val="00977530"/>
    <w:rsid w:val="00982061"/>
    <w:rsid w:val="00983DDC"/>
    <w:rsid w:val="0098623F"/>
    <w:rsid w:val="009876AE"/>
    <w:rsid w:val="009A056E"/>
    <w:rsid w:val="009A7356"/>
    <w:rsid w:val="009B1E9E"/>
    <w:rsid w:val="009B2AAF"/>
    <w:rsid w:val="009B77A7"/>
    <w:rsid w:val="009C36A9"/>
    <w:rsid w:val="009D3E08"/>
    <w:rsid w:val="009D7A88"/>
    <w:rsid w:val="009E6FAC"/>
    <w:rsid w:val="009F4AF0"/>
    <w:rsid w:val="009F6328"/>
    <w:rsid w:val="009F6795"/>
    <w:rsid w:val="00A00759"/>
    <w:rsid w:val="00A03138"/>
    <w:rsid w:val="00A05540"/>
    <w:rsid w:val="00A057AB"/>
    <w:rsid w:val="00A10D82"/>
    <w:rsid w:val="00A10DF7"/>
    <w:rsid w:val="00A13A53"/>
    <w:rsid w:val="00A166B3"/>
    <w:rsid w:val="00A175DC"/>
    <w:rsid w:val="00A17679"/>
    <w:rsid w:val="00A24330"/>
    <w:rsid w:val="00A34AA8"/>
    <w:rsid w:val="00A35A5B"/>
    <w:rsid w:val="00A419C2"/>
    <w:rsid w:val="00A53889"/>
    <w:rsid w:val="00A5699E"/>
    <w:rsid w:val="00A570C9"/>
    <w:rsid w:val="00A654C4"/>
    <w:rsid w:val="00A67B89"/>
    <w:rsid w:val="00A701AE"/>
    <w:rsid w:val="00A747CD"/>
    <w:rsid w:val="00A74D84"/>
    <w:rsid w:val="00A83ABA"/>
    <w:rsid w:val="00A875AC"/>
    <w:rsid w:val="00A97DF9"/>
    <w:rsid w:val="00AA2AE7"/>
    <w:rsid w:val="00AA3F47"/>
    <w:rsid w:val="00AB50B1"/>
    <w:rsid w:val="00AC11F0"/>
    <w:rsid w:val="00AC7AE2"/>
    <w:rsid w:val="00AC7B83"/>
    <w:rsid w:val="00AD06DB"/>
    <w:rsid w:val="00AD2E23"/>
    <w:rsid w:val="00AD37B0"/>
    <w:rsid w:val="00AE2864"/>
    <w:rsid w:val="00B008EB"/>
    <w:rsid w:val="00B106AF"/>
    <w:rsid w:val="00B11B09"/>
    <w:rsid w:val="00B11BB4"/>
    <w:rsid w:val="00B1335B"/>
    <w:rsid w:val="00B15636"/>
    <w:rsid w:val="00B17E19"/>
    <w:rsid w:val="00B2127C"/>
    <w:rsid w:val="00B21B65"/>
    <w:rsid w:val="00B238AE"/>
    <w:rsid w:val="00B241F4"/>
    <w:rsid w:val="00B262B2"/>
    <w:rsid w:val="00B27480"/>
    <w:rsid w:val="00B31E20"/>
    <w:rsid w:val="00B43D06"/>
    <w:rsid w:val="00B462DF"/>
    <w:rsid w:val="00B47830"/>
    <w:rsid w:val="00B56D06"/>
    <w:rsid w:val="00B70964"/>
    <w:rsid w:val="00B712D8"/>
    <w:rsid w:val="00B74673"/>
    <w:rsid w:val="00B74D19"/>
    <w:rsid w:val="00B74FFA"/>
    <w:rsid w:val="00B77BE8"/>
    <w:rsid w:val="00B8423B"/>
    <w:rsid w:val="00B900BE"/>
    <w:rsid w:val="00B940B8"/>
    <w:rsid w:val="00BA49A1"/>
    <w:rsid w:val="00BC26D0"/>
    <w:rsid w:val="00BC69B3"/>
    <w:rsid w:val="00BD027D"/>
    <w:rsid w:val="00BE260D"/>
    <w:rsid w:val="00BE5ED6"/>
    <w:rsid w:val="00C01187"/>
    <w:rsid w:val="00C03046"/>
    <w:rsid w:val="00C108F5"/>
    <w:rsid w:val="00C12B9D"/>
    <w:rsid w:val="00C163D4"/>
    <w:rsid w:val="00C16828"/>
    <w:rsid w:val="00C208E6"/>
    <w:rsid w:val="00C23981"/>
    <w:rsid w:val="00C30655"/>
    <w:rsid w:val="00C30BB8"/>
    <w:rsid w:val="00C315E6"/>
    <w:rsid w:val="00C3255A"/>
    <w:rsid w:val="00C371E0"/>
    <w:rsid w:val="00C42806"/>
    <w:rsid w:val="00C42901"/>
    <w:rsid w:val="00C4391B"/>
    <w:rsid w:val="00C50B8A"/>
    <w:rsid w:val="00C50C76"/>
    <w:rsid w:val="00C52809"/>
    <w:rsid w:val="00C52D2E"/>
    <w:rsid w:val="00C55030"/>
    <w:rsid w:val="00C631C5"/>
    <w:rsid w:val="00C63890"/>
    <w:rsid w:val="00C64EEC"/>
    <w:rsid w:val="00C73390"/>
    <w:rsid w:val="00C73B31"/>
    <w:rsid w:val="00C73D6E"/>
    <w:rsid w:val="00C74181"/>
    <w:rsid w:val="00C76034"/>
    <w:rsid w:val="00C96DF3"/>
    <w:rsid w:val="00C97D98"/>
    <w:rsid w:val="00C97F83"/>
    <w:rsid w:val="00CA03AE"/>
    <w:rsid w:val="00CA0DC0"/>
    <w:rsid w:val="00CA33C2"/>
    <w:rsid w:val="00CA702E"/>
    <w:rsid w:val="00CB2284"/>
    <w:rsid w:val="00CB3B06"/>
    <w:rsid w:val="00CC5770"/>
    <w:rsid w:val="00CC6DB5"/>
    <w:rsid w:val="00CD0F1B"/>
    <w:rsid w:val="00CD56BE"/>
    <w:rsid w:val="00CD696E"/>
    <w:rsid w:val="00CE428B"/>
    <w:rsid w:val="00CE6113"/>
    <w:rsid w:val="00CF3B0B"/>
    <w:rsid w:val="00CF4700"/>
    <w:rsid w:val="00CF4F96"/>
    <w:rsid w:val="00CF5FF3"/>
    <w:rsid w:val="00CF64AA"/>
    <w:rsid w:val="00D01146"/>
    <w:rsid w:val="00D03D9C"/>
    <w:rsid w:val="00D07593"/>
    <w:rsid w:val="00D07798"/>
    <w:rsid w:val="00D12BB3"/>
    <w:rsid w:val="00D155F2"/>
    <w:rsid w:val="00D25A0D"/>
    <w:rsid w:val="00D31417"/>
    <w:rsid w:val="00D40A86"/>
    <w:rsid w:val="00D434B7"/>
    <w:rsid w:val="00D5150D"/>
    <w:rsid w:val="00D5196C"/>
    <w:rsid w:val="00D54098"/>
    <w:rsid w:val="00D540A0"/>
    <w:rsid w:val="00D60EBF"/>
    <w:rsid w:val="00D65E36"/>
    <w:rsid w:val="00D6778C"/>
    <w:rsid w:val="00D71CB1"/>
    <w:rsid w:val="00D72374"/>
    <w:rsid w:val="00D73108"/>
    <w:rsid w:val="00D733FB"/>
    <w:rsid w:val="00D73858"/>
    <w:rsid w:val="00D82658"/>
    <w:rsid w:val="00D847B6"/>
    <w:rsid w:val="00D921D1"/>
    <w:rsid w:val="00DA24A5"/>
    <w:rsid w:val="00DA2F8D"/>
    <w:rsid w:val="00DA4942"/>
    <w:rsid w:val="00DB2558"/>
    <w:rsid w:val="00DB77E9"/>
    <w:rsid w:val="00DC2537"/>
    <w:rsid w:val="00DC32ED"/>
    <w:rsid w:val="00DD741E"/>
    <w:rsid w:val="00DE261E"/>
    <w:rsid w:val="00DE5E0A"/>
    <w:rsid w:val="00DE7B47"/>
    <w:rsid w:val="00DF17F9"/>
    <w:rsid w:val="00DF2D1E"/>
    <w:rsid w:val="00E01709"/>
    <w:rsid w:val="00E02460"/>
    <w:rsid w:val="00E05767"/>
    <w:rsid w:val="00E06090"/>
    <w:rsid w:val="00E10ECE"/>
    <w:rsid w:val="00E12F7A"/>
    <w:rsid w:val="00E13B7B"/>
    <w:rsid w:val="00E15794"/>
    <w:rsid w:val="00E16607"/>
    <w:rsid w:val="00E2458F"/>
    <w:rsid w:val="00E32CCA"/>
    <w:rsid w:val="00E33478"/>
    <w:rsid w:val="00E33619"/>
    <w:rsid w:val="00E440C7"/>
    <w:rsid w:val="00E4566C"/>
    <w:rsid w:val="00E45725"/>
    <w:rsid w:val="00E51CFC"/>
    <w:rsid w:val="00E656AF"/>
    <w:rsid w:val="00E7251F"/>
    <w:rsid w:val="00E7349A"/>
    <w:rsid w:val="00E75ED3"/>
    <w:rsid w:val="00E770A1"/>
    <w:rsid w:val="00E77C1C"/>
    <w:rsid w:val="00E77D7A"/>
    <w:rsid w:val="00E81B7B"/>
    <w:rsid w:val="00E86684"/>
    <w:rsid w:val="00E879EB"/>
    <w:rsid w:val="00E96FC9"/>
    <w:rsid w:val="00E9764C"/>
    <w:rsid w:val="00EA0BC8"/>
    <w:rsid w:val="00EB41B0"/>
    <w:rsid w:val="00EC1967"/>
    <w:rsid w:val="00EC2237"/>
    <w:rsid w:val="00EC44DC"/>
    <w:rsid w:val="00EC4A6E"/>
    <w:rsid w:val="00EC5122"/>
    <w:rsid w:val="00EC6969"/>
    <w:rsid w:val="00ED1B3E"/>
    <w:rsid w:val="00ED46A0"/>
    <w:rsid w:val="00ED7E6F"/>
    <w:rsid w:val="00EE20F1"/>
    <w:rsid w:val="00EE2808"/>
    <w:rsid w:val="00EE5415"/>
    <w:rsid w:val="00EE772B"/>
    <w:rsid w:val="00EF07D3"/>
    <w:rsid w:val="00EF6511"/>
    <w:rsid w:val="00F0249A"/>
    <w:rsid w:val="00F02FAB"/>
    <w:rsid w:val="00F078C0"/>
    <w:rsid w:val="00F121E0"/>
    <w:rsid w:val="00F1321B"/>
    <w:rsid w:val="00F24746"/>
    <w:rsid w:val="00F26F5F"/>
    <w:rsid w:val="00F40B42"/>
    <w:rsid w:val="00F41412"/>
    <w:rsid w:val="00F45959"/>
    <w:rsid w:val="00F5202A"/>
    <w:rsid w:val="00F571A2"/>
    <w:rsid w:val="00F613D2"/>
    <w:rsid w:val="00F6485E"/>
    <w:rsid w:val="00F655A7"/>
    <w:rsid w:val="00F65B9C"/>
    <w:rsid w:val="00F664BC"/>
    <w:rsid w:val="00F71DE9"/>
    <w:rsid w:val="00F904A3"/>
    <w:rsid w:val="00F93ADB"/>
    <w:rsid w:val="00F94063"/>
    <w:rsid w:val="00F94BF8"/>
    <w:rsid w:val="00F94D8D"/>
    <w:rsid w:val="00FA3BE6"/>
    <w:rsid w:val="00FA58BB"/>
    <w:rsid w:val="00FB000D"/>
    <w:rsid w:val="00FB0A9C"/>
    <w:rsid w:val="00FB332A"/>
    <w:rsid w:val="00FB6FC1"/>
    <w:rsid w:val="00FC043E"/>
    <w:rsid w:val="00FC15BE"/>
    <w:rsid w:val="00FC3E1D"/>
    <w:rsid w:val="00FC41E5"/>
    <w:rsid w:val="00FD0FBC"/>
    <w:rsid w:val="00FD6054"/>
    <w:rsid w:val="00FD7700"/>
    <w:rsid w:val="00FD7F6E"/>
    <w:rsid w:val="00FE106C"/>
    <w:rsid w:val="00FE3577"/>
    <w:rsid w:val="00FE4DF4"/>
    <w:rsid w:val="00FF09D2"/>
    <w:rsid w:val="00FF21E9"/>
    <w:rsid w:val="00FF600A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A773D-ADB9-4053-ACA0-A8EC8B30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0F1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E20F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0F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EE20F1"/>
    <w:pPr>
      <w:ind w:left="720"/>
      <w:contextualSpacing/>
    </w:pPr>
  </w:style>
  <w:style w:type="table" w:styleId="a4">
    <w:name w:val="Table Grid"/>
    <w:basedOn w:val="a1"/>
    <w:uiPriority w:val="59"/>
    <w:rsid w:val="00B10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МОУКООШ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1server</cp:lastModifiedBy>
  <cp:revision>61</cp:revision>
  <cp:lastPrinted>2016-09-06T12:32:00Z</cp:lastPrinted>
  <dcterms:created xsi:type="dcterms:W3CDTF">2011-11-10T09:15:00Z</dcterms:created>
  <dcterms:modified xsi:type="dcterms:W3CDTF">2017-01-26T08:49:00Z</dcterms:modified>
</cp:coreProperties>
</file>