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37" w:rsidRDefault="00DA0937" w:rsidP="00DA0937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FF0000"/>
          <w:sz w:val="27"/>
          <w:szCs w:val="27"/>
        </w:rPr>
        <w:t>Наш адрес:</w:t>
      </w:r>
    </w:p>
    <w:p w:rsidR="00DA0937" w:rsidRDefault="00DA0937" w:rsidP="00DA0937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color w:val="0000FF"/>
          <w:sz w:val="27"/>
          <w:szCs w:val="27"/>
        </w:rPr>
        <w:t> 346975</w:t>
      </w:r>
    </w:p>
    <w:p w:rsidR="00DA0937" w:rsidRDefault="00DA0937" w:rsidP="00DA0937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color w:val="0000FF"/>
          <w:sz w:val="27"/>
          <w:szCs w:val="27"/>
        </w:rPr>
        <w:t>Ростовская область,</w:t>
      </w:r>
      <w:r>
        <w:rPr>
          <w:rStyle w:val="apple-converted-space"/>
          <w:color w:val="0000FF"/>
          <w:sz w:val="27"/>
          <w:szCs w:val="27"/>
          <w:lang w:val="en-US"/>
        </w:rPr>
        <w:t> </w:t>
      </w:r>
      <w:r>
        <w:rPr>
          <w:color w:val="0000FF"/>
          <w:sz w:val="27"/>
          <w:szCs w:val="27"/>
        </w:rPr>
        <w:t>Матвеево</w:t>
      </w:r>
      <w:r>
        <w:rPr>
          <w:rStyle w:val="apple-converted-space"/>
          <w:color w:val="0000FF"/>
          <w:sz w:val="27"/>
          <w:szCs w:val="27"/>
        </w:rPr>
        <w:t> </w:t>
      </w:r>
      <w:r w:rsidRPr="00DA0937">
        <w:rPr>
          <w:color w:val="0000FF"/>
          <w:sz w:val="27"/>
          <w:szCs w:val="27"/>
        </w:rPr>
        <w:t>-</w:t>
      </w:r>
      <w:r>
        <w:rPr>
          <w:color w:val="0000FF"/>
          <w:sz w:val="27"/>
          <w:szCs w:val="27"/>
        </w:rPr>
        <w:t>Курганский</w:t>
      </w:r>
      <w:r>
        <w:rPr>
          <w:rStyle w:val="apple-converted-space"/>
          <w:color w:val="0000FF"/>
          <w:sz w:val="27"/>
          <w:szCs w:val="27"/>
          <w:lang w:val="en-US"/>
        </w:rPr>
        <w:t> </w:t>
      </w:r>
      <w:r>
        <w:rPr>
          <w:color w:val="0000FF"/>
          <w:sz w:val="27"/>
          <w:szCs w:val="27"/>
        </w:rPr>
        <w:t>район,</w:t>
      </w:r>
    </w:p>
    <w:p w:rsidR="00DA0937" w:rsidRDefault="00DA0937" w:rsidP="00DA0937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color w:val="0000FF"/>
          <w:sz w:val="27"/>
          <w:szCs w:val="27"/>
        </w:rPr>
        <w:t>село</w:t>
      </w:r>
      <w:proofErr w:type="gramEnd"/>
      <w:r>
        <w:rPr>
          <w:color w:val="0000FF"/>
          <w:sz w:val="27"/>
          <w:szCs w:val="27"/>
        </w:rPr>
        <w:t xml:space="preserve"> </w:t>
      </w:r>
      <w:proofErr w:type="spellStart"/>
      <w:r>
        <w:rPr>
          <w:color w:val="0000FF"/>
          <w:sz w:val="27"/>
          <w:szCs w:val="27"/>
        </w:rPr>
        <w:t>Рясное</w:t>
      </w:r>
      <w:proofErr w:type="spellEnd"/>
      <w:r>
        <w:rPr>
          <w:color w:val="0000FF"/>
          <w:sz w:val="27"/>
          <w:szCs w:val="27"/>
        </w:rPr>
        <w:t>,</w:t>
      </w:r>
      <w:r>
        <w:rPr>
          <w:rStyle w:val="apple-converted-space"/>
          <w:color w:val="0000FF"/>
          <w:sz w:val="27"/>
          <w:szCs w:val="27"/>
          <w:lang w:val="en-US"/>
        </w:rPr>
        <w:t> </w:t>
      </w:r>
      <w:r>
        <w:rPr>
          <w:color w:val="0000FF"/>
          <w:sz w:val="27"/>
          <w:szCs w:val="27"/>
        </w:rPr>
        <w:t>улица Таганрогская, 2а</w:t>
      </w:r>
    </w:p>
    <w:p w:rsidR="00DA0937" w:rsidRDefault="00DA0937" w:rsidP="00DA0937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color w:val="0000FF"/>
          <w:sz w:val="27"/>
          <w:szCs w:val="27"/>
          <w:lang w:val="en-US"/>
        </w:rPr>
        <w:t>e</w:t>
      </w:r>
      <w:r w:rsidRPr="00DA0937">
        <w:rPr>
          <w:color w:val="0000FF"/>
          <w:sz w:val="27"/>
          <w:szCs w:val="27"/>
        </w:rPr>
        <w:t>-</w:t>
      </w:r>
      <w:r>
        <w:rPr>
          <w:color w:val="0000FF"/>
          <w:sz w:val="27"/>
          <w:szCs w:val="27"/>
          <w:lang w:val="en-US"/>
        </w:rPr>
        <w:t>mail</w:t>
      </w:r>
      <w:proofErr w:type="gramEnd"/>
      <w:r w:rsidRPr="00DA0937">
        <w:rPr>
          <w:color w:val="0000FF"/>
          <w:sz w:val="27"/>
          <w:szCs w:val="27"/>
        </w:rPr>
        <w:t>:</w:t>
      </w:r>
      <w:r>
        <w:rPr>
          <w:rStyle w:val="apple-converted-space"/>
          <w:color w:val="0000FF"/>
          <w:sz w:val="27"/>
          <w:szCs w:val="27"/>
          <w:lang w:val="en-US"/>
        </w:rPr>
        <w:t> </w:t>
      </w:r>
      <w:hyperlink r:id="rId4" w:history="1">
        <w:r>
          <w:rPr>
            <w:rStyle w:val="a4"/>
            <w:color w:val="000000"/>
            <w:sz w:val="27"/>
            <w:szCs w:val="27"/>
            <w:lang w:val="en-US"/>
          </w:rPr>
          <w:t>mkkomb</w:t>
        </w:r>
        <w:r w:rsidRPr="00DA0937">
          <w:rPr>
            <w:rStyle w:val="a4"/>
            <w:color w:val="000000"/>
            <w:sz w:val="27"/>
            <w:szCs w:val="27"/>
          </w:rPr>
          <w:t>@</w:t>
        </w:r>
        <w:r>
          <w:rPr>
            <w:rStyle w:val="a4"/>
            <w:color w:val="000000"/>
            <w:sz w:val="27"/>
            <w:szCs w:val="27"/>
            <w:lang w:val="en-US"/>
          </w:rPr>
          <w:t>mail</w:t>
        </w:r>
        <w:r w:rsidRPr="00DA0937">
          <w:rPr>
            <w:rStyle w:val="a4"/>
            <w:color w:val="000000"/>
            <w:sz w:val="27"/>
            <w:szCs w:val="27"/>
          </w:rPr>
          <w:t>.</w:t>
        </w:r>
        <w:proofErr w:type="spellStart"/>
        <w:r>
          <w:rPr>
            <w:rStyle w:val="a4"/>
            <w:color w:val="000000"/>
            <w:sz w:val="27"/>
            <w:szCs w:val="27"/>
            <w:lang w:val="en-US"/>
          </w:rPr>
          <w:t>ru</w:t>
        </w:r>
        <w:proofErr w:type="spellEnd"/>
      </w:hyperlink>
    </w:p>
    <w:p w:rsidR="00DA0937" w:rsidRDefault="00DA0937" w:rsidP="00DA0937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color w:val="0000FF"/>
          <w:sz w:val="28"/>
          <w:szCs w:val="28"/>
        </w:rPr>
        <w:t>Телефон:  (</w:t>
      </w:r>
      <w:proofErr w:type="gramEnd"/>
      <w:r>
        <w:rPr>
          <w:color w:val="0000FF"/>
          <w:sz w:val="28"/>
          <w:szCs w:val="28"/>
        </w:rPr>
        <w:t>86341)3-39-43</w:t>
      </w:r>
      <w:bookmarkStart w:id="0" w:name="_GoBack"/>
      <w:bookmarkEnd w:id="0"/>
    </w:p>
    <w:p w:rsidR="00DA0937" w:rsidRDefault="00DA0937" w:rsidP="00DA0937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FF0000"/>
          <w:sz w:val="27"/>
          <w:szCs w:val="27"/>
        </w:rPr>
        <w:t>Директор МБОУ:</w:t>
      </w:r>
    </w:p>
    <w:p w:rsidR="00DA0937" w:rsidRDefault="00DA0937" w:rsidP="00DA0937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FF"/>
          <w:sz w:val="27"/>
          <w:szCs w:val="27"/>
        </w:rPr>
        <w:t>Богомаз Светлана Ивановна</w:t>
      </w:r>
    </w:p>
    <w:p w:rsidR="00DA0937" w:rsidRDefault="00DA0937" w:rsidP="00DA0937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val"/>
          <w:b/>
          <w:bCs/>
          <w:color w:val="008000"/>
          <w:sz w:val="27"/>
          <w:szCs w:val="27"/>
        </w:rPr>
        <w:t>swetlana.bogomaz@yandex.ru</w:t>
      </w:r>
    </w:p>
    <w:p w:rsidR="00DA0937" w:rsidRDefault="00DA0937" w:rsidP="00DA0937">
      <w:pPr>
        <w:pStyle w:val="a3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FF0000"/>
          <w:sz w:val="28"/>
          <w:szCs w:val="28"/>
        </w:rPr>
        <w:t>График работы:</w:t>
      </w:r>
    </w:p>
    <w:p w:rsidR="00DA0937" w:rsidRDefault="00DA0937" w:rsidP="00DA0937">
      <w:pPr>
        <w:pStyle w:val="a3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color w:val="0000FF"/>
          <w:sz w:val="28"/>
          <w:szCs w:val="28"/>
        </w:rPr>
        <w:t>понедельник</w:t>
      </w:r>
      <w:proofErr w:type="gramEnd"/>
      <w:r>
        <w:rPr>
          <w:color w:val="0000FF"/>
          <w:sz w:val="28"/>
          <w:szCs w:val="28"/>
        </w:rPr>
        <w:t>-пятница - 8.00-16.12 час.</w:t>
      </w:r>
    </w:p>
    <w:p w:rsidR="00DA0937" w:rsidRDefault="00DA0937" w:rsidP="00DA0937">
      <w:pPr>
        <w:pStyle w:val="a3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FF"/>
          <w:sz w:val="28"/>
          <w:szCs w:val="28"/>
        </w:rPr>
        <w:t>Суббота, воскресенье - выходной.</w:t>
      </w:r>
    </w:p>
    <w:p w:rsidR="00CE1CEA" w:rsidRDefault="00CE1CEA"/>
    <w:sectPr w:rsidR="00CE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37"/>
    <w:rsid w:val="00002282"/>
    <w:rsid w:val="00013AC7"/>
    <w:rsid w:val="0002147B"/>
    <w:rsid w:val="00030A40"/>
    <w:rsid w:val="000474A9"/>
    <w:rsid w:val="0007740A"/>
    <w:rsid w:val="000847F9"/>
    <w:rsid w:val="000B7D9C"/>
    <w:rsid w:val="000D0649"/>
    <w:rsid w:val="000D2A6B"/>
    <w:rsid w:val="000D31D6"/>
    <w:rsid w:val="00143EB0"/>
    <w:rsid w:val="00146961"/>
    <w:rsid w:val="001B68B2"/>
    <w:rsid w:val="001F2DE6"/>
    <w:rsid w:val="001F3FA3"/>
    <w:rsid w:val="002425C9"/>
    <w:rsid w:val="002560FC"/>
    <w:rsid w:val="00273F0C"/>
    <w:rsid w:val="002779EE"/>
    <w:rsid w:val="002809D4"/>
    <w:rsid w:val="002B4D3E"/>
    <w:rsid w:val="0033312C"/>
    <w:rsid w:val="00334439"/>
    <w:rsid w:val="003A6F8A"/>
    <w:rsid w:val="00467FA9"/>
    <w:rsid w:val="004F62D5"/>
    <w:rsid w:val="005155A8"/>
    <w:rsid w:val="00534F7C"/>
    <w:rsid w:val="005363B6"/>
    <w:rsid w:val="0059620B"/>
    <w:rsid w:val="005A26C5"/>
    <w:rsid w:val="005C0B1C"/>
    <w:rsid w:val="005E00C5"/>
    <w:rsid w:val="00607EDB"/>
    <w:rsid w:val="00622CFE"/>
    <w:rsid w:val="006A1D0D"/>
    <w:rsid w:val="006E5915"/>
    <w:rsid w:val="0070609C"/>
    <w:rsid w:val="00742330"/>
    <w:rsid w:val="0075521D"/>
    <w:rsid w:val="00762839"/>
    <w:rsid w:val="00780079"/>
    <w:rsid w:val="007B7EE1"/>
    <w:rsid w:val="007E3D56"/>
    <w:rsid w:val="007F52C6"/>
    <w:rsid w:val="0084004B"/>
    <w:rsid w:val="00887DFB"/>
    <w:rsid w:val="008962C0"/>
    <w:rsid w:val="008F313D"/>
    <w:rsid w:val="00951DF6"/>
    <w:rsid w:val="009543DC"/>
    <w:rsid w:val="00970F10"/>
    <w:rsid w:val="009B1AB0"/>
    <w:rsid w:val="009D6DE0"/>
    <w:rsid w:val="009E0EC0"/>
    <w:rsid w:val="00A474A3"/>
    <w:rsid w:val="00A928FE"/>
    <w:rsid w:val="00AC146B"/>
    <w:rsid w:val="00AE5E30"/>
    <w:rsid w:val="00AF1E63"/>
    <w:rsid w:val="00B65704"/>
    <w:rsid w:val="00BA6F28"/>
    <w:rsid w:val="00BC1124"/>
    <w:rsid w:val="00BE54B2"/>
    <w:rsid w:val="00C26B50"/>
    <w:rsid w:val="00C47329"/>
    <w:rsid w:val="00C91300"/>
    <w:rsid w:val="00C91CFC"/>
    <w:rsid w:val="00C925CA"/>
    <w:rsid w:val="00CA5640"/>
    <w:rsid w:val="00CC4B73"/>
    <w:rsid w:val="00CE1CEA"/>
    <w:rsid w:val="00D03F06"/>
    <w:rsid w:val="00D213F1"/>
    <w:rsid w:val="00D230D9"/>
    <w:rsid w:val="00D23C99"/>
    <w:rsid w:val="00D425B4"/>
    <w:rsid w:val="00D6167A"/>
    <w:rsid w:val="00D771A3"/>
    <w:rsid w:val="00DA0937"/>
    <w:rsid w:val="00DB54BF"/>
    <w:rsid w:val="00DC7402"/>
    <w:rsid w:val="00E32706"/>
    <w:rsid w:val="00E6325F"/>
    <w:rsid w:val="00E74B46"/>
    <w:rsid w:val="00E75515"/>
    <w:rsid w:val="00E75CE5"/>
    <w:rsid w:val="00E915A8"/>
    <w:rsid w:val="00EB31D5"/>
    <w:rsid w:val="00EB361D"/>
    <w:rsid w:val="00ED576E"/>
    <w:rsid w:val="00EE75B4"/>
    <w:rsid w:val="00F05A3C"/>
    <w:rsid w:val="00F315B8"/>
    <w:rsid w:val="00F54DC8"/>
    <w:rsid w:val="00F67214"/>
    <w:rsid w:val="00F93CD1"/>
    <w:rsid w:val="00FB3158"/>
    <w:rsid w:val="00FB780D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3C741-6E8B-4638-829B-2899C7A3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0937"/>
  </w:style>
  <w:style w:type="character" w:styleId="a4">
    <w:name w:val="Hyperlink"/>
    <w:basedOn w:val="a0"/>
    <w:uiPriority w:val="99"/>
    <w:semiHidden/>
    <w:unhideWhenUsed/>
    <w:rsid w:val="00DA0937"/>
    <w:rPr>
      <w:color w:val="0000FF"/>
      <w:u w:val="single"/>
    </w:rPr>
  </w:style>
  <w:style w:type="character" w:customStyle="1" w:styleId="val">
    <w:name w:val="val"/>
    <w:basedOn w:val="a0"/>
    <w:rsid w:val="00DA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kom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2014-02-26T07:38:00Z</dcterms:created>
  <dcterms:modified xsi:type="dcterms:W3CDTF">2014-02-26T07:39:00Z</dcterms:modified>
</cp:coreProperties>
</file>