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8E" w:rsidRPr="00DF12A2" w:rsidRDefault="000A7B8E" w:rsidP="000A7B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DF12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Структура органов самоуправления</w:t>
      </w:r>
    </w:p>
    <w:p w:rsidR="000A7B8E" w:rsidRPr="00DF12A2" w:rsidRDefault="000A7B8E" w:rsidP="000A7B8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F12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Комбайновской оош</w:t>
      </w:r>
      <w:r w:rsidRPr="00347DC3">
        <w:t xml:space="preserve"> </w:t>
      </w:r>
      <w:r w:rsidRPr="00347D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им. воина-афганца </w:t>
      </w:r>
      <w:proofErr w:type="spellStart"/>
      <w:r w:rsidRPr="00347D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А.Демяника</w:t>
      </w:r>
      <w:proofErr w:type="spellEnd"/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F2CA62" wp14:editId="114AD99C">
                <wp:simplePos x="0" y="0"/>
                <wp:positionH relativeFrom="column">
                  <wp:posOffset>-108585</wp:posOffset>
                </wp:positionH>
                <wp:positionV relativeFrom="paragraph">
                  <wp:posOffset>118745</wp:posOffset>
                </wp:positionV>
                <wp:extent cx="5912118" cy="6752590"/>
                <wp:effectExtent l="0" t="0" r="31750" b="48260"/>
                <wp:wrapNone/>
                <wp:docPr id="2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118" cy="6752590"/>
                          <a:chOff x="1503" y="3035"/>
                          <a:chExt cx="9678" cy="9583"/>
                        </a:xfrm>
                      </wpg:grpSpPr>
                      <wps:wsp>
                        <wps:cNvPr id="2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675" y="3035"/>
                            <a:ext cx="3283" cy="98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  <a:gs pos="50000">
                                <a:srgbClr val="4F81BD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81B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A7B8E" w:rsidRPr="000F4768" w:rsidRDefault="000A7B8E" w:rsidP="000A7B8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0F4768"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Общее собрание 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работников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503" y="8353"/>
                            <a:ext cx="2147" cy="10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  <a:gs pos="50000">
                                <a:srgbClr val="4F81BD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81B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A7B8E" w:rsidRPr="00776AEB" w:rsidRDefault="000A7B8E" w:rsidP="000A7B8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Классные</w:t>
                              </w:r>
                              <w:r w:rsidRPr="00776AEB"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родительски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776AEB"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собрания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503" y="5809"/>
                            <a:ext cx="3425" cy="163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  <a:gs pos="50000">
                                <a:srgbClr val="4F81BD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81B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A7B8E" w:rsidRDefault="000A7B8E" w:rsidP="000A7B8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:rsidR="000A7B8E" w:rsidRPr="000F4768" w:rsidRDefault="000A7B8E" w:rsidP="000A7B8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Совет родителей (законных представителей) обучающихся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386" y="5833"/>
                            <a:ext cx="2041" cy="163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  <a:gs pos="50000">
                                <a:srgbClr val="4F81BD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81B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A7B8E" w:rsidRDefault="000A7B8E" w:rsidP="000A7B8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:rsidR="000A7B8E" w:rsidRPr="00776AEB" w:rsidRDefault="000A7B8E" w:rsidP="000A7B8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Совет </w:t>
                              </w:r>
                              <w:proofErr w:type="gramStart"/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обучающихся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148" y="8380"/>
                            <a:ext cx="2041" cy="10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  <a:gs pos="50000">
                                <a:srgbClr val="4F81BD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81B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A7B8E" w:rsidRPr="00776AEB" w:rsidRDefault="000A7B8E" w:rsidP="000A7B8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776AEB"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Классные родительские комитеты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958" y="5901"/>
                            <a:ext cx="3222" cy="153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  <a:gs pos="50000">
                                <a:srgbClr val="4F81BD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81B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A7B8E" w:rsidRDefault="000A7B8E" w:rsidP="000A7B8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:rsidR="000A7B8E" w:rsidRPr="00776AEB" w:rsidRDefault="000A7B8E" w:rsidP="000A7B8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099" y="8028"/>
                            <a:ext cx="3082" cy="6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  <a:gs pos="50000">
                                <a:srgbClr val="4F81BD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81B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A7B8E" w:rsidRPr="00776AEB" w:rsidRDefault="000A7B8E" w:rsidP="000A7B8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776AEB"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099" y="9276"/>
                            <a:ext cx="3081" cy="33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  <a:gs pos="50000">
                                <a:srgbClr val="4F81BD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81B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A7B8E" w:rsidRPr="00776AEB" w:rsidRDefault="000A7B8E" w:rsidP="000A7B8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776AEB">
                                <w:rPr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Методические объединения учителей:</w:t>
                              </w:r>
                            </w:p>
                            <w:p w:rsidR="000A7B8E" w:rsidRPr="00AB6A25" w:rsidRDefault="000A7B8E" w:rsidP="000A7B8E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 w:rsidRPr="00AB6A25">
                                <w:rPr>
                                  <w:b/>
                                  <w:color w:val="1F497D" w:themeColor="text2"/>
                                  <w:sz w:val="22"/>
                                  <w:szCs w:val="22"/>
                                </w:rPr>
                                <w:t>Начальных классов;</w:t>
                              </w:r>
                            </w:p>
                            <w:p w:rsidR="000A7B8E" w:rsidRPr="00AB6A25" w:rsidRDefault="000A7B8E" w:rsidP="000A7B8E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 w:rsidRPr="00AB6A25">
                                <w:rPr>
                                  <w:b/>
                                  <w:color w:val="1F497D" w:themeColor="text2"/>
                                  <w:sz w:val="22"/>
                                  <w:szCs w:val="22"/>
                                </w:rPr>
                                <w:t>Классных руководителей</w:t>
                              </w:r>
                            </w:p>
                            <w:p w:rsidR="000A7B8E" w:rsidRPr="00AB6A25" w:rsidRDefault="000A7B8E" w:rsidP="000A7B8E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 w:rsidRPr="00AB6A25">
                                <w:rPr>
                                  <w:b/>
                                  <w:color w:val="1F497D" w:themeColor="text2"/>
                                  <w:sz w:val="22"/>
                                  <w:szCs w:val="22"/>
                                </w:rPr>
                                <w:t>Гуманитарного цикла;</w:t>
                              </w:r>
                            </w:p>
                            <w:p w:rsidR="000A7B8E" w:rsidRPr="00776AEB" w:rsidRDefault="000A7B8E" w:rsidP="000A7B8E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1F497D" w:themeColor="text2"/>
                                </w:rPr>
                              </w:pPr>
                              <w:r w:rsidRPr="00AB6A25">
                                <w:rPr>
                                  <w:b/>
                                  <w:color w:val="1F497D" w:themeColor="text2"/>
                                  <w:sz w:val="22"/>
                                  <w:szCs w:val="22"/>
                                </w:rPr>
                                <w:t>Естественно-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z w:val="22"/>
                                  <w:szCs w:val="22"/>
                                </w:rPr>
                                <w:t xml:space="preserve">математического </w:t>
                              </w:r>
                              <w:r w:rsidRPr="00776AEB">
                                <w:rPr>
                                  <w:b/>
                                  <w:color w:val="1F497D" w:themeColor="text2"/>
                                </w:rPr>
                                <w:t xml:space="preserve"> цикла.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9942" y="8657"/>
                            <a:ext cx="0" cy="6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099" y="4225"/>
                            <a:ext cx="1694" cy="14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3736" y="8876"/>
                            <a:ext cx="41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9941" y="7463"/>
                            <a:ext cx="1" cy="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325" y="7439"/>
                            <a:ext cx="1" cy="8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left:0;text-align:left;margin-left:-8.55pt;margin-top:9.35pt;width:465.5pt;height:531.7pt;z-index:251663360" coordorigin="1503,3035" coordsize="9678,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">
                <v:rect id="Rectangle 111" o:spid="_x0000_s1027" style="position:absolute;left:4675;top:3035;width:328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Ah8MA&#10;AADbAAAADwAAAGRycy9kb3ducmV2LnhtbESPQWvCQBSE7wX/w/KEXkrdTcAiqatoQWwPHqri+ZF9&#10;TUKzb8Pu1iT/visIHoeZ+YZZrgfbiiv50DjWkM0UCOLSmYYrDefT7nUBIkRkg61j0jBSgPVq8rTE&#10;wriev+l6jJVIEA4Faqhj7AopQ1mTxTBzHXHyfpy3GJP0lTQe+wS3rcyVepMWG04LNXb0UVP5e/yz&#10;Gr7m+9yOKgvbcR7URR38S7/wWj9Ph807iEhDfITv7U+jIc/g9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bAh8MAAADbAAAADwAAAAAAAAAAAAAAAACYAgAAZHJzL2Rv&#10;d25yZXYueG1sUEsFBgAAAAAEAAQA9QAAAIgDAAAAAA==&#10;" fillcolor="#95b3d7" strokecolor="#95b3d7" strokeweight="1pt">
                  <v:fill color2="#dce6f2" angle="135" focus="50%" type="gradient"/>
                  <v:shadow on="t" color="#254061" opacity=".5" offset="1pt"/>
                  <v:textbox>
                    <w:txbxContent>
                      <w:p w:rsidR="000A7B8E" w:rsidRPr="000F4768" w:rsidRDefault="000A7B8E" w:rsidP="000A7B8E">
                        <w:pPr>
                          <w:jc w:val="center"/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0F4768"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 xml:space="preserve">Общее собрание </w:t>
                        </w:r>
                        <w:r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>работников школы</w:t>
                        </w:r>
                      </w:p>
                    </w:txbxContent>
                  </v:textbox>
                </v:rect>
                <v:rect id="Rectangle 112" o:spid="_x0000_s1028" style="position:absolute;left:1503;top:8353;width:2147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e8MMA&#10;AADbAAAADwAAAGRycy9kb3ducmV2LnhtbESPQWsCMRSE7wX/Q3hCL0UTFyyyGkULYj30UBXPj81z&#10;d3HzsiSpu/vvTaHQ4zAz3zCrTW8b8SAfascaZlMFgrhwpuZSw+W8nyxAhIhssHFMGgYKsFmPXlaY&#10;G9fxNz1OsRQJwiFHDVWMbS5lKCqyGKauJU7ezXmLMUlfSuOxS3DbyEypd2mx5rRQYUsfFRX304/V&#10;cJwfMjuoWdgN86Cu6su/dQuv9eu43y5BROrjf/iv/Wk0ZBn8fk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Re8MMAAADbAAAADwAAAAAAAAAAAAAAAACYAgAAZHJzL2Rv&#10;d25yZXYueG1sUEsFBgAAAAAEAAQA9QAAAIgDAAAAAA==&#10;" fillcolor="#95b3d7" strokecolor="#95b3d7" strokeweight="1pt">
                  <v:fill color2="#dce6f2" angle="135" focus="50%" type="gradient"/>
                  <v:shadow on="t" color="#254061" opacity=".5" offset="1pt"/>
                  <v:textbox>
                    <w:txbxContent>
                      <w:p w:rsidR="000A7B8E" w:rsidRPr="00776AEB" w:rsidRDefault="000A7B8E" w:rsidP="000A7B8E">
                        <w:pPr>
                          <w:jc w:val="center"/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>Классные</w:t>
                        </w:r>
                        <w:r w:rsidRPr="00776AEB"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 xml:space="preserve"> родительски</w:t>
                        </w:r>
                        <w:r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>е</w:t>
                        </w:r>
                        <w:r w:rsidRPr="00776AEB"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>собрания</w:t>
                        </w:r>
                      </w:p>
                    </w:txbxContent>
                  </v:textbox>
                </v:rect>
                <v:rect id="Rectangle 114" o:spid="_x0000_s1029" style="position:absolute;left:1503;top:5809;width:3425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jH8MA&#10;AADbAAAADwAAAGRycy9kb3ducmV2LnhtbESPQWsCMRSE7wX/Q3gFL0UTFy2yNYotFPXQQ1U8Pzav&#10;u0s3L0uSurv/3ghCj8PMfMOsNr1txJV8qB1rmE0VCOLCmZpLDefT52QJIkRkg41j0jBQgM169LTC&#10;3LiOv+l6jKVIEA45aqhibHMpQ1GRxTB1LXHyfpy3GJP0pTQeuwS3jcyUepUWa04LFbb0UVHxe/yz&#10;Gg6LXWYHNQvvwyKoi/ryL93Saz1+7rdvICL18T/8aO+NhmwO9y/p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FjH8MAAADbAAAADwAAAAAAAAAAAAAAAACYAgAAZHJzL2Rv&#10;d25yZXYueG1sUEsFBgAAAAAEAAQA9QAAAIgDAAAAAA==&#10;" fillcolor="#95b3d7" strokecolor="#95b3d7" strokeweight="1pt">
                  <v:fill color2="#dce6f2" angle="135" focus="50%" type="gradient"/>
                  <v:shadow on="t" color="#254061" opacity=".5" offset="1pt"/>
                  <v:textbox>
                    <w:txbxContent>
                      <w:p w:rsidR="000A7B8E" w:rsidRDefault="000A7B8E" w:rsidP="000A7B8E">
                        <w:pPr>
                          <w:jc w:val="center"/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</w:p>
                      <w:p w:rsidR="000A7B8E" w:rsidRPr="000F4768" w:rsidRDefault="000A7B8E" w:rsidP="000A7B8E">
                        <w:pPr>
                          <w:jc w:val="center"/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>Совет родителей (законных представителей) обучающихся</w:t>
                        </w:r>
                      </w:p>
                    </w:txbxContent>
                  </v:textbox>
                </v:rect>
                <v:rect id="Rectangle 115" o:spid="_x0000_s1030" style="position:absolute;left:5386;top:5833;width:2041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GhMMA&#10;AADbAAAADwAAAGRycy9kb3ducmV2LnhtbESPQWvCQBSE7wX/w/IEL6XuGkiR1FW0INqDh6p4fmRf&#10;k9Ds27C7Ncm/7xYKHoeZ+YZZbQbbijv50DjWsJgrEMSlMw1XGq6X/csSRIjIBlvHpGGkAJv15GmF&#10;hXE9f9L9HCuRIBwK1FDH2BVShrImi2HuOuLkfTlvMSbpK2k89gluW5kp9SotNpwWauzovaby+/xj&#10;NXzkh8yOahF2Yx7UTZ38c7/0Ws+mw/YNRKQhPsL/7aPRkOXw9y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3GhMMAAADbAAAADwAAAAAAAAAAAAAAAACYAgAAZHJzL2Rv&#10;d25yZXYueG1sUEsFBgAAAAAEAAQA9QAAAIgDAAAAAA==&#10;" fillcolor="#95b3d7" strokecolor="#95b3d7" strokeweight="1pt">
                  <v:fill color2="#dce6f2" angle="135" focus="50%" type="gradient"/>
                  <v:shadow on="t" color="#254061" opacity=".5" offset="1pt"/>
                  <v:textbox>
                    <w:txbxContent>
                      <w:p w:rsidR="000A7B8E" w:rsidRDefault="000A7B8E" w:rsidP="000A7B8E">
                        <w:pPr>
                          <w:jc w:val="center"/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</w:p>
                      <w:p w:rsidR="000A7B8E" w:rsidRPr="00776AEB" w:rsidRDefault="000A7B8E" w:rsidP="000A7B8E">
                        <w:pPr>
                          <w:jc w:val="center"/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 xml:space="preserve">Совет </w:t>
                        </w:r>
                        <w:proofErr w:type="gramStart"/>
                        <w:r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</w:p>
                    </w:txbxContent>
                  </v:textbox>
                </v:rect>
                <v:rect id="Rectangle 116" o:spid="_x0000_s1031" style="position:absolute;left:4148;top:8380;width:2041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Y88MA&#10;AADbAAAADwAAAGRycy9kb3ducmV2LnhtbESPQWsCMRSE7wX/Q3iCl6KJC4qsRlGhaA891BbPj81z&#10;d3HzsiSpu/vvTaHQ4zAz3zCbXW8b8SAfasca5jMFgrhwpuZSw/fX23QFIkRkg41j0jBQgN129LLB&#10;3LiOP+lxiaVIEA45aqhibHMpQ1GRxTBzLXHybs5bjEn6UhqPXYLbRmZKLaXFmtNChS0dKyrulx+r&#10;4X1xyuyg5uEwLIK6qg//2q281pNxv1+DiNTH//Bf+2w0ZEv4/ZJ+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9Y88MAAADbAAAADwAAAAAAAAAAAAAAAACYAgAAZHJzL2Rv&#10;d25yZXYueG1sUEsFBgAAAAAEAAQA9QAAAIgDAAAAAA==&#10;" fillcolor="#95b3d7" strokecolor="#95b3d7" strokeweight="1pt">
                  <v:fill color2="#dce6f2" angle="135" focus="50%" type="gradient"/>
                  <v:shadow on="t" color="#254061" opacity=".5" offset="1pt"/>
                  <v:textbox>
                    <w:txbxContent>
                      <w:p w:rsidR="000A7B8E" w:rsidRPr="00776AEB" w:rsidRDefault="000A7B8E" w:rsidP="000A7B8E">
                        <w:pPr>
                          <w:jc w:val="center"/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776AEB"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>Классные родительские комитеты</w:t>
                        </w:r>
                      </w:p>
                    </w:txbxContent>
                  </v:textbox>
                </v:rect>
                <v:rect id="Rectangle 118" o:spid="_x0000_s1032" style="position:absolute;left:7958;top:5901;width:3222;height:1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pGsAA&#10;AADbAAAADwAAAGRycy9kb3ducmV2LnhtbERPz2vCMBS+C/4P4QleRBMLinRGmcJwHnZYNzw/mre2&#10;rHkpSWbb/345CB4/vt/742BbcScfGsca1isFgrh0puFKw/fX23IHIkRkg61j0jBSgONhOtljblzP&#10;n3QvYiVSCIccNdQxdrmUoazJYli5jjhxP85bjAn6ShqPfQq3rcyU2kqLDaeGGjs611T+Fn9Ww3Vz&#10;yeyo1uE0boK6qQ+/6Hde6/lseH0BEWmIT/HD/W40ZGls+pJ+gD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xpGsAAAADbAAAADwAAAAAAAAAAAAAAAACYAgAAZHJzL2Rvd25y&#10;ZXYueG1sUEsFBgAAAAAEAAQA9QAAAIUDAAAAAA==&#10;" fillcolor="#95b3d7" strokecolor="#95b3d7" strokeweight="1pt">
                  <v:fill color2="#dce6f2" angle="135" focus="50%" type="gradient"/>
                  <v:shadow on="t" color="#254061" opacity=".5" offset="1pt"/>
                  <v:textbox>
                    <w:txbxContent>
                      <w:p w:rsidR="000A7B8E" w:rsidRDefault="000A7B8E" w:rsidP="000A7B8E">
                        <w:pPr>
                          <w:jc w:val="center"/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</w:p>
                      <w:p w:rsidR="000A7B8E" w:rsidRPr="00776AEB" w:rsidRDefault="000A7B8E" w:rsidP="000A7B8E">
                        <w:pPr>
                          <w:jc w:val="center"/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rect id="Rectangle 119" o:spid="_x0000_s1033" style="position:absolute;left:8099;top:8028;width:308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MgcMA&#10;AADbAAAADwAAAGRycy9kb3ducmV2LnhtbESPQWsCMRSE7wX/Q3gFL0UTFyy6NYotFPXQQ614fmxe&#10;d5duXpYkdXf/vREEj8PMfMOsNr1txIV8qB1rmE0VCOLCmZpLDaefz8kCRIjIBhvHpGGgAJv16GmF&#10;uXEdf9PlGEuRIBxy1FDF2OZShqIii2HqWuLk/TpvMSbpS2k8dgluG5kp9Sot1pwWKmzpo6Li7/hv&#10;NRzmu8wOahbeh3lQZ/XlX7qF13r83G/fQETq4yN8b++NhmwJ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DMgcMAAADbAAAADwAAAAAAAAAAAAAAAACYAgAAZHJzL2Rv&#10;d25yZXYueG1sUEsFBgAAAAAEAAQA9QAAAIgDAAAAAA==&#10;" fillcolor="#95b3d7" strokecolor="#95b3d7" strokeweight="1pt">
                  <v:fill color2="#dce6f2" angle="135" focus="50%" type="gradient"/>
                  <v:shadow on="t" color="#254061" opacity=".5" offset="1pt"/>
                  <v:textbox>
                    <w:txbxContent>
                      <w:p w:rsidR="000A7B8E" w:rsidRPr="00776AEB" w:rsidRDefault="000A7B8E" w:rsidP="000A7B8E">
                        <w:pPr>
                          <w:jc w:val="center"/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776AEB"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>Методический совет</w:t>
                        </w:r>
                      </w:p>
                    </w:txbxContent>
                  </v:textbox>
                </v:rect>
                <v:rect id="Rectangle 120" o:spid="_x0000_s1034" style="position:absolute;left:8099;top:9276;width:3081;height:3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zwcEA&#10;AADbAAAADwAAAGRycy9kb3ducmV2LnhtbERPz2vCMBS+D/Y/hDfwMmZSxSGdsWyCqIcd7MbOj+at&#10;LWteShJt+9+bg7Djx/d7U4y2E1fyoXWsIZsrEMSVMy3XGr6/9i9rECEiG+wck4aJAhTbx4cN5sYN&#10;fKZrGWuRQjjkqKGJsc+lDFVDFsPc9cSJ+3XeYkzQ19J4HFK47eRCqVdpseXU0GBPu4aqv/JiNZxW&#10;h4WdVBY+plVQP+rTPw9rr/XsaXx/AxFpjP/iu/toNCzT+vQl/QC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T88HBAAAA2wAAAA8AAAAAAAAAAAAAAAAAmAIAAGRycy9kb3du&#10;cmV2LnhtbFBLBQYAAAAABAAEAPUAAACGAwAAAAA=&#10;" fillcolor="#95b3d7" strokecolor="#95b3d7" strokeweight="1pt">
                  <v:fill color2="#dce6f2" angle="135" focus="50%" type="gradient"/>
                  <v:shadow on="t" color="#254061" opacity=".5" offset="1pt"/>
                  <v:textbox>
                    <w:txbxContent>
                      <w:p w:rsidR="000A7B8E" w:rsidRPr="00776AEB" w:rsidRDefault="000A7B8E" w:rsidP="000A7B8E">
                        <w:pPr>
                          <w:jc w:val="center"/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776AEB">
                          <w:rPr>
                            <w:b/>
                            <w:color w:val="1F497D" w:themeColor="text2"/>
                            <w:sz w:val="24"/>
                            <w:szCs w:val="24"/>
                          </w:rPr>
                          <w:t>Методические объединения учителей:</w:t>
                        </w:r>
                      </w:p>
                      <w:p w:rsidR="000A7B8E" w:rsidRPr="00AB6A25" w:rsidRDefault="000A7B8E" w:rsidP="000A7B8E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AB6A25">
                          <w:rPr>
                            <w:b/>
                            <w:color w:val="1F497D" w:themeColor="text2"/>
                            <w:sz w:val="22"/>
                            <w:szCs w:val="22"/>
                          </w:rPr>
                          <w:t>Начальных классов;</w:t>
                        </w:r>
                      </w:p>
                      <w:p w:rsidR="000A7B8E" w:rsidRPr="00AB6A25" w:rsidRDefault="000A7B8E" w:rsidP="000A7B8E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AB6A25">
                          <w:rPr>
                            <w:b/>
                            <w:color w:val="1F497D" w:themeColor="text2"/>
                            <w:sz w:val="22"/>
                            <w:szCs w:val="22"/>
                          </w:rPr>
                          <w:t>Классных руководителей</w:t>
                        </w:r>
                      </w:p>
                      <w:p w:rsidR="000A7B8E" w:rsidRPr="00AB6A25" w:rsidRDefault="000A7B8E" w:rsidP="000A7B8E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AB6A25">
                          <w:rPr>
                            <w:b/>
                            <w:color w:val="1F497D" w:themeColor="text2"/>
                            <w:sz w:val="22"/>
                            <w:szCs w:val="22"/>
                          </w:rPr>
                          <w:t>Гуманитарного цикла;</w:t>
                        </w:r>
                      </w:p>
                      <w:p w:rsidR="000A7B8E" w:rsidRPr="00776AEB" w:rsidRDefault="000A7B8E" w:rsidP="000A7B8E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1F497D" w:themeColor="text2"/>
                          </w:rPr>
                        </w:pPr>
                        <w:r w:rsidRPr="00AB6A25">
                          <w:rPr>
                            <w:b/>
                            <w:color w:val="1F497D" w:themeColor="text2"/>
                            <w:sz w:val="22"/>
                            <w:szCs w:val="22"/>
                          </w:rPr>
                          <w:t>Естественно-</w:t>
                        </w:r>
                        <w:r>
                          <w:rPr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математического </w:t>
                        </w:r>
                        <w:r w:rsidRPr="00776AEB">
                          <w:rPr>
                            <w:b/>
                            <w:color w:val="1F497D" w:themeColor="text2"/>
                          </w:rPr>
                          <w:t xml:space="preserve"> цикла.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1" o:spid="_x0000_s1035" type="#_x0000_t32" style="position:absolute;left:9942;top:8657;width:0;height: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125" o:spid="_x0000_s1036" type="#_x0000_t32" style="position:absolute;left:8099;top:4225;width:1694;height:1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CvsUAAADbAAAADwAAAGRycy9kb3ducmV2LnhtbESPQWvCQBSE70L/w/IKvekmPZQmuoZS&#10;UIrSQ1WC3h7Z1yQ0+zbsrhr99V1B8DjMzDfMrBhMJ07kfGtZQTpJQBBXVrdcK9htF+N3ED4ga+ws&#10;k4ILeSjmT6MZ5tqe+YdOm1CLCGGfo4ImhD6X0lcNGfQT2xNH79c6gyFKV0vt8BzhppOvSfImDbYc&#10;Fxrs6bOh6m9zNAr26+xYXspvWpVptjqgM/66XSr18jx8TEEEGsIjfG9/aQVZBrcv8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hCvsUAAADbAAAADwAAAAAAAAAA&#10;AAAAAAChAgAAZHJzL2Rvd25yZXYueG1sUEsFBgAAAAAEAAQA+QAAAJMDAAAAAA==&#10;">
                  <v:stroke endarrow="block"/>
                </v:shape>
                <v:shape id="AutoShape 126" o:spid="_x0000_s1037" type="#_x0000_t32" style="position:absolute;left:3736;top:8876;width:41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8ulM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gyz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/LpTGAAAA3AAAAA8AAAAAAAAA&#10;AAAAAAAAoQIAAGRycy9kb3ducmV2LnhtbFBLBQYAAAAABAAEAPkAAACUAwAAAAA=&#10;">
                  <v:stroke endarrow="block"/>
                </v:shape>
                <v:shape id="AutoShape 127" o:spid="_x0000_s1038" type="#_x0000_t32" style="position:absolute;left:9941;top:7463;width:1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LD8MAAADc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CSF2zPxA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iw/DAAAA3AAAAA8AAAAAAAAAAAAA&#10;AAAAoQIAAGRycy9kb3ducmV2LnhtbFBLBQYAAAAABAAEAPkAAACRAwAAAAA=&#10;">
                  <v:stroke endarrow="block"/>
                </v:shape>
                <v:shape id="AutoShape 128" o:spid="_x0000_s1039" type="#_x0000_t32" style="position:absolute;left:3325;top:7439;width:1;height:8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VeMIAAADcAAAADwAAAGRycy9kb3ducmV2LnhtbERPTYvCMBC9C/6HMII3TfUgazWKCC6L&#10;sgd1KXobmrEtNpOSRK3+erOwsLd5vM+ZL1tTizs5X1lWMBomIIhzqysuFPwcN4MPED4ga6wtk4In&#10;eVguup05pto+eE/3QyhEDGGfooIyhCaV0uclGfRD2xBH7mKdwRChK6R2+IjhppbjJJlIgxXHhhIb&#10;WpeUXw83o+C0m96yZ/ZN22w03Z7RGf86firV77WrGYhAbfgX/7m/dJyfjOH3mXiB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EVeMIAAADc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681CD" wp14:editId="734E5037">
                <wp:simplePos x="0" y="0"/>
                <wp:positionH relativeFrom="column">
                  <wp:posOffset>2872105</wp:posOffset>
                </wp:positionH>
                <wp:positionV relativeFrom="paragraph">
                  <wp:posOffset>166370</wp:posOffset>
                </wp:positionV>
                <wp:extent cx="635" cy="923925"/>
                <wp:effectExtent l="76200" t="0" r="75565" b="47625"/>
                <wp:wrapNone/>
                <wp:docPr id="1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226.15pt;margin-top:13.1pt;width:.0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83768" wp14:editId="1F225A23">
                <wp:simplePos x="0" y="0"/>
                <wp:positionH relativeFrom="column">
                  <wp:posOffset>948690</wp:posOffset>
                </wp:positionH>
                <wp:positionV relativeFrom="paragraph">
                  <wp:posOffset>80645</wp:posOffset>
                </wp:positionV>
                <wp:extent cx="762000" cy="942975"/>
                <wp:effectExtent l="38100" t="0" r="19050" b="47625"/>
                <wp:wrapNone/>
                <wp:docPr id="10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74.7pt;margin-top:6.35pt;width:60pt;height:7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D9C19" wp14:editId="3D7A3E54">
                <wp:simplePos x="0" y="0"/>
                <wp:positionH relativeFrom="column">
                  <wp:posOffset>8975725</wp:posOffset>
                </wp:positionH>
                <wp:positionV relativeFrom="paragraph">
                  <wp:posOffset>97790</wp:posOffset>
                </wp:positionV>
                <wp:extent cx="319405" cy="429260"/>
                <wp:effectExtent l="6985" t="5715" r="54610" b="41275"/>
                <wp:wrapNone/>
                <wp:docPr id="1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706.75pt;margin-top:7.7pt;width:25.1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oTJOwIAAGQ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">
                <v:stroke endarrow="block"/>
              </v:shape>
            </w:pict>
          </mc:Fallback>
        </mc:AlternateContent>
      </w: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D75B4" wp14:editId="14D9379C">
                <wp:simplePos x="0" y="0"/>
                <wp:positionH relativeFrom="column">
                  <wp:posOffset>9037320</wp:posOffset>
                </wp:positionH>
                <wp:positionV relativeFrom="paragraph">
                  <wp:posOffset>104775</wp:posOffset>
                </wp:positionV>
                <wp:extent cx="488950" cy="429260"/>
                <wp:effectExtent l="11430" t="12700" r="52070" b="53340"/>
                <wp:wrapNone/>
                <wp:docPr id="1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711.6pt;margin-top:8.25pt;width:38.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">
                <v:stroke endarrow="block"/>
              </v:shape>
            </w:pict>
          </mc:Fallback>
        </mc:AlternateContent>
      </w: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750C7" wp14:editId="6532D741">
                <wp:simplePos x="0" y="0"/>
                <wp:positionH relativeFrom="column">
                  <wp:posOffset>8545830</wp:posOffset>
                </wp:positionH>
                <wp:positionV relativeFrom="paragraph">
                  <wp:posOffset>8255</wp:posOffset>
                </wp:positionV>
                <wp:extent cx="1722120" cy="537845"/>
                <wp:effectExtent l="5715" t="13335" r="34290" b="58420"/>
                <wp:wrapNone/>
                <wp:docPr id="1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672.9pt;margin-top:.65pt;width:135.6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FBOgIAAGU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Pr="009F555A" w:rsidRDefault="000A7B8E" w:rsidP="000A7B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8E" w:rsidRDefault="000A7B8E" w:rsidP="000A7B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8E" w:rsidRPr="00447EA4" w:rsidRDefault="000A7B8E" w:rsidP="000A7B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8E" w:rsidRDefault="000A7B8E" w:rsidP="000A7B8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B8E" w:rsidRDefault="000A7B8E" w:rsidP="000A7B8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B8E" w:rsidRDefault="000A7B8E" w:rsidP="000A7B8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B8E" w:rsidRDefault="000A7B8E" w:rsidP="000A7B8E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A7B8E" w:rsidRDefault="000A7B8E" w:rsidP="000A7B8E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A7B8E" w:rsidRDefault="000A7B8E" w:rsidP="000A7B8E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A7B8E" w:rsidRDefault="000A7B8E" w:rsidP="000A7B8E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A7B8E" w:rsidRDefault="000A7B8E" w:rsidP="000A7B8E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A7B8E" w:rsidRDefault="000A7B8E" w:rsidP="000A7B8E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A7B8E" w:rsidRDefault="000A7B8E" w:rsidP="000A7B8E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160FD" w:rsidRDefault="009160FD"/>
    <w:sectPr w:rsidR="009160FD" w:rsidSect="000A7B8E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02E9"/>
    <w:multiLevelType w:val="hybridMultilevel"/>
    <w:tmpl w:val="A0B0096C"/>
    <w:lvl w:ilvl="0" w:tplc="DEA27A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92"/>
    <w:rsid w:val="00001083"/>
    <w:rsid w:val="00001B33"/>
    <w:rsid w:val="00002E78"/>
    <w:rsid w:val="00004192"/>
    <w:rsid w:val="000059CA"/>
    <w:rsid w:val="0000661F"/>
    <w:rsid w:val="00010E54"/>
    <w:rsid w:val="00012F03"/>
    <w:rsid w:val="00013755"/>
    <w:rsid w:val="000145C0"/>
    <w:rsid w:val="0001530F"/>
    <w:rsid w:val="00015933"/>
    <w:rsid w:val="00017E05"/>
    <w:rsid w:val="000203BB"/>
    <w:rsid w:val="00021CDF"/>
    <w:rsid w:val="000224D9"/>
    <w:rsid w:val="00022B66"/>
    <w:rsid w:val="0002490F"/>
    <w:rsid w:val="00024B44"/>
    <w:rsid w:val="00024BF3"/>
    <w:rsid w:val="00024F0B"/>
    <w:rsid w:val="0002623B"/>
    <w:rsid w:val="00027316"/>
    <w:rsid w:val="0002761E"/>
    <w:rsid w:val="000276C0"/>
    <w:rsid w:val="00030FA9"/>
    <w:rsid w:val="00032107"/>
    <w:rsid w:val="00032BDC"/>
    <w:rsid w:val="0003336F"/>
    <w:rsid w:val="00034CAD"/>
    <w:rsid w:val="000363B2"/>
    <w:rsid w:val="00036E26"/>
    <w:rsid w:val="00037603"/>
    <w:rsid w:val="00037C47"/>
    <w:rsid w:val="0004057C"/>
    <w:rsid w:val="00042EF2"/>
    <w:rsid w:val="00044CD6"/>
    <w:rsid w:val="000457E8"/>
    <w:rsid w:val="00045D78"/>
    <w:rsid w:val="000465F2"/>
    <w:rsid w:val="0004693A"/>
    <w:rsid w:val="000470B0"/>
    <w:rsid w:val="000477F7"/>
    <w:rsid w:val="00047C0B"/>
    <w:rsid w:val="00052215"/>
    <w:rsid w:val="00052270"/>
    <w:rsid w:val="000550A6"/>
    <w:rsid w:val="000552FE"/>
    <w:rsid w:val="0005606B"/>
    <w:rsid w:val="0005725D"/>
    <w:rsid w:val="00060BFE"/>
    <w:rsid w:val="00062559"/>
    <w:rsid w:val="00063149"/>
    <w:rsid w:val="00064270"/>
    <w:rsid w:val="00064CC4"/>
    <w:rsid w:val="000659CD"/>
    <w:rsid w:val="00065FBB"/>
    <w:rsid w:val="0006680C"/>
    <w:rsid w:val="00066937"/>
    <w:rsid w:val="00067A20"/>
    <w:rsid w:val="00067E18"/>
    <w:rsid w:val="0007027F"/>
    <w:rsid w:val="0007062B"/>
    <w:rsid w:val="0007065C"/>
    <w:rsid w:val="00070C66"/>
    <w:rsid w:val="000713B5"/>
    <w:rsid w:val="00071DD7"/>
    <w:rsid w:val="000728F8"/>
    <w:rsid w:val="000734EB"/>
    <w:rsid w:val="000734FA"/>
    <w:rsid w:val="0007372C"/>
    <w:rsid w:val="000738E9"/>
    <w:rsid w:val="0007746E"/>
    <w:rsid w:val="00077EA4"/>
    <w:rsid w:val="00077F9B"/>
    <w:rsid w:val="00082939"/>
    <w:rsid w:val="00083C95"/>
    <w:rsid w:val="000840F5"/>
    <w:rsid w:val="00084613"/>
    <w:rsid w:val="00084B47"/>
    <w:rsid w:val="0008508D"/>
    <w:rsid w:val="000856A8"/>
    <w:rsid w:val="0008684D"/>
    <w:rsid w:val="000874F1"/>
    <w:rsid w:val="00090945"/>
    <w:rsid w:val="00090F23"/>
    <w:rsid w:val="000916BA"/>
    <w:rsid w:val="00093F69"/>
    <w:rsid w:val="00094BF1"/>
    <w:rsid w:val="00094D1B"/>
    <w:rsid w:val="00094E20"/>
    <w:rsid w:val="00094E4D"/>
    <w:rsid w:val="00095121"/>
    <w:rsid w:val="00095902"/>
    <w:rsid w:val="0009768F"/>
    <w:rsid w:val="0009778A"/>
    <w:rsid w:val="000A0350"/>
    <w:rsid w:val="000A0448"/>
    <w:rsid w:val="000A1437"/>
    <w:rsid w:val="000A1677"/>
    <w:rsid w:val="000A2F36"/>
    <w:rsid w:val="000A3126"/>
    <w:rsid w:val="000A37FE"/>
    <w:rsid w:val="000A4A87"/>
    <w:rsid w:val="000A5B81"/>
    <w:rsid w:val="000A6A0F"/>
    <w:rsid w:val="000A706C"/>
    <w:rsid w:val="000A759E"/>
    <w:rsid w:val="000A7B8E"/>
    <w:rsid w:val="000B0712"/>
    <w:rsid w:val="000B0D4F"/>
    <w:rsid w:val="000B1993"/>
    <w:rsid w:val="000B3B23"/>
    <w:rsid w:val="000B3B88"/>
    <w:rsid w:val="000B4224"/>
    <w:rsid w:val="000B4335"/>
    <w:rsid w:val="000B54F0"/>
    <w:rsid w:val="000B56CA"/>
    <w:rsid w:val="000B7AA4"/>
    <w:rsid w:val="000C0733"/>
    <w:rsid w:val="000C1CE1"/>
    <w:rsid w:val="000C2564"/>
    <w:rsid w:val="000C2A9D"/>
    <w:rsid w:val="000C386A"/>
    <w:rsid w:val="000C3AEC"/>
    <w:rsid w:val="000C420D"/>
    <w:rsid w:val="000C433B"/>
    <w:rsid w:val="000C59F2"/>
    <w:rsid w:val="000C6279"/>
    <w:rsid w:val="000C6E77"/>
    <w:rsid w:val="000C734E"/>
    <w:rsid w:val="000C77C3"/>
    <w:rsid w:val="000C79CC"/>
    <w:rsid w:val="000D0EFF"/>
    <w:rsid w:val="000D11E5"/>
    <w:rsid w:val="000D2DA1"/>
    <w:rsid w:val="000D2DD2"/>
    <w:rsid w:val="000D3BC8"/>
    <w:rsid w:val="000D61B3"/>
    <w:rsid w:val="000D6A79"/>
    <w:rsid w:val="000E0CD3"/>
    <w:rsid w:val="000E15BA"/>
    <w:rsid w:val="000E1652"/>
    <w:rsid w:val="000E245E"/>
    <w:rsid w:val="000E3898"/>
    <w:rsid w:val="000E48EE"/>
    <w:rsid w:val="000E509D"/>
    <w:rsid w:val="000E5200"/>
    <w:rsid w:val="000E6255"/>
    <w:rsid w:val="000E73F5"/>
    <w:rsid w:val="000E7BCA"/>
    <w:rsid w:val="000F08AF"/>
    <w:rsid w:val="000F1E9B"/>
    <w:rsid w:val="000F235A"/>
    <w:rsid w:val="000F262D"/>
    <w:rsid w:val="000F4BBD"/>
    <w:rsid w:val="000F4D02"/>
    <w:rsid w:val="000F5A1A"/>
    <w:rsid w:val="000F6875"/>
    <w:rsid w:val="000F6F0A"/>
    <w:rsid w:val="0010022A"/>
    <w:rsid w:val="00100C66"/>
    <w:rsid w:val="001013BF"/>
    <w:rsid w:val="00101503"/>
    <w:rsid w:val="00101E23"/>
    <w:rsid w:val="00102CD6"/>
    <w:rsid w:val="001036EB"/>
    <w:rsid w:val="00104548"/>
    <w:rsid w:val="00104552"/>
    <w:rsid w:val="00105282"/>
    <w:rsid w:val="00105695"/>
    <w:rsid w:val="001058D4"/>
    <w:rsid w:val="00105D96"/>
    <w:rsid w:val="00107BEC"/>
    <w:rsid w:val="00107C4F"/>
    <w:rsid w:val="00107DF2"/>
    <w:rsid w:val="00111100"/>
    <w:rsid w:val="00111116"/>
    <w:rsid w:val="00111C2F"/>
    <w:rsid w:val="00112A1F"/>
    <w:rsid w:val="00113A80"/>
    <w:rsid w:val="0011500E"/>
    <w:rsid w:val="00115A77"/>
    <w:rsid w:val="0011639F"/>
    <w:rsid w:val="001163C6"/>
    <w:rsid w:val="00116A53"/>
    <w:rsid w:val="00117228"/>
    <w:rsid w:val="0011763E"/>
    <w:rsid w:val="00117DDF"/>
    <w:rsid w:val="0012103B"/>
    <w:rsid w:val="001214B7"/>
    <w:rsid w:val="00121B3C"/>
    <w:rsid w:val="00121B4E"/>
    <w:rsid w:val="00121D83"/>
    <w:rsid w:val="00121F78"/>
    <w:rsid w:val="00122019"/>
    <w:rsid w:val="00124467"/>
    <w:rsid w:val="00124752"/>
    <w:rsid w:val="00125D04"/>
    <w:rsid w:val="00125DA6"/>
    <w:rsid w:val="0012612B"/>
    <w:rsid w:val="0012659C"/>
    <w:rsid w:val="00126B71"/>
    <w:rsid w:val="00126F20"/>
    <w:rsid w:val="0012796F"/>
    <w:rsid w:val="00130808"/>
    <w:rsid w:val="001320DB"/>
    <w:rsid w:val="001324FB"/>
    <w:rsid w:val="0013393E"/>
    <w:rsid w:val="00133E1B"/>
    <w:rsid w:val="00135753"/>
    <w:rsid w:val="00136A52"/>
    <w:rsid w:val="001379C3"/>
    <w:rsid w:val="00140390"/>
    <w:rsid w:val="001412CC"/>
    <w:rsid w:val="0014139E"/>
    <w:rsid w:val="001426E0"/>
    <w:rsid w:val="00142ECE"/>
    <w:rsid w:val="00143363"/>
    <w:rsid w:val="001434DE"/>
    <w:rsid w:val="001446BB"/>
    <w:rsid w:val="001447B7"/>
    <w:rsid w:val="001460E9"/>
    <w:rsid w:val="00147E40"/>
    <w:rsid w:val="001508C5"/>
    <w:rsid w:val="00150AFA"/>
    <w:rsid w:val="00151014"/>
    <w:rsid w:val="00151BE3"/>
    <w:rsid w:val="00151ED4"/>
    <w:rsid w:val="00152088"/>
    <w:rsid w:val="0015317D"/>
    <w:rsid w:val="00153B7A"/>
    <w:rsid w:val="00153E25"/>
    <w:rsid w:val="00154AEB"/>
    <w:rsid w:val="0015632C"/>
    <w:rsid w:val="00161927"/>
    <w:rsid w:val="001620DB"/>
    <w:rsid w:val="00162569"/>
    <w:rsid w:val="001636C5"/>
    <w:rsid w:val="0016382D"/>
    <w:rsid w:val="00163F9C"/>
    <w:rsid w:val="0016461B"/>
    <w:rsid w:val="00164E43"/>
    <w:rsid w:val="001659A4"/>
    <w:rsid w:val="00166BF7"/>
    <w:rsid w:val="00166EF4"/>
    <w:rsid w:val="00167759"/>
    <w:rsid w:val="00170667"/>
    <w:rsid w:val="001707B1"/>
    <w:rsid w:val="00171357"/>
    <w:rsid w:val="00172633"/>
    <w:rsid w:val="00172C72"/>
    <w:rsid w:val="00173E26"/>
    <w:rsid w:val="001745E8"/>
    <w:rsid w:val="00174B67"/>
    <w:rsid w:val="0017561A"/>
    <w:rsid w:val="00177A13"/>
    <w:rsid w:val="00177A5A"/>
    <w:rsid w:val="001801ED"/>
    <w:rsid w:val="001804F8"/>
    <w:rsid w:val="00180EC2"/>
    <w:rsid w:val="00181D27"/>
    <w:rsid w:val="00182164"/>
    <w:rsid w:val="001826A6"/>
    <w:rsid w:val="0018284D"/>
    <w:rsid w:val="00182883"/>
    <w:rsid w:val="00182D07"/>
    <w:rsid w:val="00182ECD"/>
    <w:rsid w:val="00183533"/>
    <w:rsid w:val="00184BAF"/>
    <w:rsid w:val="001859CE"/>
    <w:rsid w:val="00186E4F"/>
    <w:rsid w:val="00186F0C"/>
    <w:rsid w:val="001875A6"/>
    <w:rsid w:val="00187934"/>
    <w:rsid w:val="00187DDB"/>
    <w:rsid w:val="00190815"/>
    <w:rsid w:val="00191217"/>
    <w:rsid w:val="001926F4"/>
    <w:rsid w:val="001929FE"/>
    <w:rsid w:val="00192C3E"/>
    <w:rsid w:val="00192CF9"/>
    <w:rsid w:val="00193A35"/>
    <w:rsid w:val="00194A8E"/>
    <w:rsid w:val="001951CE"/>
    <w:rsid w:val="00195809"/>
    <w:rsid w:val="00195E4F"/>
    <w:rsid w:val="001977D9"/>
    <w:rsid w:val="001A1B27"/>
    <w:rsid w:val="001A2D33"/>
    <w:rsid w:val="001A339F"/>
    <w:rsid w:val="001A3A81"/>
    <w:rsid w:val="001A3BB2"/>
    <w:rsid w:val="001A4D30"/>
    <w:rsid w:val="001A5907"/>
    <w:rsid w:val="001A5DAA"/>
    <w:rsid w:val="001A6D92"/>
    <w:rsid w:val="001B10C8"/>
    <w:rsid w:val="001B1B2B"/>
    <w:rsid w:val="001B2B01"/>
    <w:rsid w:val="001B3788"/>
    <w:rsid w:val="001B41F0"/>
    <w:rsid w:val="001B428F"/>
    <w:rsid w:val="001B439F"/>
    <w:rsid w:val="001B469F"/>
    <w:rsid w:val="001B521E"/>
    <w:rsid w:val="001B5566"/>
    <w:rsid w:val="001B650C"/>
    <w:rsid w:val="001C1904"/>
    <w:rsid w:val="001C2903"/>
    <w:rsid w:val="001C3A60"/>
    <w:rsid w:val="001C517B"/>
    <w:rsid w:val="001C53E6"/>
    <w:rsid w:val="001C5F13"/>
    <w:rsid w:val="001C6164"/>
    <w:rsid w:val="001C79CF"/>
    <w:rsid w:val="001D0162"/>
    <w:rsid w:val="001D1068"/>
    <w:rsid w:val="001D20A6"/>
    <w:rsid w:val="001D2816"/>
    <w:rsid w:val="001D2B9B"/>
    <w:rsid w:val="001D2EF8"/>
    <w:rsid w:val="001D3972"/>
    <w:rsid w:val="001D4496"/>
    <w:rsid w:val="001D45B6"/>
    <w:rsid w:val="001D49A4"/>
    <w:rsid w:val="001D6401"/>
    <w:rsid w:val="001D74FE"/>
    <w:rsid w:val="001D7D78"/>
    <w:rsid w:val="001E11F0"/>
    <w:rsid w:val="001E4B3A"/>
    <w:rsid w:val="001E6ECE"/>
    <w:rsid w:val="001E6F08"/>
    <w:rsid w:val="001E717A"/>
    <w:rsid w:val="001F0DA5"/>
    <w:rsid w:val="001F152B"/>
    <w:rsid w:val="001F2586"/>
    <w:rsid w:val="001F33BD"/>
    <w:rsid w:val="001F3483"/>
    <w:rsid w:val="001F4232"/>
    <w:rsid w:val="001F4BB1"/>
    <w:rsid w:val="001F5A91"/>
    <w:rsid w:val="001F60FF"/>
    <w:rsid w:val="001F62FF"/>
    <w:rsid w:val="001F720F"/>
    <w:rsid w:val="00200121"/>
    <w:rsid w:val="0020139B"/>
    <w:rsid w:val="00203515"/>
    <w:rsid w:val="00203F43"/>
    <w:rsid w:val="002043DE"/>
    <w:rsid w:val="002055D8"/>
    <w:rsid w:val="00205D87"/>
    <w:rsid w:val="00206627"/>
    <w:rsid w:val="00206FD9"/>
    <w:rsid w:val="00210E8F"/>
    <w:rsid w:val="002116CE"/>
    <w:rsid w:val="002127FE"/>
    <w:rsid w:val="00212B74"/>
    <w:rsid w:val="0021380A"/>
    <w:rsid w:val="0021527D"/>
    <w:rsid w:val="00216FE0"/>
    <w:rsid w:val="002174DE"/>
    <w:rsid w:val="00217931"/>
    <w:rsid w:val="00217CA0"/>
    <w:rsid w:val="00220099"/>
    <w:rsid w:val="00222229"/>
    <w:rsid w:val="0022229D"/>
    <w:rsid w:val="0022238D"/>
    <w:rsid w:val="00224C62"/>
    <w:rsid w:val="0022592E"/>
    <w:rsid w:val="00225B25"/>
    <w:rsid w:val="00225D73"/>
    <w:rsid w:val="00226331"/>
    <w:rsid w:val="002263FF"/>
    <w:rsid w:val="00227600"/>
    <w:rsid w:val="0022769D"/>
    <w:rsid w:val="00230977"/>
    <w:rsid w:val="00230B21"/>
    <w:rsid w:val="002320E2"/>
    <w:rsid w:val="0023388B"/>
    <w:rsid w:val="00234E1D"/>
    <w:rsid w:val="00235415"/>
    <w:rsid w:val="00236B91"/>
    <w:rsid w:val="002370F9"/>
    <w:rsid w:val="002379AA"/>
    <w:rsid w:val="00237A3D"/>
    <w:rsid w:val="00237FA9"/>
    <w:rsid w:val="002421ED"/>
    <w:rsid w:val="00242694"/>
    <w:rsid w:val="00242CA7"/>
    <w:rsid w:val="002437D7"/>
    <w:rsid w:val="002461B8"/>
    <w:rsid w:val="00246310"/>
    <w:rsid w:val="0025172F"/>
    <w:rsid w:val="00252AB9"/>
    <w:rsid w:val="0025336E"/>
    <w:rsid w:val="00253D47"/>
    <w:rsid w:val="00253F5B"/>
    <w:rsid w:val="002544D3"/>
    <w:rsid w:val="00255149"/>
    <w:rsid w:val="00260A0A"/>
    <w:rsid w:val="00261275"/>
    <w:rsid w:val="002612F1"/>
    <w:rsid w:val="002623B5"/>
    <w:rsid w:val="00263C36"/>
    <w:rsid w:val="00263D55"/>
    <w:rsid w:val="0026416C"/>
    <w:rsid w:val="00265CF9"/>
    <w:rsid w:val="0026662B"/>
    <w:rsid w:val="00267030"/>
    <w:rsid w:val="002676A8"/>
    <w:rsid w:val="002705BB"/>
    <w:rsid w:val="002717E3"/>
    <w:rsid w:val="002727F0"/>
    <w:rsid w:val="002737F5"/>
    <w:rsid w:val="00275035"/>
    <w:rsid w:val="00275E99"/>
    <w:rsid w:val="002764E0"/>
    <w:rsid w:val="00276C74"/>
    <w:rsid w:val="0028021B"/>
    <w:rsid w:val="00281130"/>
    <w:rsid w:val="002811A7"/>
    <w:rsid w:val="00281E9E"/>
    <w:rsid w:val="00281F23"/>
    <w:rsid w:val="0028262E"/>
    <w:rsid w:val="00282B37"/>
    <w:rsid w:val="0028361C"/>
    <w:rsid w:val="00285E01"/>
    <w:rsid w:val="00286399"/>
    <w:rsid w:val="00286BC2"/>
    <w:rsid w:val="0028746E"/>
    <w:rsid w:val="00287898"/>
    <w:rsid w:val="00287D0A"/>
    <w:rsid w:val="00290AEF"/>
    <w:rsid w:val="00290C13"/>
    <w:rsid w:val="00291FB0"/>
    <w:rsid w:val="00292785"/>
    <w:rsid w:val="00292CC2"/>
    <w:rsid w:val="00293235"/>
    <w:rsid w:val="0029352B"/>
    <w:rsid w:val="0029573F"/>
    <w:rsid w:val="00297772"/>
    <w:rsid w:val="00297C73"/>
    <w:rsid w:val="002A0837"/>
    <w:rsid w:val="002A181D"/>
    <w:rsid w:val="002A2BE1"/>
    <w:rsid w:val="002A2C8D"/>
    <w:rsid w:val="002A335C"/>
    <w:rsid w:val="002A338D"/>
    <w:rsid w:val="002A3600"/>
    <w:rsid w:val="002A4330"/>
    <w:rsid w:val="002A43CA"/>
    <w:rsid w:val="002A45E4"/>
    <w:rsid w:val="002A5520"/>
    <w:rsid w:val="002A6915"/>
    <w:rsid w:val="002A698A"/>
    <w:rsid w:val="002A6D77"/>
    <w:rsid w:val="002A7CB7"/>
    <w:rsid w:val="002A7DFA"/>
    <w:rsid w:val="002B0676"/>
    <w:rsid w:val="002B07B8"/>
    <w:rsid w:val="002B09DC"/>
    <w:rsid w:val="002B1983"/>
    <w:rsid w:val="002B1A04"/>
    <w:rsid w:val="002B2306"/>
    <w:rsid w:val="002B27CB"/>
    <w:rsid w:val="002B282F"/>
    <w:rsid w:val="002B314F"/>
    <w:rsid w:val="002B3483"/>
    <w:rsid w:val="002B3567"/>
    <w:rsid w:val="002B4C66"/>
    <w:rsid w:val="002B579F"/>
    <w:rsid w:val="002B65FF"/>
    <w:rsid w:val="002B679D"/>
    <w:rsid w:val="002B6A74"/>
    <w:rsid w:val="002C05AB"/>
    <w:rsid w:val="002C074F"/>
    <w:rsid w:val="002C1AD8"/>
    <w:rsid w:val="002C1D2D"/>
    <w:rsid w:val="002C3FBA"/>
    <w:rsid w:val="002C4E7E"/>
    <w:rsid w:val="002C5647"/>
    <w:rsid w:val="002C58BF"/>
    <w:rsid w:val="002C59CC"/>
    <w:rsid w:val="002C5BFB"/>
    <w:rsid w:val="002C5C24"/>
    <w:rsid w:val="002C67AD"/>
    <w:rsid w:val="002C7241"/>
    <w:rsid w:val="002D03ED"/>
    <w:rsid w:val="002D0B80"/>
    <w:rsid w:val="002D0D4B"/>
    <w:rsid w:val="002D13EE"/>
    <w:rsid w:val="002D1657"/>
    <w:rsid w:val="002D175D"/>
    <w:rsid w:val="002D1E44"/>
    <w:rsid w:val="002D423D"/>
    <w:rsid w:val="002D4E2B"/>
    <w:rsid w:val="002D5B8C"/>
    <w:rsid w:val="002D5D0B"/>
    <w:rsid w:val="002D5D93"/>
    <w:rsid w:val="002D6CE1"/>
    <w:rsid w:val="002E0229"/>
    <w:rsid w:val="002E1732"/>
    <w:rsid w:val="002E1D48"/>
    <w:rsid w:val="002E37E2"/>
    <w:rsid w:val="002E3A5F"/>
    <w:rsid w:val="002E3D41"/>
    <w:rsid w:val="002E5323"/>
    <w:rsid w:val="002E537E"/>
    <w:rsid w:val="002E55EC"/>
    <w:rsid w:val="002E5758"/>
    <w:rsid w:val="002E60CE"/>
    <w:rsid w:val="002E68E7"/>
    <w:rsid w:val="002F064A"/>
    <w:rsid w:val="002F098C"/>
    <w:rsid w:val="002F0E5C"/>
    <w:rsid w:val="002F1474"/>
    <w:rsid w:val="002F22EA"/>
    <w:rsid w:val="002F438A"/>
    <w:rsid w:val="002F4E21"/>
    <w:rsid w:val="002F592B"/>
    <w:rsid w:val="002F68EF"/>
    <w:rsid w:val="002F6F2A"/>
    <w:rsid w:val="0030026A"/>
    <w:rsid w:val="00300304"/>
    <w:rsid w:val="00300CB1"/>
    <w:rsid w:val="00300EB3"/>
    <w:rsid w:val="00301307"/>
    <w:rsid w:val="003013AC"/>
    <w:rsid w:val="00302C05"/>
    <w:rsid w:val="00303B9B"/>
    <w:rsid w:val="00304A25"/>
    <w:rsid w:val="00304F10"/>
    <w:rsid w:val="00305F5A"/>
    <w:rsid w:val="0030666C"/>
    <w:rsid w:val="00306D27"/>
    <w:rsid w:val="00311D64"/>
    <w:rsid w:val="0031220D"/>
    <w:rsid w:val="00312C4E"/>
    <w:rsid w:val="0031384B"/>
    <w:rsid w:val="00313934"/>
    <w:rsid w:val="0031475D"/>
    <w:rsid w:val="003155F5"/>
    <w:rsid w:val="003156D8"/>
    <w:rsid w:val="003158C6"/>
    <w:rsid w:val="00315BB7"/>
    <w:rsid w:val="003169EC"/>
    <w:rsid w:val="00316EA2"/>
    <w:rsid w:val="00320A88"/>
    <w:rsid w:val="0032130F"/>
    <w:rsid w:val="00322C52"/>
    <w:rsid w:val="003238BF"/>
    <w:rsid w:val="0032615C"/>
    <w:rsid w:val="00326431"/>
    <w:rsid w:val="00326B89"/>
    <w:rsid w:val="00326CCF"/>
    <w:rsid w:val="003271E4"/>
    <w:rsid w:val="00327407"/>
    <w:rsid w:val="003306EC"/>
    <w:rsid w:val="003312A9"/>
    <w:rsid w:val="003315F1"/>
    <w:rsid w:val="00331CA1"/>
    <w:rsid w:val="00332559"/>
    <w:rsid w:val="00332E1E"/>
    <w:rsid w:val="00333977"/>
    <w:rsid w:val="003346ED"/>
    <w:rsid w:val="0033643E"/>
    <w:rsid w:val="00336982"/>
    <w:rsid w:val="003404C6"/>
    <w:rsid w:val="003420DB"/>
    <w:rsid w:val="003422C4"/>
    <w:rsid w:val="003430C3"/>
    <w:rsid w:val="00345517"/>
    <w:rsid w:val="00345C92"/>
    <w:rsid w:val="00346655"/>
    <w:rsid w:val="003470D7"/>
    <w:rsid w:val="003473DE"/>
    <w:rsid w:val="00347681"/>
    <w:rsid w:val="003476EE"/>
    <w:rsid w:val="00350726"/>
    <w:rsid w:val="003519F4"/>
    <w:rsid w:val="00352B8D"/>
    <w:rsid w:val="003549D9"/>
    <w:rsid w:val="00355724"/>
    <w:rsid w:val="00355B64"/>
    <w:rsid w:val="0035632E"/>
    <w:rsid w:val="003568F1"/>
    <w:rsid w:val="00357ED5"/>
    <w:rsid w:val="003604D2"/>
    <w:rsid w:val="00360610"/>
    <w:rsid w:val="00360814"/>
    <w:rsid w:val="00360AF0"/>
    <w:rsid w:val="00360B6A"/>
    <w:rsid w:val="00361EFB"/>
    <w:rsid w:val="00362DE3"/>
    <w:rsid w:val="0036389B"/>
    <w:rsid w:val="00363C3B"/>
    <w:rsid w:val="00364217"/>
    <w:rsid w:val="00364F94"/>
    <w:rsid w:val="003656B4"/>
    <w:rsid w:val="00367152"/>
    <w:rsid w:val="00367519"/>
    <w:rsid w:val="00370315"/>
    <w:rsid w:val="0037170E"/>
    <w:rsid w:val="0037253E"/>
    <w:rsid w:val="00372C57"/>
    <w:rsid w:val="003731F9"/>
    <w:rsid w:val="003745D6"/>
    <w:rsid w:val="00375106"/>
    <w:rsid w:val="00375F6A"/>
    <w:rsid w:val="0037662D"/>
    <w:rsid w:val="00376ACF"/>
    <w:rsid w:val="00380F33"/>
    <w:rsid w:val="003815F5"/>
    <w:rsid w:val="00381642"/>
    <w:rsid w:val="003823F4"/>
    <w:rsid w:val="00382790"/>
    <w:rsid w:val="00382805"/>
    <w:rsid w:val="00384D3A"/>
    <w:rsid w:val="00386018"/>
    <w:rsid w:val="00386BC3"/>
    <w:rsid w:val="00390118"/>
    <w:rsid w:val="0039102A"/>
    <w:rsid w:val="00391061"/>
    <w:rsid w:val="0039170A"/>
    <w:rsid w:val="00391FAA"/>
    <w:rsid w:val="00392B5F"/>
    <w:rsid w:val="003932FA"/>
    <w:rsid w:val="00393723"/>
    <w:rsid w:val="00393D2B"/>
    <w:rsid w:val="003948ED"/>
    <w:rsid w:val="00394C30"/>
    <w:rsid w:val="00395491"/>
    <w:rsid w:val="00395751"/>
    <w:rsid w:val="00395D64"/>
    <w:rsid w:val="00395EEB"/>
    <w:rsid w:val="00396BB9"/>
    <w:rsid w:val="00397E39"/>
    <w:rsid w:val="00397E88"/>
    <w:rsid w:val="003A0359"/>
    <w:rsid w:val="003A0524"/>
    <w:rsid w:val="003A064D"/>
    <w:rsid w:val="003A15C2"/>
    <w:rsid w:val="003A2F60"/>
    <w:rsid w:val="003A3B8B"/>
    <w:rsid w:val="003A3C53"/>
    <w:rsid w:val="003A3EC1"/>
    <w:rsid w:val="003A4031"/>
    <w:rsid w:val="003A4096"/>
    <w:rsid w:val="003A63C2"/>
    <w:rsid w:val="003A7173"/>
    <w:rsid w:val="003A7DE0"/>
    <w:rsid w:val="003B0978"/>
    <w:rsid w:val="003B1E75"/>
    <w:rsid w:val="003B2C0D"/>
    <w:rsid w:val="003B3486"/>
    <w:rsid w:val="003B42E3"/>
    <w:rsid w:val="003C04BB"/>
    <w:rsid w:val="003C0508"/>
    <w:rsid w:val="003C2453"/>
    <w:rsid w:val="003C25D3"/>
    <w:rsid w:val="003C2D54"/>
    <w:rsid w:val="003C3A59"/>
    <w:rsid w:val="003C5500"/>
    <w:rsid w:val="003C6721"/>
    <w:rsid w:val="003C7274"/>
    <w:rsid w:val="003C7757"/>
    <w:rsid w:val="003D04EA"/>
    <w:rsid w:val="003D066B"/>
    <w:rsid w:val="003D18EE"/>
    <w:rsid w:val="003D3200"/>
    <w:rsid w:val="003D3B5F"/>
    <w:rsid w:val="003D44A3"/>
    <w:rsid w:val="003D5172"/>
    <w:rsid w:val="003D51D9"/>
    <w:rsid w:val="003D5707"/>
    <w:rsid w:val="003D7048"/>
    <w:rsid w:val="003D7258"/>
    <w:rsid w:val="003E0036"/>
    <w:rsid w:val="003E1D43"/>
    <w:rsid w:val="003E1E81"/>
    <w:rsid w:val="003E2734"/>
    <w:rsid w:val="003E297F"/>
    <w:rsid w:val="003E69AC"/>
    <w:rsid w:val="003E7028"/>
    <w:rsid w:val="003E7F43"/>
    <w:rsid w:val="003F0713"/>
    <w:rsid w:val="003F10C6"/>
    <w:rsid w:val="003F41F2"/>
    <w:rsid w:val="003F4426"/>
    <w:rsid w:val="003F4514"/>
    <w:rsid w:val="003F4BE9"/>
    <w:rsid w:val="003F517F"/>
    <w:rsid w:val="003F58A2"/>
    <w:rsid w:val="003F7D68"/>
    <w:rsid w:val="00400631"/>
    <w:rsid w:val="00400AE7"/>
    <w:rsid w:val="004015A3"/>
    <w:rsid w:val="00401C8C"/>
    <w:rsid w:val="004020D8"/>
    <w:rsid w:val="00403F3B"/>
    <w:rsid w:val="00406CB4"/>
    <w:rsid w:val="00407CFD"/>
    <w:rsid w:val="0041037A"/>
    <w:rsid w:val="004112A0"/>
    <w:rsid w:val="00411741"/>
    <w:rsid w:val="00411F7C"/>
    <w:rsid w:val="004120A9"/>
    <w:rsid w:val="0041365D"/>
    <w:rsid w:val="00413853"/>
    <w:rsid w:val="004138A7"/>
    <w:rsid w:val="00413AAD"/>
    <w:rsid w:val="00413C43"/>
    <w:rsid w:val="00414BFF"/>
    <w:rsid w:val="00415344"/>
    <w:rsid w:val="00415975"/>
    <w:rsid w:val="00415DD8"/>
    <w:rsid w:val="004167DE"/>
    <w:rsid w:val="004167F4"/>
    <w:rsid w:val="00416E39"/>
    <w:rsid w:val="00417705"/>
    <w:rsid w:val="0042154B"/>
    <w:rsid w:val="004219BA"/>
    <w:rsid w:val="00422A90"/>
    <w:rsid w:val="00426606"/>
    <w:rsid w:val="00426AB8"/>
    <w:rsid w:val="0042728E"/>
    <w:rsid w:val="00427A4B"/>
    <w:rsid w:val="00427DEB"/>
    <w:rsid w:val="00427F22"/>
    <w:rsid w:val="004315B4"/>
    <w:rsid w:val="00433393"/>
    <w:rsid w:val="00434BFA"/>
    <w:rsid w:val="00435181"/>
    <w:rsid w:val="00435566"/>
    <w:rsid w:val="00435BB8"/>
    <w:rsid w:val="00436B43"/>
    <w:rsid w:val="00437554"/>
    <w:rsid w:val="0043777D"/>
    <w:rsid w:val="00441025"/>
    <w:rsid w:val="004418D1"/>
    <w:rsid w:val="00441F22"/>
    <w:rsid w:val="00442276"/>
    <w:rsid w:val="00442B5A"/>
    <w:rsid w:val="00443D41"/>
    <w:rsid w:val="0044579E"/>
    <w:rsid w:val="0044677D"/>
    <w:rsid w:val="00446862"/>
    <w:rsid w:val="00446F25"/>
    <w:rsid w:val="004526EE"/>
    <w:rsid w:val="004539C2"/>
    <w:rsid w:val="00453C16"/>
    <w:rsid w:val="00453ED5"/>
    <w:rsid w:val="00454C68"/>
    <w:rsid w:val="0045508B"/>
    <w:rsid w:val="00455A92"/>
    <w:rsid w:val="00455B80"/>
    <w:rsid w:val="00456695"/>
    <w:rsid w:val="00456868"/>
    <w:rsid w:val="00456BA5"/>
    <w:rsid w:val="00457314"/>
    <w:rsid w:val="004575B6"/>
    <w:rsid w:val="00460428"/>
    <w:rsid w:val="004609A3"/>
    <w:rsid w:val="00461C07"/>
    <w:rsid w:val="00462219"/>
    <w:rsid w:val="004626DF"/>
    <w:rsid w:val="0046295F"/>
    <w:rsid w:val="00463A23"/>
    <w:rsid w:val="0046478B"/>
    <w:rsid w:val="00465B71"/>
    <w:rsid w:val="00465F61"/>
    <w:rsid w:val="004662A9"/>
    <w:rsid w:val="004664DE"/>
    <w:rsid w:val="0046768E"/>
    <w:rsid w:val="00473945"/>
    <w:rsid w:val="004739AF"/>
    <w:rsid w:val="00473D70"/>
    <w:rsid w:val="00473DCD"/>
    <w:rsid w:val="004754E6"/>
    <w:rsid w:val="004761F8"/>
    <w:rsid w:val="00476854"/>
    <w:rsid w:val="0048001D"/>
    <w:rsid w:val="00480190"/>
    <w:rsid w:val="004805A2"/>
    <w:rsid w:val="004807C4"/>
    <w:rsid w:val="00480B0D"/>
    <w:rsid w:val="004814F4"/>
    <w:rsid w:val="00481B30"/>
    <w:rsid w:val="00482165"/>
    <w:rsid w:val="00482E76"/>
    <w:rsid w:val="00484BB3"/>
    <w:rsid w:val="004850B4"/>
    <w:rsid w:val="004851E7"/>
    <w:rsid w:val="004852B9"/>
    <w:rsid w:val="00485E36"/>
    <w:rsid w:val="00486033"/>
    <w:rsid w:val="004863C1"/>
    <w:rsid w:val="004876F1"/>
    <w:rsid w:val="00487E36"/>
    <w:rsid w:val="004909B5"/>
    <w:rsid w:val="00490F73"/>
    <w:rsid w:val="00491C5D"/>
    <w:rsid w:val="00491D41"/>
    <w:rsid w:val="0049274C"/>
    <w:rsid w:val="004935CE"/>
    <w:rsid w:val="00493C21"/>
    <w:rsid w:val="0049567A"/>
    <w:rsid w:val="004956D0"/>
    <w:rsid w:val="00495BD6"/>
    <w:rsid w:val="004973AF"/>
    <w:rsid w:val="00497F04"/>
    <w:rsid w:val="004A1733"/>
    <w:rsid w:val="004A1EF0"/>
    <w:rsid w:val="004A3832"/>
    <w:rsid w:val="004A3BAA"/>
    <w:rsid w:val="004A4D32"/>
    <w:rsid w:val="004B071E"/>
    <w:rsid w:val="004B0AD8"/>
    <w:rsid w:val="004B1F6B"/>
    <w:rsid w:val="004B2F86"/>
    <w:rsid w:val="004B3167"/>
    <w:rsid w:val="004B3237"/>
    <w:rsid w:val="004B33F5"/>
    <w:rsid w:val="004B36FD"/>
    <w:rsid w:val="004B5700"/>
    <w:rsid w:val="004B597D"/>
    <w:rsid w:val="004B6B32"/>
    <w:rsid w:val="004B7519"/>
    <w:rsid w:val="004B7561"/>
    <w:rsid w:val="004C0639"/>
    <w:rsid w:val="004C32D9"/>
    <w:rsid w:val="004C335B"/>
    <w:rsid w:val="004C3C27"/>
    <w:rsid w:val="004C3C30"/>
    <w:rsid w:val="004C5DCF"/>
    <w:rsid w:val="004C69F7"/>
    <w:rsid w:val="004C6D5C"/>
    <w:rsid w:val="004C74A7"/>
    <w:rsid w:val="004C7C1A"/>
    <w:rsid w:val="004D0794"/>
    <w:rsid w:val="004D0875"/>
    <w:rsid w:val="004D0F4E"/>
    <w:rsid w:val="004D14D6"/>
    <w:rsid w:val="004D1C34"/>
    <w:rsid w:val="004D331D"/>
    <w:rsid w:val="004D5424"/>
    <w:rsid w:val="004D5B03"/>
    <w:rsid w:val="004D6339"/>
    <w:rsid w:val="004D774A"/>
    <w:rsid w:val="004E0755"/>
    <w:rsid w:val="004E2B59"/>
    <w:rsid w:val="004E53E5"/>
    <w:rsid w:val="004E615C"/>
    <w:rsid w:val="004E79C4"/>
    <w:rsid w:val="004F0088"/>
    <w:rsid w:val="004F256A"/>
    <w:rsid w:val="004F30FE"/>
    <w:rsid w:val="004F3530"/>
    <w:rsid w:val="004F36EE"/>
    <w:rsid w:val="004F4652"/>
    <w:rsid w:val="004F5DCF"/>
    <w:rsid w:val="004F69D0"/>
    <w:rsid w:val="004F7F02"/>
    <w:rsid w:val="00500036"/>
    <w:rsid w:val="00501AE3"/>
    <w:rsid w:val="00501F5B"/>
    <w:rsid w:val="005021CC"/>
    <w:rsid w:val="00502D4D"/>
    <w:rsid w:val="00503A8E"/>
    <w:rsid w:val="00504B10"/>
    <w:rsid w:val="00504D95"/>
    <w:rsid w:val="005057F1"/>
    <w:rsid w:val="00505F7D"/>
    <w:rsid w:val="00507382"/>
    <w:rsid w:val="00510255"/>
    <w:rsid w:val="005102CD"/>
    <w:rsid w:val="00511D7D"/>
    <w:rsid w:val="0051272B"/>
    <w:rsid w:val="00512DCF"/>
    <w:rsid w:val="005131BD"/>
    <w:rsid w:val="0051481E"/>
    <w:rsid w:val="00515196"/>
    <w:rsid w:val="00516596"/>
    <w:rsid w:val="00516EE2"/>
    <w:rsid w:val="00517802"/>
    <w:rsid w:val="00517FE6"/>
    <w:rsid w:val="0052025D"/>
    <w:rsid w:val="00521300"/>
    <w:rsid w:val="00521FA0"/>
    <w:rsid w:val="0052442C"/>
    <w:rsid w:val="005257C3"/>
    <w:rsid w:val="00525914"/>
    <w:rsid w:val="00526A84"/>
    <w:rsid w:val="00526ADD"/>
    <w:rsid w:val="00530579"/>
    <w:rsid w:val="00531E2E"/>
    <w:rsid w:val="005342DD"/>
    <w:rsid w:val="0053479D"/>
    <w:rsid w:val="0053603A"/>
    <w:rsid w:val="00536189"/>
    <w:rsid w:val="0053662E"/>
    <w:rsid w:val="0053710A"/>
    <w:rsid w:val="00537A01"/>
    <w:rsid w:val="00540588"/>
    <w:rsid w:val="005414D2"/>
    <w:rsid w:val="005416AB"/>
    <w:rsid w:val="00541C25"/>
    <w:rsid w:val="005421A4"/>
    <w:rsid w:val="005432EF"/>
    <w:rsid w:val="00544056"/>
    <w:rsid w:val="00544823"/>
    <w:rsid w:val="00544832"/>
    <w:rsid w:val="00545ABD"/>
    <w:rsid w:val="0054680F"/>
    <w:rsid w:val="00547BD3"/>
    <w:rsid w:val="005516EC"/>
    <w:rsid w:val="00551D67"/>
    <w:rsid w:val="00554145"/>
    <w:rsid w:val="005543DD"/>
    <w:rsid w:val="00554636"/>
    <w:rsid w:val="0055525E"/>
    <w:rsid w:val="00555E12"/>
    <w:rsid w:val="00556505"/>
    <w:rsid w:val="00556D0A"/>
    <w:rsid w:val="00557098"/>
    <w:rsid w:val="00557FAA"/>
    <w:rsid w:val="00560679"/>
    <w:rsid w:val="0056083B"/>
    <w:rsid w:val="005618C7"/>
    <w:rsid w:val="00561998"/>
    <w:rsid w:val="005626F7"/>
    <w:rsid w:val="005631AA"/>
    <w:rsid w:val="00563259"/>
    <w:rsid w:val="005634E3"/>
    <w:rsid w:val="00563658"/>
    <w:rsid w:val="005649EF"/>
    <w:rsid w:val="005655E0"/>
    <w:rsid w:val="005668C2"/>
    <w:rsid w:val="00566E5E"/>
    <w:rsid w:val="005707C8"/>
    <w:rsid w:val="00570935"/>
    <w:rsid w:val="00570ADC"/>
    <w:rsid w:val="005713C2"/>
    <w:rsid w:val="005723CA"/>
    <w:rsid w:val="00572F77"/>
    <w:rsid w:val="0057476D"/>
    <w:rsid w:val="00574C1D"/>
    <w:rsid w:val="00576CE7"/>
    <w:rsid w:val="00576DFE"/>
    <w:rsid w:val="00577209"/>
    <w:rsid w:val="005809F4"/>
    <w:rsid w:val="0058100B"/>
    <w:rsid w:val="00581EC3"/>
    <w:rsid w:val="0058296B"/>
    <w:rsid w:val="00582BC3"/>
    <w:rsid w:val="00582DF5"/>
    <w:rsid w:val="00583072"/>
    <w:rsid w:val="00583501"/>
    <w:rsid w:val="0058410C"/>
    <w:rsid w:val="00584E17"/>
    <w:rsid w:val="00585F2A"/>
    <w:rsid w:val="00587EF3"/>
    <w:rsid w:val="00592C3A"/>
    <w:rsid w:val="0059353C"/>
    <w:rsid w:val="00593D5A"/>
    <w:rsid w:val="00594EB7"/>
    <w:rsid w:val="00597D48"/>
    <w:rsid w:val="005A0DF4"/>
    <w:rsid w:val="005A10EE"/>
    <w:rsid w:val="005A2C7A"/>
    <w:rsid w:val="005A326F"/>
    <w:rsid w:val="005A34CD"/>
    <w:rsid w:val="005A4C8F"/>
    <w:rsid w:val="005A5012"/>
    <w:rsid w:val="005A56B0"/>
    <w:rsid w:val="005A5997"/>
    <w:rsid w:val="005A60BB"/>
    <w:rsid w:val="005A6E68"/>
    <w:rsid w:val="005A72D7"/>
    <w:rsid w:val="005A7914"/>
    <w:rsid w:val="005A7EA3"/>
    <w:rsid w:val="005B0884"/>
    <w:rsid w:val="005B13BD"/>
    <w:rsid w:val="005B20E4"/>
    <w:rsid w:val="005B28A2"/>
    <w:rsid w:val="005B2FCB"/>
    <w:rsid w:val="005B3CD6"/>
    <w:rsid w:val="005B3D04"/>
    <w:rsid w:val="005B45A0"/>
    <w:rsid w:val="005B535B"/>
    <w:rsid w:val="005B6BCD"/>
    <w:rsid w:val="005B79F6"/>
    <w:rsid w:val="005C2195"/>
    <w:rsid w:val="005C3ABF"/>
    <w:rsid w:val="005C41E4"/>
    <w:rsid w:val="005C4C51"/>
    <w:rsid w:val="005C5323"/>
    <w:rsid w:val="005C6010"/>
    <w:rsid w:val="005C7456"/>
    <w:rsid w:val="005D0520"/>
    <w:rsid w:val="005D080D"/>
    <w:rsid w:val="005D0CE6"/>
    <w:rsid w:val="005D1269"/>
    <w:rsid w:val="005D1918"/>
    <w:rsid w:val="005D22AA"/>
    <w:rsid w:val="005D2E52"/>
    <w:rsid w:val="005D3AE0"/>
    <w:rsid w:val="005D3D52"/>
    <w:rsid w:val="005D5B65"/>
    <w:rsid w:val="005D6475"/>
    <w:rsid w:val="005D688F"/>
    <w:rsid w:val="005D6D80"/>
    <w:rsid w:val="005E02F1"/>
    <w:rsid w:val="005E0559"/>
    <w:rsid w:val="005E0D69"/>
    <w:rsid w:val="005E15C5"/>
    <w:rsid w:val="005E2C40"/>
    <w:rsid w:val="005E30D3"/>
    <w:rsid w:val="005E3C81"/>
    <w:rsid w:val="005E3FCE"/>
    <w:rsid w:val="005E4938"/>
    <w:rsid w:val="005E52BA"/>
    <w:rsid w:val="005E5482"/>
    <w:rsid w:val="005E5999"/>
    <w:rsid w:val="005E64D7"/>
    <w:rsid w:val="005E6684"/>
    <w:rsid w:val="005E6A03"/>
    <w:rsid w:val="005F14F4"/>
    <w:rsid w:val="005F2CA3"/>
    <w:rsid w:val="005F3B43"/>
    <w:rsid w:val="005F44F9"/>
    <w:rsid w:val="005F4CE4"/>
    <w:rsid w:val="005F568C"/>
    <w:rsid w:val="005F5BFF"/>
    <w:rsid w:val="005F6527"/>
    <w:rsid w:val="005F6E29"/>
    <w:rsid w:val="005F73DF"/>
    <w:rsid w:val="005F7B5C"/>
    <w:rsid w:val="00600372"/>
    <w:rsid w:val="00600863"/>
    <w:rsid w:val="00601908"/>
    <w:rsid w:val="00601A29"/>
    <w:rsid w:val="00601EFA"/>
    <w:rsid w:val="00602B58"/>
    <w:rsid w:val="00602B6F"/>
    <w:rsid w:val="0060396F"/>
    <w:rsid w:val="00603C65"/>
    <w:rsid w:val="00603CC8"/>
    <w:rsid w:val="00603E93"/>
    <w:rsid w:val="006045BB"/>
    <w:rsid w:val="00604EE5"/>
    <w:rsid w:val="00604F88"/>
    <w:rsid w:val="00605A19"/>
    <w:rsid w:val="006114E3"/>
    <w:rsid w:val="006126E3"/>
    <w:rsid w:val="00612AF7"/>
    <w:rsid w:val="006133ED"/>
    <w:rsid w:val="006134E5"/>
    <w:rsid w:val="00613D3D"/>
    <w:rsid w:val="006150B0"/>
    <w:rsid w:val="00615267"/>
    <w:rsid w:val="00615DD2"/>
    <w:rsid w:val="00616096"/>
    <w:rsid w:val="006170E2"/>
    <w:rsid w:val="0061729F"/>
    <w:rsid w:val="00617A10"/>
    <w:rsid w:val="00617CEA"/>
    <w:rsid w:val="00617E92"/>
    <w:rsid w:val="006204C7"/>
    <w:rsid w:val="006204F1"/>
    <w:rsid w:val="006218C6"/>
    <w:rsid w:val="0062415B"/>
    <w:rsid w:val="00625BB1"/>
    <w:rsid w:val="00625D9B"/>
    <w:rsid w:val="006308FC"/>
    <w:rsid w:val="00630D6D"/>
    <w:rsid w:val="00630E40"/>
    <w:rsid w:val="00630E59"/>
    <w:rsid w:val="00632C93"/>
    <w:rsid w:val="00632F40"/>
    <w:rsid w:val="00633934"/>
    <w:rsid w:val="00634650"/>
    <w:rsid w:val="00634BC8"/>
    <w:rsid w:val="006363D7"/>
    <w:rsid w:val="00636AAC"/>
    <w:rsid w:val="00640B02"/>
    <w:rsid w:val="00642A6C"/>
    <w:rsid w:val="00642BBC"/>
    <w:rsid w:val="006439E4"/>
    <w:rsid w:val="00643F89"/>
    <w:rsid w:val="006440C2"/>
    <w:rsid w:val="00644F17"/>
    <w:rsid w:val="0064543C"/>
    <w:rsid w:val="0064606C"/>
    <w:rsid w:val="006461CB"/>
    <w:rsid w:val="00646211"/>
    <w:rsid w:val="006463F9"/>
    <w:rsid w:val="00646E18"/>
    <w:rsid w:val="00647EE4"/>
    <w:rsid w:val="00650B26"/>
    <w:rsid w:val="00651EA7"/>
    <w:rsid w:val="0065280D"/>
    <w:rsid w:val="0065300A"/>
    <w:rsid w:val="0065362C"/>
    <w:rsid w:val="00653760"/>
    <w:rsid w:val="006540C0"/>
    <w:rsid w:val="00654354"/>
    <w:rsid w:val="00654F07"/>
    <w:rsid w:val="0065573B"/>
    <w:rsid w:val="00655C37"/>
    <w:rsid w:val="00657C55"/>
    <w:rsid w:val="00660C35"/>
    <w:rsid w:val="00660C5B"/>
    <w:rsid w:val="00660EFA"/>
    <w:rsid w:val="00662039"/>
    <w:rsid w:val="0066267A"/>
    <w:rsid w:val="0066277B"/>
    <w:rsid w:val="00662E82"/>
    <w:rsid w:val="00663759"/>
    <w:rsid w:val="00664DE1"/>
    <w:rsid w:val="00665538"/>
    <w:rsid w:val="00665AA0"/>
    <w:rsid w:val="00670114"/>
    <w:rsid w:val="006701F4"/>
    <w:rsid w:val="0067032A"/>
    <w:rsid w:val="0067128A"/>
    <w:rsid w:val="00671803"/>
    <w:rsid w:val="00673E94"/>
    <w:rsid w:val="00675070"/>
    <w:rsid w:val="006750D3"/>
    <w:rsid w:val="00676412"/>
    <w:rsid w:val="006765AB"/>
    <w:rsid w:val="00676DF4"/>
    <w:rsid w:val="00677B95"/>
    <w:rsid w:val="00677C8F"/>
    <w:rsid w:val="00677D55"/>
    <w:rsid w:val="006800E2"/>
    <w:rsid w:val="006817CE"/>
    <w:rsid w:val="00681AF7"/>
    <w:rsid w:val="00681B5A"/>
    <w:rsid w:val="0068300D"/>
    <w:rsid w:val="00683FB7"/>
    <w:rsid w:val="00684346"/>
    <w:rsid w:val="0068495F"/>
    <w:rsid w:val="00685912"/>
    <w:rsid w:val="00685DB3"/>
    <w:rsid w:val="006900A3"/>
    <w:rsid w:val="00691660"/>
    <w:rsid w:val="0069273E"/>
    <w:rsid w:val="0069370A"/>
    <w:rsid w:val="0069467A"/>
    <w:rsid w:val="006954BD"/>
    <w:rsid w:val="00695C5E"/>
    <w:rsid w:val="00696388"/>
    <w:rsid w:val="00696AFC"/>
    <w:rsid w:val="006A028D"/>
    <w:rsid w:val="006A07DB"/>
    <w:rsid w:val="006A13C0"/>
    <w:rsid w:val="006A19C2"/>
    <w:rsid w:val="006A1BBB"/>
    <w:rsid w:val="006A1C82"/>
    <w:rsid w:val="006A35EF"/>
    <w:rsid w:val="006A4A90"/>
    <w:rsid w:val="006A5B28"/>
    <w:rsid w:val="006A5CDE"/>
    <w:rsid w:val="006A77BB"/>
    <w:rsid w:val="006B15C5"/>
    <w:rsid w:val="006B175B"/>
    <w:rsid w:val="006B2158"/>
    <w:rsid w:val="006B3610"/>
    <w:rsid w:val="006B3613"/>
    <w:rsid w:val="006B4DC4"/>
    <w:rsid w:val="006B511F"/>
    <w:rsid w:val="006B54DE"/>
    <w:rsid w:val="006B54EC"/>
    <w:rsid w:val="006B6047"/>
    <w:rsid w:val="006B67A9"/>
    <w:rsid w:val="006B7F1A"/>
    <w:rsid w:val="006C087D"/>
    <w:rsid w:val="006C0C20"/>
    <w:rsid w:val="006C17AF"/>
    <w:rsid w:val="006C2311"/>
    <w:rsid w:val="006C2AF7"/>
    <w:rsid w:val="006C2F81"/>
    <w:rsid w:val="006C4006"/>
    <w:rsid w:val="006C7A25"/>
    <w:rsid w:val="006D166F"/>
    <w:rsid w:val="006D272D"/>
    <w:rsid w:val="006D2B3C"/>
    <w:rsid w:val="006D3246"/>
    <w:rsid w:val="006D33A5"/>
    <w:rsid w:val="006D3938"/>
    <w:rsid w:val="006D3FE5"/>
    <w:rsid w:val="006D4401"/>
    <w:rsid w:val="006D625A"/>
    <w:rsid w:val="006D678B"/>
    <w:rsid w:val="006D6EA9"/>
    <w:rsid w:val="006D725A"/>
    <w:rsid w:val="006D75D1"/>
    <w:rsid w:val="006E046E"/>
    <w:rsid w:val="006E0A10"/>
    <w:rsid w:val="006E0A15"/>
    <w:rsid w:val="006E0E96"/>
    <w:rsid w:val="006E155B"/>
    <w:rsid w:val="006E18FF"/>
    <w:rsid w:val="006E1939"/>
    <w:rsid w:val="006E2F43"/>
    <w:rsid w:val="006E4BAE"/>
    <w:rsid w:val="006E54C6"/>
    <w:rsid w:val="006E67BB"/>
    <w:rsid w:val="006F0AE4"/>
    <w:rsid w:val="006F17D7"/>
    <w:rsid w:val="006F1B6C"/>
    <w:rsid w:val="006F1FE3"/>
    <w:rsid w:val="006F2165"/>
    <w:rsid w:val="006F2B57"/>
    <w:rsid w:val="006F3CE0"/>
    <w:rsid w:val="006F4535"/>
    <w:rsid w:val="006F4985"/>
    <w:rsid w:val="006F5D82"/>
    <w:rsid w:val="006F64E1"/>
    <w:rsid w:val="006F6C1D"/>
    <w:rsid w:val="006F70EF"/>
    <w:rsid w:val="00701904"/>
    <w:rsid w:val="00701EBF"/>
    <w:rsid w:val="00701F01"/>
    <w:rsid w:val="00704166"/>
    <w:rsid w:val="00704FE0"/>
    <w:rsid w:val="00705987"/>
    <w:rsid w:val="00706CA7"/>
    <w:rsid w:val="0070787B"/>
    <w:rsid w:val="00707B38"/>
    <w:rsid w:val="007104E9"/>
    <w:rsid w:val="00711462"/>
    <w:rsid w:val="007119EA"/>
    <w:rsid w:val="00711C22"/>
    <w:rsid w:val="00712553"/>
    <w:rsid w:val="007126F2"/>
    <w:rsid w:val="00714289"/>
    <w:rsid w:val="00714585"/>
    <w:rsid w:val="00716CA7"/>
    <w:rsid w:val="0071724D"/>
    <w:rsid w:val="00720A63"/>
    <w:rsid w:val="00720F6F"/>
    <w:rsid w:val="00721EE3"/>
    <w:rsid w:val="007220BA"/>
    <w:rsid w:val="0072241F"/>
    <w:rsid w:val="00722710"/>
    <w:rsid w:val="00722AF1"/>
    <w:rsid w:val="00722F59"/>
    <w:rsid w:val="00723DC3"/>
    <w:rsid w:val="00724C64"/>
    <w:rsid w:val="00724D69"/>
    <w:rsid w:val="00725640"/>
    <w:rsid w:val="0072576D"/>
    <w:rsid w:val="00725C0D"/>
    <w:rsid w:val="00726045"/>
    <w:rsid w:val="00727067"/>
    <w:rsid w:val="007270B0"/>
    <w:rsid w:val="0072743C"/>
    <w:rsid w:val="00727DA2"/>
    <w:rsid w:val="00730684"/>
    <w:rsid w:val="0073069A"/>
    <w:rsid w:val="00730ADE"/>
    <w:rsid w:val="00730F85"/>
    <w:rsid w:val="00732B9B"/>
    <w:rsid w:val="007349E8"/>
    <w:rsid w:val="00734D9D"/>
    <w:rsid w:val="00734FB0"/>
    <w:rsid w:val="0073501E"/>
    <w:rsid w:val="0073522C"/>
    <w:rsid w:val="007357B1"/>
    <w:rsid w:val="00735D41"/>
    <w:rsid w:val="00735D97"/>
    <w:rsid w:val="00736403"/>
    <w:rsid w:val="0073698B"/>
    <w:rsid w:val="00736E4A"/>
    <w:rsid w:val="00740606"/>
    <w:rsid w:val="007410C4"/>
    <w:rsid w:val="00741A39"/>
    <w:rsid w:val="0074695E"/>
    <w:rsid w:val="00750A88"/>
    <w:rsid w:val="00753007"/>
    <w:rsid w:val="00753902"/>
    <w:rsid w:val="007545FC"/>
    <w:rsid w:val="00754C9F"/>
    <w:rsid w:val="007553D1"/>
    <w:rsid w:val="00756CB8"/>
    <w:rsid w:val="00757CB2"/>
    <w:rsid w:val="0076176A"/>
    <w:rsid w:val="00761D29"/>
    <w:rsid w:val="00762F90"/>
    <w:rsid w:val="00763512"/>
    <w:rsid w:val="007648B1"/>
    <w:rsid w:val="00765D76"/>
    <w:rsid w:val="0076610F"/>
    <w:rsid w:val="00766C51"/>
    <w:rsid w:val="00771F1D"/>
    <w:rsid w:val="0077505D"/>
    <w:rsid w:val="0077522F"/>
    <w:rsid w:val="00776966"/>
    <w:rsid w:val="00780787"/>
    <w:rsid w:val="00780A98"/>
    <w:rsid w:val="00780E57"/>
    <w:rsid w:val="00782069"/>
    <w:rsid w:val="0078248D"/>
    <w:rsid w:val="007825E2"/>
    <w:rsid w:val="007836C1"/>
    <w:rsid w:val="0078381B"/>
    <w:rsid w:val="00783ADC"/>
    <w:rsid w:val="0078438E"/>
    <w:rsid w:val="007857CA"/>
    <w:rsid w:val="00786474"/>
    <w:rsid w:val="00786CA3"/>
    <w:rsid w:val="00786CC9"/>
    <w:rsid w:val="00786DD3"/>
    <w:rsid w:val="00787390"/>
    <w:rsid w:val="007874C7"/>
    <w:rsid w:val="00787526"/>
    <w:rsid w:val="00790042"/>
    <w:rsid w:val="007900D8"/>
    <w:rsid w:val="00790A87"/>
    <w:rsid w:val="00791C15"/>
    <w:rsid w:val="007929D7"/>
    <w:rsid w:val="0079316A"/>
    <w:rsid w:val="007949A1"/>
    <w:rsid w:val="0079510A"/>
    <w:rsid w:val="00795153"/>
    <w:rsid w:val="00795D1E"/>
    <w:rsid w:val="00796605"/>
    <w:rsid w:val="00796807"/>
    <w:rsid w:val="00797020"/>
    <w:rsid w:val="00797E70"/>
    <w:rsid w:val="007A0E97"/>
    <w:rsid w:val="007A13AD"/>
    <w:rsid w:val="007A154E"/>
    <w:rsid w:val="007A18CD"/>
    <w:rsid w:val="007A3D01"/>
    <w:rsid w:val="007A51F8"/>
    <w:rsid w:val="007A532D"/>
    <w:rsid w:val="007A5418"/>
    <w:rsid w:val="007A6044"/>
    <w:rsid w:val="007A6D75"/>
    <w:rsid w:val="007B0D83"/>
    <w:rsid w:val="007B115B"/>
    <w:rsid w:val="007B16E3"/>
    <w:rsid w:val="007B3C32"/>
    <w:rsid w:val="007B5D28"/>
    <w:rsid w:val="007B62F2"/>
    <w:rsid w:val="007B67E1"/>
    <w:rsid w:val="007B75C5"/>
    <w:rsid w:val="007B7DF9"/>
    <w:rsid w:val="007C011C"/>
    <w:rsid w:val="007C072B"/>
    <w:rsid w:val="007C0B7A"/>
    <w:rsid w:val="007C0DEC"/>
    <w:rsid w:val="007C135C"/>
    <w:rsid w:val="007C19BB"/>
    <w:rsid w:val="007C2BED"/>
    <w:rsid w:val="007C57B3"/>
    <w:rsid w:val="007C5E1F"/>
    <w:rsid w:val="007C6236"/>
    <w:rsid w:val="007C79EC"/>
    <w:rsid w:val="007C7AC4"/>
    <w:rsid w:val="007D0DB4"/>
    <w:rsid w:val="007D11AE"/>
    <w:rsid w:val="007D4179"/>
    <w:rsid w:val="007D7036"/>
    <w:rsid w:val="007E065C"/>
    <w:rsid w:val="007E17A3"/>
    <w:rsid w:val="007E44E4"/>
    <w:rsid w:val="007E4606"/>
    <w:rsid w:val="007E4E7D"/>
    <w:rsid w:val="007E502B"/>
    <w:rsid w:val="007E5470"/>
    <w:rsid w:val="007E6AC8"/>
    <w:rsid w:val="007E7875"/>
    <w:rsid w:val="007F02AD"/>
    <w:rsid w:val="007F075C"/>
    <w:rsid w:val="007F08C1"/>
    <w:rsid w:val="007F096F"/>
    <w:rsid w:val="007F0D41"/>
    <w:rsid w:val="007F125C"/>
    <w:rsid w:val="007F1560"/>
    <w:rsid w:val="007F2379"/>
    <w:rsid w:val="007F291C"/>
    <w:rsid w:val="007F3DA1"/>
    <w:rsid w:val="007F44BD"/>
    <w:rsid w:val="007F46CD"/>
    <w:rsid w:val="007F4984"/>
    <w:rsid w:val="007F5CC6"/>
    <w:rsid w:val="007F5D9F"/>
    <w:rsid w:val="007F6343"/>
    <w:rsid w:val="007F7352"/>
    <w:rsid w:val="00800ECC"/>
    <w:rsid w:val="00800F91"/>
    <w:rsid w:val="00801A43"/>
    <w:rsid w:val="00801FF2"/>
    <w:rsid w:val="00803A32"/>
    <w:rsid w:val="00803B25"/>
    <w:rsid w:val="00803C5A"/>
    <w:rsid w:val="00806EE9"/>
    <w:rsid w:val="0080709A"/>
    <w:rsid w:val="0080744F"/>
    <w:rsid w:val="008079F7"/>
    <w:rsid w:val="00807D0F"/>
    <w:rsid w:val="00811D59"/>
    <w:rsid w:val="00812701"/>
    <w:rsid w:val="00812F5F"/>
    <w:rsid w:val="008134EE"/>
    <w:rsid w:val="00813DD4"/>
    <w:rsid w:val="00814933"/>
    <w:rsid w:val="00816645"/>
    <w:rsid w:val="00816661"/>
    <w:rsid w:val="008176F5"/>
    <w:rsid w:val="00820CE7"/>
    <w:rsid w:val="008215B8"/>
    <w:rsid w:val="00824830"/>
    <w:rsid w:val="00824D71"/>
    <w:rsid w:val="00830330"/>
    <w:rsid w:val="00830718"/>
    <w:rsid w:val="00831B2F"/>
    <w:rsid w:val="00831DF4"/>
    <w:rsid w:val="00832020"/>
    <w:rsid w:val="00832B8B"/>
    <w:rsid w:val="00832EE9"/>
    <w:rsid w:val="00833699"/>
    <w:rsid w:val="0083384D"/>
    <w:rsid w:val="00833AAF"/>
    <w:rsid w:val="00834581"/>
    <w:rsid w:val="00834743"/>
    <w:rsid w:val="00834CC2"/>
    <w:rsid w:val="00835641"/>
    <w:rsid w:val="00835FB5"/>
    <w:rsid w:val="008364C9"/>
    <w:rsid w:val="00836B77"/>
    <w:rsid w:val="00837883"/>
    <w:rsid w:val="00840145"/>
    <w:rsid w:val="00841790"/>
    <w:rsid w:val="00841B3C"/>
    <w:rsid w:val="00841C38"/>
    <w:rsid w:val="00842209"/>
    <w:rsid w:val="00842E75"/>
    <w:rsid w:val="00843761"/>
    <w:rsid w:val="008438BF"/>
    <w:rsid w:val="008446A1"/>
    <w:rsid w:val="00844F22"/>
    <w:rsid w:val="00845279"/>
    <w:rsid w:val="00845870"/>
    <w:rsid w:val="008463D7"/>
    <w:rsid w:val="00846AEB"/>
    <w:rsid w:val="00847AC6"/>
    <w:rsid w:val="008506A1"/>
    <w:rsid w:val="00851092"/>
    <w:rsid w:val="00852128"/>
    <w:rsid w:val="0085230E"/>
    <w:rsid w:val="008527A0"/>
    <w:rsid w:val="008532D8"/>
    <w:rsid w:val="00853EE5"/>
    <w:rsid w:val="00854154"/>
    <w:rsid w:val="0085455B"/>
    <w:rsid w:val="00856085"/>
    <w:rsid w:val="008576AB"/>
    <w:rsid w:val="00860A4C"/>
    <w:rsid w:val="00862A0C"/>
    <w:rsid w:val="008635D5"/>
    <w:rsid w:val="00863784"/>
    <w:rsid w:val="00864629"/>
    <w:rsid w:val="00866478"/>
    <w:rsid w:val="00867A26"/>
    <w:rsid w:val="00867E34"/>
    <w:rsid w:val="00870993"/>
    <w:rsid w:val="0087416F"/>
    <w:rsid w:val="00874D1B"/>
    <w:rsid w:val="00876D0C"/>
    <w:rsid w:val="00880359"/>
    <w:rsid w:val="008804E5"/>
    <w:rsid w:val="008808BE"/>
    <w:rsid w:val="008812D5"/>
    <w:rsid w:val="00882CED"/>
    <w:rsid w:val="00882E42"/>
    <w:rsid w:val="00883F3E"/>
    <w:rsid w:val="00884453"/>
    <w:rsid w:val="00884B02"/>
    <w:rsid w:val="008853D3"/>
    <w:rsid w:val="008855D7"/>
    <w:rsid w:val="008856E8"/>
    <w:rsid w:val="00887084"/>
    <w:rsid w:val="008872E2"/>
    <w:rsid w:val="008910DD"/>
    <w:rsid w:val="0089162D"/>
    <w:rsid w:val="00891C31"/>
    <w:rsid w:val="00891E91"/>
    <w:rsid w:val="00892119"/>
    <w:rsid w:val="0089364F"/>
    <w:rsid w:val="008943F3"/>
    <w:rsid w:val="00894486"/>
    <w:rsid w:val="008948EB"/>
    <w:rsid w:val="00894DE7"/>
    <w:rsid w:val="00895E00"/>
    <w:rsid w:val="008A0AD1"/>
    <w:rsid w:val="008A126A"/>
    <w:rsid w:val="008A1295"/>
    <w:rsid w:val="008A229E"/>
    <w:rsid w:val="008A35BE"/>
    <w:rsid w:val="008A4094"/>
    <w:rsid w:val="008A465F"/>
    <w:rsid w:val="008A5F42"/>
    <w:rsid w:val="008A6093"/>
    <w:rsid w:val="008A745F"/>
    <w:rsid w:val="008A799C"/>
    <w:rsid w:val="008B0217"/>
    <w:rsid w:val="008B06ED"/>
    <w:rsid w:val="008B09D5"/>
    <w:rsid w:val="008B0ABC"/>
    <w:rsid w:val="008B34C2"/>
    <w:rsid w:val="008B3AC5"/>
    <w:rsid w:val="008B3CF8"/>
    <w:rsid w:val="008B51A7"/>
    <w:rsid w:val="008B5745"/>
    <w:rsid w:val="008B65FE"/>
    <w:rsid w:val="008B6BDF"/>
    <w:rsid w:val="008B7095"/>
    <w:rsid w:val="008B70C5"/>
    <w:rsid w:val="008B7613"/>
    <w:rsid w:val="008B7B86"/>
    <w:rsid w:val="008C021E"/>
    <w:rsid w:val="008C0465"/>
    <w:rsid w:val="008C05EE"/>
    <w:rsid w:val="008C1685"/>
    <w:rsid w:val="008C1A12"/>
    <w:rsid w:val="008C1E80"/>
    <w:rsid w:val="008C2274"/>
    <w:rsid w:val="008C2D21"/>
    <w:rsid w:val="008C30DE"/>
    <w:rsid w:val="008C3C1E"/>
    <w:rsid w:val="008C4E5E"/>
    <w:rsid w:val="008C50E2"/>
    <w:rsid w:val="008C587C"/>
    <w:rsid w:val="008C5BD9"/>
    <w:rsid w:val="008C64D0"/>
    <w:rsid w:val="008C7D18"/>
    <w:rsid w:val="008D02C9"/>
    <w:rsid w:val="008D101C"/>
    <w:rsid w:val="008D12F5"/>
    <w:rsid w:val="008D1448"/>
    <w:rsid w:val="008D1D37"/>
    <w:rsid w:val="008D1DA2"/>
    <w:rsid w:val="008D1EC2"/>
    <w:rsid w:val="008D223B"/>
    <w:rsid w:val="008D30AC"/>
    <w:rsid w:val="008D33C4"/>
    <w:rsid w:val="008D36AA"/>
    <w:rsid w:val="008D4250"/>
    <w:rsid w:val="008D42C4"/>
    <w:rsid w:val="008D4775"/>
    <w:rsid w:val="008D6310"/>
    <w:rsid w:val="008D66D5"/>
    <w:rsid w:val="008E064E"/>
    <w:rsid w:val="008E093C"/>
    <w:rsid w:val="008E22C2"/>
    <w:rsid w:val="008E27CC"/>
    <w:rsid w:val="008E4577"/>
    <w:rsid w:val="008E4D6B"/>
    <w:rsid w:val="008E693B"/>
    <w:rsid w:val="008F2135"/>
    <w:rsid w:val="008F2136"/>
    <w:rsid w:val="008F3DBA"/>
    <w:rsid w:val="008F45CE"/>
    <w:rsid w:val="008F56A9"/>
    <w:rsid w:val="008F570E"/>
    <w:rsid w:val="0090080B"/>
    <w:rsid w:val="009009A3"/>
    <w:rsid w:val="0090104B"/>
    <w:rsid w:val="009012A9"/>
    <w:rsid w:val="0090131C"/>
    <w:rsid w:val="0090190B"/>
    <w:rsid w:val="00901DB7"/>
    <w:rsid w:val="00902718"/>
    <w:rsid w:val="00902B17"/>
    <w:rsid w:val="00902B28"/>
    <w:rsid w:val="00904C50"/>
    <w:rsid w:val="009066CD"/>
    <w:rsid w:val="00906760"/>
    <w:rsid w:val="009117B5"/>
    <w:rsid w:val="00912466"/>
    <w:rsid w:val="0091261E"/>
    <w:rsid w:val="00914113"/>
    <w:rsid w:val="00915BA7"/>
    <w:rsid w:val="00915FF4"/>
    <w:rsid w:val="009160FD"/>
    <w:rsid w:val="009200BD"/>
    <w:rsid w:val="00921EA4"/>
    <w:rsid w:val="0092200E"/>
    <w:rsid w:val="009230D9"/>
    <w:rsid w:val="00923606"/>
    <w:rsid w:val="0092405F"/>
    <w:rsid w:val="00926653"/>
    <w:rsid w:val="00926D7D"/>
    <w:rsid w:val="00926EC4"/>
    <w:rsid w:val="00930142"/>
    <w:rsid w:val="009306E8"/>
    <w:rsid w:val="00931BD9"/>
    <w:rsid w:val="009323EC"/>
    <w:rsid w:val="00933579"/>
    <w:rsid w:val="00933F76"/>
    <w:rsid w:val="00934A42"/>
    <w:rsid w:val="00934AC9"/>
    <w:rsid w:val="00934B3A"/>
    <w:rsid w:val="0093502D"/>
    <w:rsid w:val="00936047"/>
    <w:rsid w:val="009363C2"/>
    <w:rsid w:val="0093702D"/>
    <w:rsid w:val="009374EC"/>
    <w:rsid w:val="0093764E"/>
    <w:rsid w:val="00937AD6"/>
    <w:rsid w:val="00940860"/>
    <w:rsid w:val="009411AB"/>
    <w:rsid w:val="009420C8"/>
    <w:rsid w:val="00942C40"/>
    <w:rsid w:val="009436DC"/>
    <w:rsid w:val="009461F8"/>
    <w:rsid w:val="00946CE2"/>
    <w:rsid w:val="00946CF0"/>
    <w:rsid w:val="00951A1C"/>
    <w:rsid w:val="00951D32"/>
    <w:rsid w:val="009529F8"/>
    <w:rsid w:val="00952E54"/>
    <w:rsid w:val="00954749"/>
    <w:rsid w:val="00954EA5"/>
    <w:rsid w:val="00955132"/>
    <w:rsid w:val="00956338"/>
    <w:rsid w:val="00960B37"/>
    <w:rsid w:val="00960D46"/>
    <w:rsid w:val="009618D2"/>
    <w:rsid w:val="00961D89"/>
    <w:rsid w:val="00961D8D"/>
    <w:rsid w:val="009621A0"/>
    <w:rsid w:val="009622F2"/>
    <w:rsid w:val="009642AE"/>
    <w:rsid w:val="00964651"/>
    <w:rsid w:val="0096662E"/>
    <w:rsid w:val="00966CEF"/>
    <w:rsid w:val="00967401"/>
    <w:rsid w:val="00967C90"/>
    <w:rsid w:val="009716CF"/>
    <w:rsid w:val="0097218A"/>
    <w:rsid w:val="009724FD"/>
    <w:rsid w:val="00972A2F"/>
    <w:rsid w:val="009734E8"/>
    <w:rsid w:val="0097488E"/>
    <w:rsid w:val="00974E4F"/>
    <w:rsid w:val="00975052"/>
    <w:rsid w:val="00977561"/>
    <w:rsid w:val="00980AA0"/>
    <w:rsid w:val="00981546"/>
    <w:rsid w:val="00981CE0"/>
    <w:rsid w:val="00982839"/>
    <w:rsid w:val="00983F14"/>
    <w:rsid w:val="00984290"/>
    <w:rsid w:val="009848EC"/>
    <w:rsid w:val="00984D13"/>
    <w:rsid w:val="009850FA"/>
    <w:rsid w:val="00985B4F"/>
    <w:rsid w:val="00985C2E"/>
    <w:rsid w:val="009870CA"/>
    <w:rsid w:val="009872D7"/>
    <w:rsid w:val="009906EE"/>
    <w:rsid w:val="00991921"/>
    <w:rsid w:val="0099269E"/>
    <w:rsid w:val="00992A47"/>
    <w:rsid w:val="00993FE1"/>
    <w:rsid w:val="009940B1"/>
    <w:rsid w:val="009944F0"/>
    <w:rsid w:val="009945DD"/>
    <w:rsid w:val="00994986"/>
    <w:rsid w:val="00996712"/>
    <w:rsid w:val="00996C13"/>
    <w:rsid w:val="00996C92"/>
    <w:rsid w:val="0099797B"/>
    <w:rsid w:val="009A10B4"/>
    <w:rsid w:val="009A1323"/>
    <w:rsid w:val="009A1CCB"/>
    <w:rsid w:val="009A1D14"/>
    <w:rsid w:val="009A310B"/>
    <w:rsid w:val="009A32A7"/>
    <w:rsid w:val="009A3778"/>
    <w:rsid w:val="009A436A"/>
    <w:rsid w:val="009A4789"/>
    <w:rsid w:val="009A47A2"/>
    <w:rsid w:val="009A4E5B"/>
    <w:rsid w:val="009A4FC3"/>
    <w:rsid w:val="009A5F29"/>
    <w:rsid w:val="009A6468"/>
    <w:rsid w:val="009A6662"/>
    <w:rsid w:val="009A6B50"/>
    <w:rsid w:val="009A6DB5"/>
    <w:rsid w:val="009A7002"/>
    <w:rsid w:val="009A7136"/>
    <w:rsid w:val="009B0517"/>
    <w:rsid w:val="009B3508"/>
    <w:rsid w:val="009B4F9C"/>
    <w:rsid w:val="009B5163"/>
    <w:rsid w:val="009B6283"/>
    <w:rsid w:val="009B6492"/>
    <w:rsid w:val="009B6D86"/>
    <w:rsid w:val="009B6F26"/>
    <w:rsid w:val="009B7218"/>
    <w:rsid w:val="009B7624"/>
    <w:rsid w:val="009B78FE"/>
    <w:rsid w:val="009C0045"/>
    <w:rsid w:val="009C0678"/>
    <w:rsid w:val="009C0F71"/>
    <w:rsid w:val="009C16FF"/>
    <w:rsid w:val="009C1C6F"/>
    <w:rsid w:val="009C2229"/>
    <w:rsid w:val="009C264C"/>
    <w:rsid w:val="009C2FE4"/>
    <w:rsid w:val="009C3F91"/>
    <w:rsid w:val="009C44CA"/>
    <w:rsid w:val="009C5C9E"/>
    <w:rsid w:val="009C6C0A"/>
    <w:rsid w:val="009C779A"/>
    <w:rsid w:val="009D02A0"/>
    <w:rsid w:val="009D0F87"/>
    <w:rsid w:val="009D192C"/>
    <w:rsid w:val="009D2535"/>
    <w:rsid w:val="009D25D7"/>
    <w:rsid w:val="009D2ACB"/>
    <w:rsid w:val="009D2FB9"/>
    <w:rsid w:val="009D3640"/>
    <w:rsid w:val="009D37B0"/>
    <w:rsid w:val="009D5601"/>
    <w:rsid w:val="009D5B4C"/>
    <w:rsid w:val="009D62DF"/>
    <w:rsid w:val="009D682F"/>
    <w:rsid w:val="009D6E1D"/>
    <w:rsid w:val="009E0F31"/>
    <w:rsid w:val="009E23D8"/>
    <w:rsid w:val="009E3050"/>
    <w:rsid w:val="009E3096"/>
    <w:rsid w:val="009E3261"/>
    <w:rsid w:val="009E4846"/>
    <w:rsid w:val="009E50E1"/>
    <w:rsid w:val="009E5F06"/>
    <w:rsid w:val="009E5F96"/>
    <w:rsid w:val="009E69C1"/>
    <w:rsid w:val="009E7899"/>
    <w:rsid w:val="009F0635"/>
    <w:rsid w:val="009F0BEC"/>
    <w:rsid w:val="009F1BAD"/>
    <w:rsid w:val="009F1E80"/>
    <w:rsid w:val="009F297A"/>
    <w:rsid w:val="009F2A0D"/>
    <w:rsid w:val="009F2D49"/>
    <w:rsid w:val="009F3869"/>
    <w:rsid w:val="009F3A59"/>
    <w:rsid w:val="009F4508"/>
    <w:rsid w:val="009F49AA"/>
    <w:rsid w:val="009F5BF1"/>
    <w:rsid w:val="009F61A9"/>
    <w:rsid w:val="00A01907"/>
    <w:rsid w:val="00A025ED"/>
    <w:rsid w:val="00A02FF3"/>
    <w:rsid w:val="00A040F2"/>
    <w:rsid w:val="00A0486B"/>
    <w:rsid w:val="00A05733"/>
    <w:rsid w:val="00A05CAD"/>
    <w:rsid w:val="00A05F1D"/>
    <w:rsid w:val="00A06835"/>
    <w:rsid w:val="00A06893"/>
    <w:rsid w:val="00A110C4"/>
    <w:rsid w:val="00A13C9E"/>
    <w:rsid w:val="00A1738C"/>
    <w:rsid w:val="00A17892"/>
    <w:rsid w:val="00A203B8"/>
    <w:rsid w:val="00A20456"/>
    <w:rsid w:val="00A20460"/>
    <w:rsid w:val="00A21ACC"/>
    <w:rsid w:val="00A22393"/>
    <w:rsid w:val="00A22C92"/>
    <w:rsid w:val="00A22EF3"/>
    <w:rsid w:val="00A22FB3"/>
    <w:rsid w:val="00A2780C"/>
    <w:rsid w:val="00A300CD"/>
    <w:rsid w:val="00A3127D"/>
    <w:rsid w:val="00A326E0"/>
    <w:rsid w:val="00A32879"/>
    <w:rsid w:val="00A328EC"/>
    <w:rsid w:val="00A32F3B"/>
    <w:rsid w:val="00A33453"/>
    <w:rsid w:val="00A33792"/>
    <w:rsid w:val="00A36836"/>
    <w:rsid w:val="00A36BA5"/>
    <w:rsid w:val="00A37ABA"/>
    <w:rsid w:val="00A40047"/>
    <w:rsid w:val="00A40207"/>
    <w:rsid w:val="00A40CDA"/>
    <w:rsid w:val="00A418E5"/>
    <w:rsid w:val="00A42228"/>
    <w:rsid w:val="00A42465"/>
    <w:rsid w:val="00A429AD"/>
    <w:rsid w:val="00A45D75"/>
    <w:rsid w:val="00A4631B"/>
    <w:rsid w:val="00A472B3"/>
    <w:rsid w:val="00A47E4B"/>
    <w:rsid w:val="00A50144"/>
    <w:rsid w:val="00A507F5"/>
    <w:rsid w:val="00A534AD"/>
    <w:rsid w:val="00A54292"/>
    <w:rsid w:val="00A55602"/>
    <w:rsid w:val="00A55F18"/>
    <w:rsid w:val="00A564FA"/>
    <w:rsid w:val="00A56870"/>
    <w:rsid w:val="00A6203E"/>
    <w:rsid w:val="00A62AA7"/>
    <w:rsid w:val="00A63EAE"/>
    <w:rsid w:val="00A659B4"/>
    <w:rsid w:val="00A66184"/>
    <w:rsid w:val="00A715AE"/>
    <w:rsid w:val="00A72175"/>
    <w:rsid w:val="00A723A8"/>
    <w:rsid w:val="00A72CEF"/>
    <w:rsid w:val="00A72D7B"/>
    <w:rsid w:val="00A72E19"/>
    <w:rsid w:val="00A74349"/>
    <w:rsid w:val="00A74C29"/>
    <w:rsid w:val="00A753AD"/>
    <w:rsid w:val="00A765B1"/>
    <w:rsid w:val="00A768B9"/>
    <w:rsid w:val="00A76914"/>
    <w:rsid w:val="00A76D69"/>
    <w:rsid w:val="00A7744E"/>
    <w:rsid w:val="00A77B3E"/>
    <w:rsid w:val="00A80AE2"/>
    <w:rsid w:val="00A84ADC"/>
    <w:rsid w:val="00A852F3"/>
    <w:rsid w:val="00A85448"/>
    <w:rsid w:val="00A854DC"/>
    <w:rsid w:val="00A8563D"/>
    <w:rsid w:val="00A857B3"/>
    <w:rsid w:val="00A85DF8"/>
    <w:rsid w:val="00A85E06"/>
    <w:rsid w:val="00A86945"/>
    <w:rsid w:val="00A86D5A"/>
    <w:rsid w:val="00A86D6A"/>
    <w:rsid w:val="00A8731C"/>
    <w:rsid w:val="00A90269"/>
    <w:rsid w:val="00A90C5C"/>
    <w:rsid w:val="00A91C1A"/>
    <w:rsid w:val="00A92206"/>
    <w:rsid w:val="00A9289E"/>
    <w:rsid w:val="00A92F82"/>
    <w:rsid w:val="00A93F6D"/>
    <w:rsid w:val="00A9568F"/>
    <w:rsid w:val="00A95E40"/>
    <w:rsid w:val="00A96DF8"/>
    <w:rsid w:val="00AA0FC0"/>
    <w:rsid w:val="00AA10FA"/>
    <w:rsid w:val="00AA3A5C"/>
    <w:rsid w:val="00AA3A64"/>
    <w:rsid w:val="00AA6741"/>
    <w:rsid w:val="00AA78D3"/>
    <w:rsid w:val="00AB1A94"/>
    <w:rsid w:val="00AB22F4"/>
    <w:rsid w:val="00AB23F7"/>
    <w:rsid w:val="00AB2B99"/>
    <w:rsid w:val="00AB4FA4"/>
    <w:rsid w:val="00AB52F1"/>
    <w:rsid w:val="00AB5868"/>
    <w:rsid w:val="00AB5EF5"/>
    <w:rsid w:val="00AB5FE4"/>
    <w:rsid w:val="00AB63E7"/>
    <w:rsid w:val="00AB67B3"/>
    <w:rsid w:val="00AB74AE"/>
    <w:rsid w:val="00AB7780"/>
    <w:rsid w:val="00AC0EB3"/>
    <w:rsid w:val="00AC100C"/>
    <w:rsid w:val="00AC14C5"/>
    <w:rsid w:val="00AC1C11"/>
    <w:rsid w:val="00AC3E13"/>
    <w:rsid w:val="00AC4312"/>
    <w:rsid w:val="00AC49F3"/>
    <w:rsid w:val="00AC50FE"/>
    <w:rsid w:val="00AC657D"/>
    <w:rsid w:val="00AC6B37"/>
    <w:rsid w:val="00AC7C90"/>
    <w:rsid w:val="00AD00F5"/>
    <w:rsid w:val="00AD0362"/>
    <w:rsid w:val="00AD06D2"/>
    <w:rsid w:val="00AD16F7"/>
    <w:rsid w:val="00AD188A"/>
    <w:rsid w:val="00AD1D1E"/>
    <w:rsid w:val="00AD2210"/>
    <w:rsid w:val="00AD26C9"/>
    <w:rsid w:val="00AD4193"/>
    <w:rsid w:val="00AD4DB2"/>
    <w:rsid w:val="00AD4EB2"/>
    <w:rsid w:val="00AD6D63"/>
    <w:rsid w:val="00AD7524"/>
    <w:rsid w:val="00AD77C6"/>
    <w:rsid w:val="00AE0337"/>
    <w:rsid w:val="00AE0ABA"/>
    <w:rsid w:val="00AE19AD"/>
    <w:rsid w:val="00AE1CDF"/>
    <w:rsid w:val="00AE1DA5"/>
    <w:rsid w:val="00AE2491"/>
    <w:rsid w:val="00AE30B4"/>
    <w:rsid w:val="00AE4300"/>
    <w:rsid w:val="00AE431B"/>
    <w:rsid w:val="00AE53DF"/>
    <w:rsid w:val="00AE5526"/>
    <w:rsid w:val="00AE5AE1"/>
    <w:rsid w:val="00AE6C80"/>
    <w:rsid w:val="00AE6DB3"/>
    <w:rsid w:val="00AE7D91"/>
    <w:rsid w:val="00AF085C"/>
    <w:rsid w:val="00AF0BCA"/>
    <w:rsid w:val="00AF0FE1"/>
    <w:rsid w:val="00AF3AD4"/>
    <w:rsid w:val="00AF43CF"/>
    <w:rsid w:val="00AF4C4D"/>
    <w:rsid w:val="00AF5B81"/>
    <w:rsid w:val="00AF6306"/>
    <w:rsid w:val="00AF6653"/>
    <w:rsid w:val="00AF698E"/>
    <w:rsid w:val="00AF776C"/>
    <w:rsid w:val="00B00434"/>
    <w:rsid w:val="00B0095C"/>
    <w:rsid w:val="00B00C9E"/>
    <w:rsid w:val="00B01241"/>
    <w:rsid w:val="00B012C4"/>
    <w:rsid w:val="00B01EE0"/>
    <w:rsid w:val="00B038B2"/>
    <w:rsid w:val="00B03CD5"/>
    <w:rsid w:val="00B040EF"/>
    <w:rsid w:val="00B045FC"/>
    <w:rsid w:val="00B04672"/>
    <w:rsid w:val="00B05686"/>
    <w:rsid w:val="00B05AE6"/>
    <w:rsid w:val="00B0601F"/>
    <w:rsid w:val="00B06392"/>
    <w:rsid w:val="00B06475"/>
    <w:rsid w:val="00B0658A"/>
    <w:rsid w:val="00B067AB"/>
    <w:rsid w:val="00B0755F"/>
    <w:rsid w:val="00B10465"/>
    <w:rsid w:val="00B10B95"/>
    <w:rsid w:val="00B10C0E"/>
    <w:rsid w:val="00B11024"/>
    <w:rsid w:val="00B12329"/>
    <w:rsid w:val="00B1307C"/>
    <w:rsid w:val="00B136CD"/>
    <w:rsid w:val="00B14796"/>
    <w:rsid w:val="00B148E2"/>
    <w:rsid w:val="00B14C3C"/>
    <w:rsid w:val="00B14DE2"/>
    <w:rsid w:val="00B14E41"/>
    <w:rsid w:val="00B15137"/>
    <w:rsid w:val="00B1525E"/>
    <w:rsid w:val="00B171D5"/>
    <w:rsid w:val="00B20577"/>
    <w:rsid w:val="00B20722"/>
    <w:rsid w:val="00B20C27"/>
    <w:rsid w:val="00B22299"/>
    <w:rsid w:val="00B22636"/>
    <w:rsid w:val="00B22E87"/>
    <w:rsid w:val="00B2418A"/>
    <w:rsid w:val="00B247A0"/>
    <w:rsid w:val="00B250FC"/>
    <w:rsid w:val="00B25CDB"/>
    <w:rsid w:val="00B27312"/>
    <w:rsid w:val="00B27A03"/>
    <w:rsid w:val="00B30405"/>
    <w:rsid w:val="00B3145B"/>
    <w:rsid w:val="00B322F4"/>
    <w:rsid w:val="00B33CB9"/>
    <w:rsid w:val="00B3498E"/>
    <w:rsid w:val="00B34C58"/>
    <w:rsid w:val="00B35340"/>
    <w:rsid w:val="00B36BD9"/>
    <w:rsid w:val="00B36C16"/>
    <w:rsid w:val="00B36DFB"/>
    <w:rsid w:val="00B4001C"/>
    <w:rsid w:val="00B4086C"/>
    <w:rsid w:val="00B40F9C"/>
    <w:rsid w:val="00B4209C"/>
    <w:rsid w:val="00B4248B"/>
    <w:rsid w:val="00B432B2"/>
    <w:rsid w:val="00B45BA4"/>
    <w:rsid w:val="00B47B0E"/>
    <w:rsid w:val="00B50F4A"/>
    <w:rsid w:val="00B51063"/>
    <w:rsid w:val="00B515B7"/>
    <w:rsid w:val="00B51688"/>
    <w:rsid w:val="00B51F9D"/>
    <w:rsid w:val="00B52C43"/>
    <w:rsid w:val="00B53486"/>
    <w:rsid w:val="00B53B7D"/>
    <w:rsid w:val="00B5713B"/>
    <w:rsid w:val="00B57CD9"/>
    <w:rsid w:val="00B60BDE"/>
    <w:rsid w:val="00B60CE3"/>
    <w:rsid w:val="00B615FF"/>
    <w:rsid w:val="00B61B28"/>
    <w:rsid w:val="00B61FBB"/>
    <w:rsid w:val="00B62FED"/>
    <w:rsid w:val="00B6304C"/>
    <w:rsid w:val="00B638BF"/>
    <w:rsid w:val="00B6480C"/>
    <w:rsid w:val="00B671D1"/>
    <w:rsid w:val="00B70550"/>
    <w:rsid w:val="00B7092F"/>
    <w:rsid w:val="00B71275"/>
    <w:rsid w:val="00B712E7"/>
    <w:rsid w:val="00B7188F"/>
    <w:rsid w:val="00B7294E"/>
    <w:rsid w:val="00B72C6A"/>
    <w:rsid w:val="00B73556"/>
    <w:rsid w:val="00B73F09"/>
    <w:rsid w:val="00B742A9"/>
    <w:rsid w:val="00B74556"/>
    <w:rsid w:val="00B74685"/>
    <w:rsid w:val="00B7509D"/>
    <w:rsid w:val="00B76B3E"/>
    <w:rsid w:val="00B76BAD"/>
    <w:rsid w:val="00B76FA7"/>
    <w:rsid w:val="00B77421"/>
    <w:rsid w:val="00B806CF"/>
    <w:rsid w:val="00B80BCE"/>
    <w:rsid w:val="00B81302"/>
    <w:rsid w:val="00B835F2"/>
    <w:rsid w:val="00B839E7"/>
    <w:rsid w:val="00B85171"/>
    <w:rsid w:val="00B853A5"/>
    <w:rsid w:val="00B854C8"/>
    <w:rsid w:val="00B85FC9"/>
    <w:rsid w:val="00B86C1D"/>
    <w:rsid w:val="00B86CC7"/>
    <w:rsid w:val="00B87D36"/>
    <w:rsid w:val="00B90C98"/>
    <w:rsid w:val="00B91A0F"/>
    <w:rsid w:val="00B93D30"/>
    <w:rsid w:val="00B948A1"/>
    <w:rsid w:val="00B94BB0"/>
    <w:rsid w:val="00B9775E"/>
    <w:rsid w:val="00B979C0"/>
    <w:rsid w:val="00BA02FC"/>
    <w:rsid w:val="00BA10A3"/>
    <w:rsid w:val="00BA1AE1"/>
    <w:rsid w:val="00BA1D42"/>
    <w:rsid w:val="00BA3A91"/>
    <w:rsid w:val="00BA3B7B"/>
    <w:rsid w:val="00BA4807"/>
    <w:rsid w:val="00BA5AD3"/>
    <w:rsid w:val="00BA60C0"/>
    <w:rsid w:val="00BA7FDC"/>
    <w:rsid w:val="00BB0596"/>
    <w:rsid w:val="00BB0B54"/>
    <w:rsid w:val="00BB0C5F"/>
    <w:rsid w:val="00BB0FBF"/>
    <w:rsid w:val="00BB24F8"/>
    <w:rsid w:val="00BB2694"/>
    <w:rsid w:val="00BB2717"/>
    <w:rsid w:val="00BB3DD9"/>
    <w:rsid w:val="00BB4A23"/>
    <w:rsid w:val="00BB612C"/>
    <w:rsid w:val="00BB66DC"/>
    <w:rsid w:val="00BB7523"/>
    <w:rsid w:val="00BB79FA"/>
    <w:rsid w:val="00BB7FDE"/>
    <w:rsid w:val="00BC1F66"/>
    <w:rsid w:val="00BC25AE"/>
    <w:rsid w:val="00BC376F"/>
    <w:rsid w:val="00BC3E53"/>
    <w:rsid w:val="00BC644C"/>
    <w:rsid w:val="00BD02AF"/>
    <w:rsid w:val="00BD1A14"/>
    <w:rsid w:val="00BD1D92"/>
    <w:rsid w:val="00BD21EF"/>
    <w:rsid w:val="00BD2A57"/>
    <w:rsid w:val="00BD45E6"/>
    <w:rsid w:val="00BD501B"/>
    <w:rsid w:val="00BD6039"/>
    <w:rsid w:val="00BD66B9"/>
    <w:rsid w:val="00BD6F4A"/>
    <w:rsid w:val="00BD7EB6"/>
    <w:rsid w:val="00BE0D97"/>
    <w:rsid w:val="00BE113F"/>
    <w:rsid w:val="00BE1A20"/>
    <w:rsid w:val="00BE30AF"/>
    <w:rsid w:val="00BE3333"/>
    <w:rsid w:val="00BE415C"/>
    <w:rsid w:val="00BE45BB"/>
    <w:rsid w:val="00BE5BE3"/>
    <w:rsid w:val="00BE68F7"/>
    <w:rsid w:val="00BE6AD0"/>
    <w:rsid w:val="00BE7830"/>
    <w:rsid w:val="00BF02F9"/>
    <w:rsid w:val="00BF06F2"/>
    <w:rsid w:val="00BF0A06"/>
    <w:rsid w:val="00BF13C8"/>
    <w:rsid w:val="00BF1EBC"/>
    <w:rsid w:val="00BF2055"/>
    <w:rsid w:val="00BF2301"/>
    <w:rsid w:val="00BF3C2A"/>
    <w:rsid w:val="00BF3E30"/>
    <w:rsid w:val="00BF4412"/>
    <w:rsid w:val="00BF4839"/>
    <w:rsid w:val="00BF4920"/>
    <w:rsid w:val="00BF4F85"/>
    <w:rsid w:val="00BF4F9B"/>
    <w:rsid w:val="00BF63F7"/>
    <w:rsid w:val="00BF6DDE"/>
    <w:rsid w:val="00C00CF2"/>
    <w:rsid w:val="00C02C32"/>
    <w:rsid w:val="00C03712"/>
    <w:rsid w:val="00C0460F"/>
    <w:rsid w:val="00C05005"/>
    <w:rsid w:val="00C051B8"/>
    <w:rsid w:val="00C06F97"/>
    <w:rsid w:val="00C071FC"/>
    <w:rsid w:val="00C07577"/>
    <w:rsid w:val="00C07D8B"/>
    <w:rsid w:val="00C115E8"/>
    <w:rsid w:val="00C119FF"/>
    <w:rsid w:val="00C153C6"/>
    <w:rsid w:val="00C16FC7"/>
    <w:rsid w:val="00C2039C"/>
    <w:rsid w:val="00C20EAB"/>
    <w:rsid w:val="00C21838"/>
    <w:rsid w:val="00C22770"/>
    <w:rsid w:val="00C22CF4"/>
    <w:rsid w:val="00C22DDC"/>
    <w:rsid w:val="00C246CF"/>
    <w:rsid w:val="00C26BDB"/>
    <w:rsid w:val="00C272DB"/>
    <w:rsid w:val="00C27332"/>
    <w:rsid w:val="00C27A69"/>
    <w:rsid w:val="00C317E2"/>
    <w:rsid w:val="00C318F2"/>
    <w:rsid w:val="00C329E1"/>
    <w:rsid w:val="00C33B64"/>
    <w:rsid w:val="00C33CBB"/>
    <w:rsid w:val="00C33DE1"/>
    <w:rsid w:val="00C34BE9"/>
    <w:rsid w:val="00C35495"/>
    <w:rsid w:val="00C37155"/>
    <w:rsid w:val="00C3736D"/>
    <w:rsid w:val="00C37553"/>
    <w:rsid w:val="00C37A2C"/>
    <w:rsid w:val="00C404FF"/>
    <w:rsid w:val="00C4103D"/>
    <w:rsid w:val="00C4275B"/>
    <w:rsid w:val="00C42A28"/>
    <w:rsid w:val="00C433D5"/>
    <w:rsid w:val="00C4341A"/>
    <w:rsid w:val="00C447C7"/>
    <w:rsid w:val="00C45488"/>
    <w:rsid w:val="00C462D4"/>
    <w:rsid w:val="00C4700A"/>
    <w:rsid w:val="00C470C7"/>
    <w:rsid w:val="00C50A94"/>
    <w:rsid w:val="00C526D6"/>
    <w:rsid w:val="00C532A3"/>
    <w:rsid w:val="00C532EC"/>
    <w:rsid w:val="00C5365B"/>
    <w:rsid w:val="00C53B3A"/>
    <w:rsid w:val="00C53D75"/>
    <w:rsid w:val="00C552EE"/>
    <w:rsid w:val="00C5543C"/>
    <w:rsid w:val="00C558EA"/>
    <w:rsid w:val="00C55960"/>
    <w:rsid w:val="00C55AEC"/>
    <w:rsid w:val="00C61780"/>
    <w:rsid w:val="00C61CFD"/>
    <w:rsid w:val="00C6287D"/>
    <w:rsid w:val="00C6298B"/>
    <w:rsid w:val="00C635BA"/>
    <w:rsid w:val="00C63D8A"/>
    <w:rsid w:val="00C6430C"/>
    <w:rsid w:val="00C64AEA"/>
    <w:rsid w:val="00C65359"/>
    <w:rsid w:val="00C65F22"/>
    <w:rsid w:val="00C66D0A"/>
    <w:rsid w:val="00C67248"/>
    <w:rsid w:val="00C71313"/>
    <w:rsid w:val="00C71B3A"/>
    <w:rsid w:val="00C71BA0"/>
    <w:rsid w:val="00C72C75"/>
    <w:rsid w:val="00C72EC3"/>
    <w:rsid w:val="00C7305C"/>
    <w:rsid w:val="00C73218"/>
    <w:rsid w:val="00C7323D"/>
    <w:rsid w:val="00C742B3"/>
    <w:rsid w:val="00C744C9"/>
    <w:rsid w:val="00C757A8"/>
    <w:rsid w:val="00C75F02"/>
    <w:rsid w:val="00C766F1"/>
    <w:rsid w:val="00C7721F"/>
    <w:rsid w:val="00C8010C"/>
    <w:rsid w:val="00C80AEB"/>
    <w:rsid w:val="00C80D21"/>
    <w:rsid w:val="00C81446"/>
    <w:rsid w:val="00C81F5F"/>
    <w:rsid w:val="00C82125"/>
    <w:rsid w:val="00C823B3"/>
    <w:rsid w:val="00C831A7"/>
    <w:rsid w:val="00C83695"/>
    <w:rsid w:val="00C8562E"/>
    <w:rsid w:val="00C8576F"/>
    <w:rsid w:val="00C85BBD"/>
    <w:rsid w:val="00C85CCC"/>
    <w:rsid w:val="00C868AF"/>
    <w:rsid w:val="00C86DDB"/>
    <w:rsid w:val="00C87ACE"/>
    <w:rsid w:val="00C9008C"/>
    <w:rsid w:val="00C912B0"/>
    <w:rsid w:val="00C917B8"/>
    <w:rsid w:val="00C91AAA"/>
    <w:rsid w:val="00C91E03"/>
    <w:rsid w:val="00C9206A"/>
    <w:rsid w:val="00C9276E"/>
    <w:rsid w:val="00C92862"/>
    <w:rsid w:val="00C935AC"/>
    <w:rsid w:val="00C935C2"/>
    <w:rsid w:val="00C93622"/>
    <w:rsid w:val="00C93C6C"/>
    <w:rsid w:val="00C94C76"/>
    <w:rsid w:val="00C94CF8"/>
    <w:rsid w:val="00C954D1"/>
    <w:rsid w:val="00C95768"/>
    <w:rsid w:val="00C96048"/>
    <w:rsid w:val="00C96701"/>
    <w:rsid w:val="00C96AED"/>
    <w:rsid w:val="00C96F27"/>
    <w:rsid w:val="00C97E27"/>
    <w:rsid w:val="00CA21D0"/>
    <w:rsid w:val="00CA4E70"/>
    <w:rsid w:val="00CA5F4F"/>
    <w:rsid w:val="00CA6299"/>
    <w:rsid w:val="00CA67B4"/>
    <w:rsid w:val="00CB07D2"/>
    <w:rsid w:val="00CB1EE8"/>
    <w:rsid w:val="00CB254E"/>
    <w:rsid w:val="00CB34F4"/>
    <w:rsid w:val="00CB4F9A"/>
    <w:rsid w:val="00CB51B6"/>
    <w:rsid w:val="00CB62C4"/>
    <w:rsid w:val="00CB6386"/>
    <w:rsid w:val="00CB6875"/>
    <w:rsid w:val="00CB699B"/>
    <w:rsid w:val="00CB6BA6"/>
    <w:rsid w:val="00CB703E"/>
    <w:rsid w:val="00CC0F73"/>
    <w:rsid w:val="00CC10AA"/>
    <w:rsid w:val="00CC2760"/>
    <w:rsid w:val="00CC2B27"/>
    <w:rsid w:val="00CC3186"/>
    <w:rsid w:val="00CC3BB3"/>
    <w:rsid w:val="00CC47D8"/>
    <w:rsid w:val="00CC5928"/>
    <w:rsid w:val="00CC7841"/>
    <w:rsid w:val="00CD0BF3"/>
    <w:rsid w:val="00CD1095"/>
    <w:rsid w:val="00CD1AAC"/>
    <w:rsid w:val="00CD1E32"/>
    <w:rsid w:val="00CD1EB4"/>
    <w:rsid w:val="00CD24E1"/>
    <w:rsid w:val="00CD2E04"/>
    <w:rsid w:val="00CD36C5"/>
    <w:rsid w:val="00CD41F4"/>
    <w:rsid w:val="00CD5EB6"/>
    <w:rsid w:val="00CD60D0"/>
    <w:rsid w:val="00CD755D"/>
    <w:rsid w:val="00CE0C63"/>
    <w:rsid w:val="00CE1234"/>
    <w:rsid w:val="00CE1764"/>
    <w:rsid w:val="00CE2CCA"/>
    <w:rsid w:val="00CE2FD7"/>
    <w:rsid w:val="00CE3D6B"/>
    <w:rsid w:val="00CE486D"/>
    <w:rsid w:val="00CE5FC6"/>
    <w:rsid w:val="00CE6AB6"/>
    <w:rsid w:val="00CE6EEE"/>
    <w:rsid w:val="00CF00EA"/>
    <w:rsid w:val="00CF156D"/>
    <w:rsid w:val="00CF17D5"/>
    <w:rsid w:val="00CF19AF"/>
    <w:rsid w:val="00CF1A5B"/>
    <w:rsid w:val="00CF1FAB"/>
    <w:rsid w:val="00CF3B8D"/>
    <w:rsid w:val="00CF3E01"/>
    <w:rsid w:val="00CF3FD7"/>
    <w:rsid w:val="00CF43A2"/>
    <w:rsid w:val="00CF485B"/>
    <w:rsid w:val="00CF4D27"/>
    <w:rsid w:val="00CF4F29"/>
    <w:rsid w:val="00CF5E90"/>
    <w:rsid w:val="00CF5F38"/>
    <w:rsid w:val="00CF5FF4"/>
    <w:rsid w:val="00CF670C"/>
    <w:rsid w:val="00CF6A20"/>
    <w:rsid w:val="00CF7CD6"/>
    <w:rsid w:val="00D006DD"/>
    <w:rsid w:val="00D00A51"/>
    <w:rsid w:val="00D01A2E"/>
    <w:rsid w:val="00D035A9"/>
    <w:rsid w:val="00D036C8"/>
    <w:rsid w:val="00D03EA3"/>
    <w:rsid w:val="00D04154"/>
    <w:rsid w:val="00D05571"/>
    <w:rsid w:val="00D05C69"/>
    <w:rsid w:val="00D07090"/>
    <w:rsid w:val="00D1125E"/>
    <w:rsid w:val="00D11941"/>
    <w:rsid w:val="00D13551"/>
    <w:rsid w:val="00D13E8C"/>
    <w:rsid w:val="00D14BD3"/>
    <w:rsid w:val="00D153B2"/>
    <w:rsid w:val="00D16244"/>
    <w:rsid w:val="00D168E0"/>
    <w:rsid w:val="00D16917"/>
    <w:rsid w:val="00D1730D"/>
    <w:rsid w:val="00D204AE"/>
    <w:rsid w:val="00D20718"/>
    <w:rsid w:val="00D2080B"/>
    <w:rsid w:val="00D20910"/>
    <w:rsid w:val="00D217CD"/>
    <w:rsid w:val="00D2258F"/>
    <w:rsid w:val="00D22E39"/>
    <w:rsid w:val="00D233D2"/>
    <w:rsid w:val="00D2369D"/>
    <w:rsid w:val="00D237C6"/>
    <w:rsid w:val="00D25337"/>
    <w:rsid w:val="00D27501"/>
    <w:rsid w:val="00D3011A"/>
    <w:rsid w:val="00D30400"/>
    <w:rsid w:val="00D307C1"/>
    <w:rsid w:val="00D32C23"/>
    <w:rsid w:val="00D34055"/>
    <w:rsid w:val="00D34E80"/>
    <w:rsid w:val="00D3587A"/>
    <w:rsid w:val="00D35C0A"/>
    <w:rsid w:val="00D35C86"/>
    <w:rsid w:val="00D3635E"/>
    <w:rsid w:val="00D3692D"/>
    <w:rsid w:val="00D37521"/>
    <w:rsid w:val="00D37D87"/>
    <w:rsid w:val="00D40179"/>
    <w:rsid w:val="00D4083C"/>
    <w:rsid w:val="00D41A92"/>
    <w:rsid w:val="00D42D78"/>
    <w:rsid w:val="00D453E1"/>
    <w:rsid w:val="00D455B4"/>
    <w:rsid w:val="00D45CAA"/>
    <w:rsid w:val="00D468C2"/>
    <w:rsid w:val="00D46A79"/>
    <w:rsid w:val="00D4789D"/>
    <w:rsid w:val="00D47F35"/>
    <w:rsid w:val="00D50791"/>
    <w:rsid w:val="00D53060"/>
    <w:rsid w:val="00D5365D"/>
    <w:rsid w:val="00D545B3"/>
    <w:rsid w:val="00D5610D"/>
    <w:rsid w:val="00D57E72"/>
    <w:rsid w:val="00D60C08"/>
    <w:rsid w:val="00D60D17"/>
    <w:rsid w:val="00D61E4C"/>
    <w:rsid w:val="00D63DB1"/>
    <w:rsid w:val="00D63FDE"/>
    <w:rsid w:val="00D65451"/>
    <w:rsid w:val="00D65A77"/>
    <w:rsid w:val="00D65DB7"/>
    <w:rsid w:val="00D663C8"/>
    <w:rsid w:val="00D677B4"/>
    <w:rsid w:val="00D71435"/>
    <w:rsid w:val="00D7146F"/>
    <w:rsid w:val="00D7165B"/>
    <w:rsid w:val="00D71E4C"/>
    <w:rsid w:val="00D72A8B"/>
    <w:rsid w:val="00D731FE"/>
    <w:rsid w:val="00D7423F"/>
    <w:rsid w:val="00D74D94"/>
    <w:rsid w:val="00D80514"/>
    <w:rsid w:val="00D81350"/>
    <w:rsid w:val="00D81617"/>
    <w:rsid w:val="00D81621"/>
    <w:rsid w:val="00D82102"/>
    <w:rsid w:val="00D831D6"/>
    <w:rsid w:val="00D83341"/>
    <w:rsid w:val="00D83446"/>
    <w:rsid w:val="00D844A7"/>
    <w:rsid w:val="00D845D7"/>
    <w:rsid w:val="00D851DF"/>
    <w:rsid w:val="00D85BD9"/>
    <w:rsid w:val="00D86069"/>
    <w:rsid w:val="00D87982"/>
    <w:rsid w:val="00D87F61"/>
    <w:rsid w:val="00D90C64"/>
    <w:rsid w:val="00D9167E"/>
    <w:rsid w:val="00D91C7C"/>
    <w:rsid w:val="00D94DFE"/>
    <w:rsid w:val="00D94E44"/>
    <w:rsid w:val="00D95D5D"/>
    <w:rsid w:val="00DA330C"/>
    <w:rsid w:val="00DA5F19"/>
    <w:rsid w:val="00DA62A9"/>
    <w:rsid w:val="00DA6A08"/>
    <w:rsid w:val="00DA77CE"/>
    <w:rsid w:val="00DA7876"/>
    <w:rsid w:val="00DB0796"/>
    <w:rsid w:val="00DB0F80"/>
    <w:rsid w:val="00DB1260"/>
    <w:rsid w:val="00DB7130"/>
    <w:rsid w:val="00DC26DC"/>
    <w:rsid w:val="00DC2AC6"/>
    <w:rsid w:val="00DC2D19"/>
    <w:rsid w:val="00DC2DF9"/>
    <w:rsid w:val="00DC2F8A"/>
    <w:rsid w:val="00DC38B1"/>
    <w:rsid w:val="00DC43BB"/>
    <w:rsid w:val="00DC547C"/>
    <w:rsid w:val="00DC6292"/>
    <w:rsid w:val="00DC6DEF"/>
    <w:rsid w:val="00DC74C2"/>
    <w:rsid w:val="00DC76B1"/>
    <w:rsid w:val="00DC786F"/>
    <w:rsid w:val="00DC7B61"/>
    <w:rsid w:val="00DC7C63"/>
    <w:rsid w:val="00DD062D"/>
    <w:rsid w:val="00DD0B51"/>
    <w:rsid w:val="00DD0D17"/>
    <w:rsid w:val="00DD2AB8"/>
    <w:rsid w:val="00DD43C4"/>
    <w:rsid w:val="00DD4F77"/>
    <w:rsid w:val="00DE0DA1"/>
    <w:rsid w:val="00DE1C13"/>
    <w:rsid w:val="00DE1C82"/>
    <w:rsid w:val="00DE2C75"/>
    <w:rsid w:val="00DE314B"/>
    <w:rsid w:val="00DE33D1"/>
    <w:rsid w:val="00DE3A15"/>
    <w:rsid w:val="00DE404A"/>
    <w:rsid w:val="00DE43B4"/>
    <w:rsid w:val="00DE5205"/>
    <w:rsid w:val="00DE592D"/>
    <w:rsid w:val="00DE5B35"/>
    <w:rsid w:val="00DE6EE4"/>
    <w:rsid w:val="00DE708F"/>
    <w:rsid w:val="00DF09F8"/>
    <w:rsid w:val="00DF0A11"/>
    <w:rsid w:val="00DF0A1C"/>
    <w:rsid w:val="00DF0D73"/>
    <w:rsid w:val="00DF0E0F"/>
    <w:rsid w:val="00DF1787"/>
    <w:rsid w:val="00DF198F"/>
    <w:rsid w:val="00DF1C2E"/>
    <w:rsid w:val="00DF20D3"/>
    <w:rsid w:val="00DF2AC9"/>
    <w:rsid w:val="00DF2C7C"/>
    <w:rsid w:val="00DF482C"/>
    <w:rsid w:val="00DF5CC8"/>
    <w:rsid w:val="00DF6B91"/>
    <w:rsid w:val="00E008D3"/>
    <w:rsid w:val="00E01C31"/>
    <w:rsid w:val="00E020AE"/>
    <w:rsid w:val="00E03D98"/>
    <w:rsid w:val="00E03FC1"/>
    <w:rsid w:val="00E04374"/>
    <w:rsid w:val="00E0448B"/>
    <w:rsid w:val="00E05697"/>
    <w:rsid w:val="00E05A19"/>
    <w:rsid w:val="00E0643C"/>
    <w:rsid w:val="00E066BE"/>
    <w:rsid w:val="00E06EBD"/>
    <w:rsid w:val="00E07338"/>
    <w:rsid w:val="00E07619"/>
    <w:rsid w:val="00E11270"/>
    <w:rsid w:val="00E11523"/>
    <w:rsid w:val="00E12253"/>
    <w:rsid w:val="00E13E18"/>
    <w:rsid w:val="00E14686"/>
    <w:rsid w:val="00E14A4B"/>
    <w:rsid w:val="00E158AA"/>
    <w:rsid w:val="00E15C1B"/>
    <w:rsid w:val="00E16EEC"/>
    <w:rsid w:val="00E17508"/>
    <w:rsid w:val="00E2009C"/>
    <w:rsid w:val="00E20F59"/>
    <w:rsid w:val="00E22485"/>
    <w:rsid w:val="00E23E8F"/>
    <w:rsid w:val="00E24791"/>
    <w:rsid w:val="00E251B7"/>
    <w:rsid w:val="00E25C44"/>
    <w:rsid w:val="00E26E95"/>
    <w:rsid w:val="00E27409"/>
    <w:rsid w:val="00E27CBA"/>
    <w:rsid w:val="00E27E13"/>
    <w:rsid w:val="00E31CB4"/>
    <w:rsid w:val="00E31F28"/>
    <w:rsid w:val="00E335D4"/>
    <w:rsid w:val="00E34747"/>
    <w:rsid w:val="00E34751"/>
    <w:rsid w:val="00E34AA4"/>
    <w:rsid w:val="00E35038"/>
    <w:rsid w:val="00E35A75"/>
    <w:rsid w:val="00E35F2F"/>
    <w:rsid w:val="00E35FA2"/>
    <w:rsid w:val="00E3615C"/>
    <w:rsid w:val="00E37A55"/>
    <w:rsid w:val="00E4085D"/>
    <w:rsid w:val="00E40D1A"/>
    <w:rsid w:val="00E413E6"/>
    <w:rsid w:val="00E418D9"/>
    <w:rsid w:val="00E425B0"/>
    <w:rsid w:val="00E433B6"/>
    <w:rsid w:val="00E43E99"/>
    <w:rsid w:val="00E44441"/>
    <w:rsid w:val="00E4507B"/>
    <w:rsid w:val="00E466F1"/>
    <w:rsid w:val="00E47358"/>
    <w:rsid w:val="00E500A0"/>
    <w:rsid w:val="00E50450"/>
    <w:rsid w:val="00E50E81"/>
    <w:rsid w:val="00E5111E"/>
    <w:rsid w:val="00E51828"/>
    <w:rsid w:val="00E51E26"/>
    <w:rsid w:val="00E527D0"/>
    <w:rsid w:val="00E52D8F"/>
    <w:rsid w:val="00E5378B"/>
    <w:rsid w:val="00E53967"/>
    <w:rsid w:val="00E53CF1"/>
    <w:rsid w:val="00E53D7F"/>
    <w:rsid w:val="00E54246"/>
    <w:rsid w:val="00E55957"/>
    <w:rsid w:val="00E55A45"/>
    <w:rsid w:val="00E55E2A"/>
    <w:rsid w:val="00E57600"/>
    <w:rsid w:val="00E579E5"/>
    <w:rsid w:val="00E57C7B"/>
    <w:rsid w:val="00E60CCD"/>
    <w:rsid w:val="00E61364"/>
    <w:rsid w:val="00E61842"/>
    <w:rsid w:val="00E619FB"/>
    <w:rsid w:val="00E62016"/>
    <w:rsid w:val="00E62363"/>
    <w:rsid w:val="00E63D97"/>
    <w:rsid w:val="00E63F59"/>
    <w:rsid w:val="00E6483F"/>
    <w:rsid w:val="00E64884"/>
    <w:rsid w:val="00E66B15"/>
    <w:rsid w:val="00E67528"/>
    <w:rsid w:val="00E67EAE"/>
    <w:rsid w:val="00E710EB"/>
    <w:rsid w:val="00E7286E"/>
    <w:rsid w:val="00E72D27"/>
    <w:rsid w:val="00E73F5B"/>
    <w:rsid w:val="00E74F6F"/>
    <w:rsid w:val="00E756F5"/>
    <w:rsid w:val="00E75EAE"/>
    <w:rsid w:val="00E803C7"/>
    <w:rsid w:val="00E8086D"/>
    <w:rsid w:val="00E80F14"/>
    <w:rsid w:val="00E8112A"/>
    <w:rsid w:val="00E811E1"/>
    <w:rsid w:val="00E81C60"/>
    <w:rsid w:val="00E821BB"/>
    <w:rsid w:val="00E8321A"/>
    <w:rsid w:val="00E84B45"/>
    <w:rsid w:val="00E84F66"/>
    <w:rsid w:val="00E850A7"/>
    <w:rsid w:val="00E85646"/>
    <w:rsid w:val="00E86239"/>
    <w:rsid w:val="00E873B2"/>
    <w:rsid w:val="00E8769C"/>
    <w:rsid w:val="00E87E0E"/>
    <w:rsid w:val="00E87EF3"/>
    <w:rsid w:val="00E9025E"/>
    <w:rsid w:val="00E9032D"/>
    <w:rsid w:val="00E90843"/>
    <w:rsid w:val="00E91B44"/>
    <w:rsid w:val="00E92CC0"/>
    <w:rsid w:val="00E92D07"/>
    <w:rsid w:val="00E93150"/>
    <w:rsid w:val="00E94B75"/>
    <w:rsid w:val="00E94D28"/>
    <w:rsid w:val="00E94FA6"/>
    <w:rsid w:val="00E951F3"/>
    <w:rsid w:val="00E9667B"/>
    <w:rsid w:val="00EA115A"/>
    <w:rsid w:val="00EA201F"/>
    <w:rsid w:val="00EA3529"/>
    <w:rsid w:val="00EA3815"/>
    <w:rsid w:val="00EA4208"/>
    <w:rsid w:val="00EA4A2F"/>
    <w:rsid w:val="00EA5D71"/>
    <w:rsid w:val="00EA63D5"/>
    <w:rsid w:val="00EA72B0"/>
    <w:rsid w:val="00EA7BAB"/>
    <w:rsid w:val="00EB142C"/>
    <w:rsid w:val="00EB14FE"/>
    <w:rsid w:val="00EB27A6"/>
    <w:rsid w:val="00EB2A05"/>
    <w:rsid w:val="00EB49FB"/>
    <w:rsid w:val="00EB4D69"/>
    <w:rsid w:val="00EB61D1"/>
    <w:rsid w:val="00EC02A1"/>
    <w:rsid w:val="00EC0CB1"/>
    <w:rsid w:val="00EC2708"/>
    <w:rsid w:val="00EC3171"/>
    <w:rsid w:val="00EC4646"/>
    <w:rsid w:val="00EC51A8"/>
    <w:rsid w:val="00EC592B"/>
    <w:rsid w:val="00EC5A5A"/>
    <w:rsid w:val="00EC5D0A"/>
    <w:rsid w:val="00EC65B2"/>
    <w:rsid w:val="00EC7E9E"/>
    <w:rsid w:val="00ED0FF8"/>
    <w:rsid w:val="00ED2F47"/>
    <w:rsid w:val="00ED3031"/>
    <w:rsid w:val="00ED3B3A"/>
    <w:rsid w:val="00ED4014"/>
    <w:rsid w:val="00ED4797"/>
    <w:rsid w:val="00ED641C"/>
    <w:rsid w:val="00ED64D5"/>
    <w:rsid w:val="00ED6F7F"/>
    <w:rsid w:val="00ED6FE4"/>
    <w:rsid w:val="00ED7162"/>
    <w:rsid w:val="00ED7389"/>
    <w:rsid w:val="00ED77B6"/>
    <w:rsid w:val="00ED7884"/>
    <w:rsid w:val="00EE1678"/>
    <w:rsid w:val="00EE27BF"/>
    <w:rsid w:val="00EE2AD0"/>
    <w:rsid w:val="00EE303E"/>
    <w:rsid w:val="00EE350D"/>
    <w:rsid w:val="00EE3C24"/>
    <w:rsid w:val="00EE3DEC"/>
    <w:rsid w:val="00EE4126"/>
    <w:rsid w:val="00EE43FB"/>
    <w:rsid w:val="00EE4BF0"/>
    <w:rsid w:val="00EE4F4A"/>
    <w:rsid w:val="00EE66C0"/>
    <w:rsid w:val="00EE6F7F"/>
    <w:rsid w:val="00EE701F"/>
    <w:rsid w:val="00EE75D8"/>
    <w:rsid w:val="00EE789F"/>
    <w:rsid w:val="00EE7A2A"/>
    <w:rsid w:val="00EF01F7"/>
    <w:rsid w:val="00EF05F5"/>
    <w:rsid w:val="00EF0FD6"/>
    <w:rsid w:val="00EF1382"/>
    <w:rsid w:val="00EF1715"/>
    <w:rsid w:val="00EF26DF"/>
    <w:rsid w:val="00EF2C7A"/>
    <w:rsid w:val="00EF4BC7"/>
    <w:rsid w:val="00EF5540"/>
    <w:rsid w:val="00EF5594"/>
    <w:rsid w:val="00EF595E"/>
    <w:rsid w:val="00EF6E72"/>
    <w:rsid w:val="00EF785B"/>
    <w:rsid w:val="00F00D3C"/>
    <w:rsid w:val="00F01946"/>
    <w:rsid w:val="00F01E86"/>
    <w:rsid w:val="00F01F5F"/>
    <w:rsid w:val="00F034A4"/>
    <w:rsid w:val="00F050B7"/>
    <w:rsid w:val="00F0563B"/>
    <w:rsid w:val="00F05EA4"/>
    <w:rsid w:val="00F078EE"/>
    <w:rsid w:val="00F1041D"/>
    <w:rsid w:val="00F1064B"/>
    <w:rsid w:val="00F1084A"/>
    <w:rsid w:val="00F12F6C"/>
    <w:rsid w:val="00F152B9"/>
    <w:rsid w:val="00F15DDE"/>
    <w:rsid w:val="00F1636A"/>
    <w:rsid w:val="00F16767"/>
    <w:rsid w:val="00F16F39"/>
    <w:rsid w:val="00F20FAB"/>
    <w:rsid w:val="00F210A2"/>
    <w:rsid w:val="00F219DD"/>
    <w:rsid w:val="00F21DC3"/>
    <w:rsid w:val="00F22CC0"/>
    <w:rsid w:val="00F22E3F"/>
    <w:rsid w:val="00F237B3"/>
    <w:rsid w:val="00F23D87"/>
    <w:rsid w:val="00F23EFB"/>
    <w:rsid w:val="00F247B4"/>
    <w:rsid w:val="00F2517F"/>
    <w:rsid w:val="00F25FB6"/>
    <w:rsid w:val="00F2765D"/>
    <w:rsid w:val="00F276B6"/>
    <w:rsid w:val="00F2789C"/>
    <w:rsid w:val="00F27D23"/>
    <w:rsid w:val="00F3066F"/>
    <w:rsid w:val="00F32784"/>
    <w:rsid w:val="00F33EC3"/>
    <w:rsid w:val="00F33F5F"/>
    <w:rsid w:val="00F34425"/>
    <w:rsid w:val="00F346DC"/>
    <w:rsid w:val="00F349D3"/>
    <w:rsid w:val="00F34B0E"/>
    <w:rsid w:val="00F35360"/>
    <w:rsid w:val="00F35DC9"/>
    <w:rsid w:val="00F36369"/>
    <w:rsid w:val="00F36AAA"/>
    <w:rsid w:val="00F37C81"/>
    <w:rsid w:val="00F40620"/>
    <w:rsid w:val="00F4106D"/>
    <w:rsid w:val="00F41A8B"/>
    <w:rsid w:val="00F439A1"/>
    <w:rsid w:val="00F44D5F"/>
    <w:rsid w:val="00F46228"/>
    <w:rsid w:val="00F46361"/>
    <w:rsid w:val="00F4654F"/>
    <w:rsid w:val="00F470C5"/>
    <w:rsid w:val="00F47630"/>
    <w:rsid w:val="00F50096"/>
    <w:rsid w:val="00F505A2"/>
    <w:rsid w:val="00F506F5"/>
    <w:rsid w:val="00F51209"/>
    <w:rsid w:val="00F53D3F"/>
    <w:rsid w:val="00F55CE1"/>
    <w:rsid w:val="00F5601D"/>
    <w:rsid w:val="00F57437"/>
    <w:rsid w:val="00F60DCB"/>
    <w:rsid w:val="00F61653"/>
    <w:rsid w:val="00F623A2"/>
    <w:rsid w:val="00F63CCB"/>
    <w:rsid w:val="00F6414A"/>
    <w:rsid w:val="00F64988"/>
    <w:rsid w:val="00F64F2B"/>
    <w:rsid w:val="00F652AE"/>
    <w:rsid w:val="00F652DE"/>
    <w:rsid w:val="00F6557B"/>
    <w:rsid w:val="00F66275"/>
    <w:rsid w:val="00F67462"/>
    <w:rsid w:val="00F70061"/>
    <w:rsid w:val="00F70485"/>
    <w:rsid w:val="00F710F7"/>
    <w:rsid w:val="00F722F8"/>
    <w:rsid w:val="00F72488"/>
    <w:rsid w:val="00F72FE4"/>
    <w:rsid w:val="00F73187"/>
    <w:rsid w:val="00F74448"/>
    <w:rsid w:val="00F75496"/>
    <w:rsid w:val="00F760DB"/>
    <w:rsid w:val="00F76BC1"/>
    <w:rsid w:val="00F82D38"/>
    <w:rsid w:val="00F83702"/>
    <w:rsid w:val="00F83912"/>
    <w:rsid w:val="00F8413A"/>
    <w:rsid w:val="00F84342"/>
    <w:rsid w:val="00F84571"/>
    <w:rsid w:val="00F8467C"/>
    <w:rsid w:val="00F8507F"/>
    <w:rsid w:val="00F85B37"/>
    <w:rsid w:val="00F87309"/>
    <w:rsid w:val="00F902C9"/>
    <w:rsid w:val="00F906B5"/>
    <w:rsid w:val="00F907AA"/>
    <w:rsid w:val="00F90C85"/>
    <w:rsid w:val="00F9239F"/>
    <w:rsid w:val="00F92804"/>
    <w:rsid w:val="00F936D6"/>
    <w:rsid w:val="00F937EA"/>
    <w:rsid w:val="00F93835"/>
    <w:rsid w:val="00F9412B"/>
    <w:rsid w:val="00F94579"/>
    <w:rsid w:val="00F96103"/>
    <w:rsid w:val="00F9657E"/>
    <w:rsid w:val="00F966A7"/>
    <w:rsid w:val="00F97B2C"/>
    <w:rsid w:val="00F97D08"/>
    <w:rsid w:val="00F97D4C"/>
    <w:rsid w:val="00F97F9B"/>
    <w:rsid w:val="00FA0387"/>
    <w:rsid w:val="00FA1629"/>
    <w:rsid w:val="00FA21AC"/>
    <w:rsid w:val="00FA2C14"/>
    <w:rsid w:val="00FA3024"/>
    <w:rsid w:val="00FA3ACE"/>
    <w:rsid w:val="00FA3C9E"/>
    <w:rsid w:val="00FA410D"/>
    <w:rsid w:val="00FA534A"/>
    <w:rsid w:val="00FA555E"/>
    <w:rsid w:val="00FA5748"/>
    <w:rsid w:val="00FA5ED2"/>
    <w:rsid w:val="00FA6270"/>
    <w:rsid w:val="00FA7BCA"/>
    <w:rsid w:val="00FB079C"/>
    <w:rsid w:val="00FB0EE4"/>
    <w:rsid w:val="00FB146F"/>
    <w:rsid w:val="00FB1551"/>
    <w:rsid w:val="00FB2000"/>
    <w:rsid w:val="00FB24DE"/>
    <w:rsid w:val="00FB2930"/>
    <w:rsid w:val="00FB2D57"/>
    <w:rsid w:val="00FB45AC"/>
    <w:rsid w:val="00FB4DD4"/>
    <w:rsid w:val="00FB6704"/>
    <w:rsid w:val="00FB6DD8"/>
    <w:rsid w:val="00FB6F44"/>
    <w:rsid w:val="00FB6F6A"/>
    <w:rsid w:val="00FB7215"/>
    <w:rsid w:val="00FB727F"/>
    <w:rsid w:val="00FB752A"/>
    <w:rsid w:val="00FB7548"/>
    <w:rsid w:val="00FB7EF3"/>
    <w:rsid w:val="00FC12CB"/>
    <w:rsid w:val="00FC440B"/>
    <w:rsid w:val="00FC55F4"/>
    <w:rsid w:val="00FC5B1F"/>
    <w:rsid w:val="00FC5EEC"/>
    <w:rsid w:val="00FC60D8"/>
    <w:rsid w:val="00FC75F2"/>
    <w:rsid w:val="00FD018E"/>
    <w:rsid w:val="00FD01E4"/>
    <w:rsid w:val="00FD06AD"/>
    <w:rsid w:val="00FD0BE0"/>
    <w:rsid w:val="00FD109E"/>
    <w:rsid w:val="00FD10D4"/>
    <w:rsid w:val="00FD159A"/>
    <w:rsid w:val="00FD1F83"/>
    <w:rsid w:val="00FD2050"/>
    <w:rsid w:val="00FD23EB"/>
    <w:rsid w:val="00FD240C"/>
    <w:rsid w:val="00FD4573"/>
    <w:rsid w:val="00FD5024"/>
    <w:rsid w:val="00FD5629"/>
    <w:rsid w:val="00FD650C"/>
    <w:rsid w:val="00FE02BE"/>
    <w:rsid w:val="00FE08DB"/>
    <w:rsid w:val="00FE0962"/>
    <w:rsid w:val="00FE0FC1"/>
    <w:rsid w:val="00FE1329"/>
    <w:rsid w:val="00FE17C2"/>
    <w:rsid w:val="00FE242F"/>
    <w:rsid w:val="00FE434E"/>
    <w:rsid w:val="00FE46F2"/>
    <w:rsid w:val="00FE5002"/>
    <w:rsid w:val="00FE5066"/>
    <w:rsid w:val="00FE5AFA"/>
    <w:rsid w:val="00FE6BED"/>
    <w:rsid w:val="00FE7B3D"/>
    <w:rsid w:val="00FF1989"/>
    <w:rsid w:val="00FF263B"/>
    <w:rsid w:val="00FF36F6"/>
    <w:rsid w:val="00FF3B0F"/>
    <w:rsid w:val="00FF44D4"/>
    <w:rsid w:val="00FF64BC"/>
    <w:rsid w:val="00FF69C9"/>
    <w:rsid w:val="00FF6C0F"/>
    <w:rsid w:val="00FF7196"/>
    <w:rsid w:val="00FF7A33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8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8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МОУКООШ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2</cp:revision>
  <dcterms:created xsi:type="dcterms:W3CDTF">2017-01-25T11:59:00Z</dcterms:created>
  <dcterms:modified xsi:type="dcterms:W3CDTF">2017-01-25T11:59:00Z</dcterms:modified>
</cp:coreProperties>
</file>