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37" w:rsidRDefault="007A4D44" w:rsidP="008E6437">
      <w:pPr>
        <w:shd w:val="clear" w:color="auto" w:fill="FFFFFF"/>
        <w:jc w:val="center"/>
        <w:rPr>
          <w:rFonts w:eastAsia="Times New Roman"/>
          <w:b/>
          <w:sz w:val="28"/>
          <w:szCs w:val="24"/>
        </w:rPr>
      </w:pPr>
      <w:r w:rsidRPr="00773020">
        <w:rPr>
          <w:rFonts w:eastAsia="Times New Roman"/>
          <w:b/>
          <w:sz w:val="28"/>
          <w:szCs w:val="24"/>
        </w:rPr>
        <w:t>Сведения</w:t>
      </w:r>
    </w:p>
    <w:p w:rsidR="007A4D44" w:rsidRDefault="007A4D44" w:rsidP="008E6437">
      <w:pPr>
        <w:shd w:val="clear" w:color="auto" w:fill="FFFFFF"/>
        <w:jc w:val="center"/>
        <w:rPr>
          <w:rFonts w:eastAsia="Times New Roman"/>
          <w:b/>
          <w:sz w:val="28"/>
          <w:szCs w:val="24"/>
        </w:rPr>
      </w:pPr>
      <w:proofErr w:type="gramStart"/>
      <w:r w:rsidRPr="00773020">
        <w:rPr>
          <w:rFonts w:eastAsia="Times New Roman"/>
          <w:b/>
          <w:sz w:val="28"/>
          <w:szCs w:val="24"/>
        </w:rPr>
        <w:t>о</w:t>
      </w:r>
      <w:proofErr w:type="gramEnd"/>
      <w:r w:rsidRPr="00773020">
        <w:rPr>
          <w:rFonts w:eastAsia="Times New Roman"/>
          <w:b/>
          <w:sz w:val="28"/>
          <w:szCs w:val="24"/>
        </w:rPr>
        <w:t xml:space="preserve"> руководител</w:t>
      </w:r>
      <w:r w:rsidR="008E6437">
        <w:rPr>
          <w:rFonts w:eastAsia="Times New Roman"/>
          <w:b/>
          <w:sz w:val="28"/>
          <w:szCs w:val="24"/>
        </w:rPr>
        <w:t>е образовательной организации, его заместителях.</w:t>
      </w:r>
    </w:p>
    <w:p w:rsidR="00EF659A" w:rsidRPr="00773020" w:rsidRDefault="00EF659A" w:rsidP="007A4D44">
      <w:pPr>
        <w:shd w:val="clear" w:color="auto" w:fill="FFFFFF"/>
        <w:spacing w:after="240"/>
        <w:jc w:val="both"/>
        <w:rPr>
          <w:b/>
          <w:sz w:val="22"/>
        </w:rPr>
      </w:pPr>
    </w:p>
    <w:p w:rsidR="007A4D44" w:rsidRPr="003D4322" w:rsidRDefault="007A4D44" w:rsidP="007A4D44">
      <w:pPr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7"/>
        <w:gridCol w:w="2317"/>
        <w:gridCol w:w="2178"/>
        <w:gridCol w:w="2457"/>
      </w:tblGrid>
      <w:tr w:rsidR="007A4D44" w:rsidRPr="003D4322" w:rsidTr="003248BB">
        <w:trPr>
          <w:trHeight w:hRule="exact" w:val="117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  <w:ind w:right="509"/>
            </w:pPr>
            <w:r w:rsidRPr="003D4322">
              <w:rPr>
                <w:rFonts w:eastAsia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</w:pPr>
            <w:r w:rsidRPr="003D4322">
              <w:rPr>
                <w:rFonts w:eastAsia="Times New Roman"/>
                <w:spacing w:val="-2"/>
                <w:sz w:val="24"/>
                <w:szCs w:val="24"/>
              </w:rPr>
              <w:t xml:space="preserve">Квалификационная </w:t>
            </w:r>
            <w:r w:rsidRPr="003D4322">
              <w:rPr>
                <w:rFonts w:eastAsia="Times New Roman"/>
                <w:sz w:val="24"/>
                <w:szCs w:val="24"/>
              </w:rPr>
              <w:t>категория по административной работе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3248BB" w:rsidP="003248BB">
            <w:pPr>
              <w:shd w:val="clear" w:color="auto" w:fill="FFFFFF"/>
              <w:ind w:right="413"/>
            </w:pPr>
            <w:r>
              <w:rPr>
                <w:rFonts w:eastAsia="Times New Roman"/>
                <w:sz w:val="24"/>
                <w:szCs w:val="24"/>
              </w:rPr>
              <w:t xml:space="preserve">Контактные сведения </w:t>
            </w:r>
          </w:p>
        </w:tc>
      </w:tr>
      <w:tr w:rsidR="007A4D44" w:rsidRPr="003D4322" w:rsidTr="003248BB">
        <w:trPr>
          <w:trHeight w:hRule="exact" w:val="844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</w:pPr>
            <w:r w:rsidRPr="003D4322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  <w:rPr>
                <w:b/>
                <w:sz w:val="24"/>
              </w:rPr>
            </w:pPr>
            <w:proofErr w:type="spellStart"/>
            <w:r w:rsidRPr="003D4322">
              <w:rPr>
                <w:b/>
                <w:sz w:val="24"/>
              </w:rPr>
              <w:t>Богогмаз</w:t>
            </w:r>
            <w:proofErr w:type="spellEnd"/>
            <w:r w:rsidRPr="003D4322">
              <w:rPr>
                <w:b/>
                <w:sz w:val="24"/>
              </w:rPr>
              <w:t xml:space="preserve"> Светлана Ивановна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4D44" w:rsidRPr="003D4322" w:rsidRDefault="007A4D44" w:rsidP="009315AE">
            <w:pPr>
              <w:shd w:val="clear" w:color="auto" w:fill="FFFFFF"/>
              <w:rPr>
                <w:b/>
                <w:sz w:val="24"/>
              </w:rPr>
            </w:pPr>
            <w:proofErr w:type="gramStart"/>
            <w:r w:rsidRPr="003D4322">
              <w:rPr>
                <w:b/>
                <w:sz w:val="24"/>
              </w:rPr>
              <w:t>соответствие</w:t>
            </w:r>
            <w:proofErr w:type="gramEnd"/>
            <w:r w:rsidRPr="003D4322">
              <w:rPr>
                <w:b/>
                <w:sz w:val="24"/>
              </w:rPr>
              <w:t xml:space="preserve"> должности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8BB" w:rsidRPr="003248BB" w:rsidRDefault="003248BB" w:rsidP="003248B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7"/>
              </w:rPr>
            </w:pPr>
            <w:r w:rsidRPr="003248BB">
              <w:rPr>
                <w:color w:val="0000FF"/>
                <w:sz w:val="22"/>
                <w:szCs w:val="27"/>
                <w:lang w:val="en-US"/>
              </w:rPr>
              <w:t>e</w:t>
            </w:r>
            <w:r w:rsidRPr="003248BB">
              <w:rPr>
                <w:color w:val="0000FF"/>
                <w:sz w:val="22"/>
                <w:szCs w:val="27"/>
              </w:rPr>
              <w:t>-</w:t>
            </w:r>
            <w:r w:rsidRPr="003248BB">
              <w:rPr>
                <w:color w:val="0000FF"/>
                <w:sz w:val="22"/>
                <w:szCs w:val="27"/>
                <w:lang w:val="en-US"/>
              </w:rPr>
              <w:t>mail</w:t>
            </w:r>
            <w:r w:rsidRPr="003248BB">
              <w:rPr>
                <w:color w:val="0000FF"/>
                <w:sz w:val="22"/>
                <w:szCs w:val="27"/>
              </w:rPr>
              <w:t>:</w:t>
            </w:r>
            <w:r w:rsidRPr="003248BB">
              <w:rPr>
                <w:rStyle w:val="apple-converted-space"/>
                <w:color w:val="0000FF"/>
                <w:sz w:val="22"/>
                <w:szCs w:val="27"/>
                <w:lang w:val="en-US"/>
              </w:rPr>
              <w:t> </w:t>
            </w:r>
            <w:hyperlink r:id="rId4" w:history="1"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mkkomb</w:t>
              </w:r>
              <w:r w:rsidRPr="003248BB">
                <w:rPr>
                  <w:rStyle w:val="a4"/>
                  <w:color w:val="000000"/>
                  <w:sz w:val="22"/>
                  <w:szCs w:val="27"/>
                </w:rPr>
                <w:t>@</w:t>
              </w:r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mail</w:t>
              </w:r>
              <w:r w:rsidRPr="003248BB">
                <w:rPr>
                  <w:rStyle w:val="a4"/>
                  <w:color w:val="000000"/>
                  <w:sz w:val="22"/>
                  <w:szCs w:val="27"/>
                </w:rPr>
                <w:t>.</w:t>
              </w:r>
              <w:proofErr w:type="spellStart"/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ru</w:t>
              </w:r>
              <w:proofErr w:type="spellEnd"/>
            </w:hyperlink>
          </w:p>
          <w:p w:rsidR="003248BB" w:rsidRPr="003248BB" w:rsidRDefault="003248BB" w:rsidP="003248B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3248BB">
              <w:rPr>
                <w:color w:val="0000FF"/>
                <w:sz w:val="22"/>
                <w:szCs w:val="22"/>
              </w:rPr>
              <w:t>Телефон:  (</w:t>
            </w:r>
            <w:proofErr w:type="gramEnd"/>
            <w:r w:rsidRPr="003248BB">
              <w:rPr>
                <w:color w:val="0000FF"/>
                <w:sz w:val="22"/>
                <w:szCs w:val="22"/>
              </w:rPr>
              <w:t>86341)3-39-43</w:t>
            </w:r>
          </w:p>
          <w:p w:rsidR="007A4D44" w:rsidRPr="003D4322" w:rsidRDefault="007A4D44" w:rsidP="009315AE">
            <w:pPr>
              <w:shd w:val="clear" w:color="auto" w:fill="FFFFFF"/>
              <w:rPr>
                <w:b/>
                <w:sz w:val="24"/>
              </w:rPr>
            </w:pPr>
          </w:p>
        </w:tc>
      </w:tr>
      <w:tr w:rsidR="003248BB" w:rsidRPr="003D4322" w:rsidTr="003248BB">
        <w:trPr>
          <w:trHeight w:hRule="exact" w:val="867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8BB" w:rsidRPr="003D4322" w:rsidRDefault="003248BB" w:rsidP="003248BB">
            <w:pPr>
              <w:shd w:val="clear" w:color="auto" w:fill="FFFFFF"/>
              <w:ind w:right="10"/>
            </w:pPr>
            <w:proofErr w:type="gramStart"/>
            <w:r w:rsidRPr="003D4322">
              <w:rPr>
                <w:sz w:val="24"/>
                <w:szCs w:val="24"/>
              </w:rPr>
              <w:t>Заместитель  директора</w:t>
            </w:r>
            <w:proofErr w:type="gramEnd"/>
            <w:r w:rsidRPr="003D4322">
              <w:rPr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8BB" w:rsidRPr="003D4322" w:rsidRDefault="003248BB" w:rsidP="003248BB">
            <w:pPr>
              <w:shd w:val="clear" w:color="auto" w:fill="FFFFFF"/>
              <w:rPr>
                <w:b/>
                <w:sz w:val="24"/>
              </w:rPr>
            </w:pPr>
            <w:r w:rsidRPr="003D4322">
              <w:rPr>
                <w:b/>
                <w:sz w:val="24"/>
              </w:rPr>
              <w:t>Гапоненко Елена Юрьевна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8BB" w:rsidRPr="003D4322" w:rsidRDefault="003248BB" w:rsidP="003248BB">
            <w:pPr>
              <w:shd w:val="clear" w:color="auto" w:fill="FFFFFF"/>
              <w:rPr>
                <w:b/>
                <w:sz w:val="24"/>
              </w:rPr>
            </w:pPr>
            <w:proofErr w:type="gramStart"/>
            <w:r w:rsidRPr="003D4322">
              <w:rPr>
                <w:b/>
                <w:sz w:val="24"/>
              </w:rPr>
              <w:t>соответствие</w:t>
            </w:r>
            <w:proofErr w:type="gramEnd"/>
            <w:r w:rsidRPr="003D4322">
              <w:rPr>
                <w:b/>
                <w:sz w:val="24"/>
              </w:rPr>
              <w:t xml:space="preserve"> должности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8BB" w:rsidRPr="003248BB" w:rsidRDefault="003248BB" w:rsidP="003248B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7"/>
              </w:rPr>
            </w:pPr>
            <w:r w:rsidRPr="003248BB">
              <w:rPr>
                <w:color w:val="0000FF"/>
                <w:sz w:val="22"/>
                <w:szCs w:val="27"/>
                <w:lang w:val="en-US"/>
              </w:rPr>
              <w:t>e</w:t>
            </w:r>
            <w:r w:rsidRPr="003248BB">
              <w:rPr>
                <w:color w:val="0000FF"/>
                <w:sz w:val="22"/>
                <w:szCs w:val="27"/>
              </w:rPr>
              <w:t>-</w:t>
            </w:r>
            <w:r w:rsidRPr="003248BB">
              <w:rPr>
                <w:color w:val="0000FF"/>
                <w:sz w:val="22"/>
                <w:szCs w:val="27"/>
                <w:lang w:val="en-US"/>
              </w:rPr>
              <w:t>mail</w:t>
            </w:r>
            <w:r w:rsidRPr="003248BB">
              <w:rPr>
                <w:color w:val="0000FF"/>
                <w:sz w:val="22"/>
                <w:szCs w:val="27"/>
              </w:rPr>
              <w:t>:</w:t>
            </w:r>
            <w:r w:rsidRPr="003248BB">
              <w:rPr>
                <w:rStyle w:val="apple-converted-space"/>
                <w:color w:val="0000FF"/>
                <w:sz w:val="22"/>
                <w:szCs w:val="27"/>
                <w:lang w:val="en-US"/>
              </w:rPr>
              <w:t> </w:t>
            </w:r>
            <w:hyperlink r:id="rId5" w:history="1"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mkkomb</w:t>
              </w:r>
              <w:r w:rsidRPr="003248BB">
                <w:rPr>
                  <w:rStyle w:val="a4"/>
                  <w:color w:val="000000"/>
                  <w:sz w:val="22"/>
                  <w:szCs w:val="27"/>
                </w:rPr>
                <w:t>@</w:t>
              </w:r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mail</w:t>
              </w:r>
              <w:r w:rsidRPr="003248BB">
                <w:rPr>
                  <w:rStyle w:val="a4"/>
                  <w:color w:val="000000"/>
                  <w:sz w:val="22"/>
                  <w:szCs w:val="27"/>
                </w:rPr>
                <w:t>.</w:t>
              </w:r>
              <w:proofErr w:type="spellStart"/>
              <w:r w:rsidRPr="003248BB">
                <w:rPr>
                  <w:rStyle w:val="a4"/>
                  <w:color w:val="000000"/>
                  <w:sz w:val="22"/>
                  <w:szCs w:val="27"/>
                  <w:lang w:val="en-US"/>
                </w:rPr>
                <w:t>ru</w:t>
              </w:r>
              <w:proofErr w:type="spellEnd"/>
            </w:hyperlink>
          </w:p>
          <w:p w:rsidR="003248BB" w:rsidRPr="003248BB" w:rsidRDefault="003248BB" w:rsidP="003248B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3248BB">
              <w:rPr>
                <w:color w:val="0000FF"/>
                <w:sz w:val="22"/>
                <w:szCs w:val="22"/>
              </w:rPr>
              <w:t>Телефон:  (</w:t>
            </w:r>
            <w:proofErr w:type="gramEnd"/>
            <w:r w:rsidRPr="003248BB">
              <w:rPr>
                <w:color w:val="0000FF"/>
                <w:sz w:val="22"/>
                <w:szCs w:val="22"/>
              </w:rPr>
              <w:t>86341)3-39-43</w:t>
            </w:r>
          </w:p>
          <w:p w:rsidR="003248BB" w:rsidRPr="003D4322" w:rsidRDefault="003248BB" w:rsidP="003248BB">
            <w:pPr>
              <w:shd w:val="clear" w:color="auto" w:fill="FFFFFF"/>
              <w:rPr>
                <w:b/>
                <w:sz w:val="24"/>
              </w:rPr>
            </w:pPr>
          </w:p>
        </w:tc>
      </w:tr>
    </w:tbl>
    <w:p w:rsidR="00CE1CEA" w:rsidRDefault="00CE1CEA">
      <w:bookmarkStart w:id="0" w:name="_GoBack"/>
      <w:bookmarkEnd w:id="0"/>
    </w:p>
    <w:sectPr w:rsidR="00C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4"/>
    <w:rsid w:val="00002282"/>
    <w:rsid w:val="00013AC7"/>
    <w:rsid w:val="0002147B"/>
    <w:rsid w:val="00030A40"/>
    <w:rsid w:val="000474A9"/>
    <w:rsid w:val="0007740A"/>
    <w:rsid w:val="000847F9"/>
    <w:rsid w:val="000B7D9C"/>
    <w:rsid w:val="000D0649"/>
    <w:rsid w:val="000D2A6B"/>
    <w:rsid w:val="000D31D6"/>
    <w:rsid w:val="00143EB0"/>
    <w:rsid w:val="00146961"/>
    <w:rsid w:val="001B68B2"/>
    <w:rsid w:val="001F2DE6"/>
    <w:rsid w:val="001F3FA3"/>
    <w:rsid w:val="002425C9"/>
    <w:rsid w:val="002560FC"/>
    <w:rsid w:val="00273F0C"/>
    <w:rsid w:val="002779EE"/>
    <w:rsid w:val="002809D4"/>
    <w:rsid w:val="002B4D3E"/>
    <w:rsid w:val="003248BB"/>
    <w:rsid w:val="0033312C"/>
    <w:rsid w:val="00334439"/>
    <w:rsid w:val="003A6F8A"/>
    <w:rsid w:val="00467FA9"/>
    <w:rsid w:val="004F62D5"/>
    <w:rsid w:val="005155A8"/>
    <w:rsid w:val="00534F7C"/>
    <w:rsid w:val="005363B6"/>
    <w:rsid w:val="0059620B"/>
    <w:rsid w:val="005A26C5"/>
    <w:rsid w:val="005C0B1C"/>
    <w:rsid w:val="005E00C5"/>
    <w:rsid w:val="00607EDB"/>
    <w:rsid w:val="00622CFE"/>
    <w:rsid w:val="006A1D0D"/>
    <w:rsid w:val="006E5915"/>
    <w:rsid w:val="0070609C"/>
    <w:rsid w:val="00742330"/>
    <w:rsid w:val="0075521D"/>
    <w:rsid w:val="00762839"/>
    <w:rsid w:val="00780079"/>
    <w:rsid w:val="007A4D44"/>
    <w:rsid w:val="007B7EE1"/>
    <w:rsid w:val="007E3D56"/>
    <w:rsid w:val="007F52C6"/>
    <w:rsid w:val="0084004B"/>
    <w:rsid w:val="00887DFB"/>
    <w:rsid w:val="008962C0"/>
    <w:rsid w:val="008E6437"/>
    <w:rsid w:val="008F313D"/>
    <w:rsid w:val="00951DF6"/>
    <w:rsid w:val="009543DC"/>
    <w:rsid w:val="00970F10"/>
    <w:rsid w:val="009B1AB0"/>
    <w:rsid w:val="009D6DE0"/>
    <w:rsid w:val="009E0EC0"/>
    <w:rsid w:val="00A474A3"/>
    <w:rsid w:val="00A928FE"/>
    <w:rsid w:val="00AC146B"/>
    <w:rsid w:val="00AE5E30"/>
    <w:rsid w:val="00AF1E63"/>
    <w:rsid w:val="00BA6F28"/>
    <w:rsid w:val="00BC1124"/>
    <w:rsid w:val="00BE54B2"/>
    <w:rsid w:val="00C26B50"/>
    <w:rsid w:val="00C47329"/>
    <w:rsid w:val="00C91300"/>
    <w:rsid w:val="00C91CFC"/>
    <w:rsid w:val="00C925CA"/>
    <w:rsid w:val="00CA5640"/>
    <w:rsid w:val="00CC4B73"/>
    <w:rsid w:val="00CE1CEA"/>
    <w:rsid w:val="00D03F06"/>
    <w:rsid w:val="00D213F1"/>
    <w:rsid w:val="00D230D9"/>
    <w:rsid w:val="00D23C99"/>
    <w:rsid w:val="00D425B4"/>
    <w:rsid w:val="00D6167A"/>
    <w:rsid w:val="00D771A3"/>
    <w:rsid w:val="00DB54BF"/>
    <w:rsid w:val="00DC7402"/>
    <w:rsid w:val="00E32706"/>
    <w:rsid w:val="00E6325F"/>
    <w:rsid w:val="00E74B46"/>
    <w:rsid w:val="00E75515"/>
    <w:rsid w:val="00E75CE5"/>
    <w:rsid w:val="00E915A8"/>
    <w:rsid w:val="00EB31D5"/>
    <w:rsid w:val="00EB361D"/>
    <w:rsid w:val="00ED576E"/>
    <w:rsid w:val="00EE75B4"/>
    <w:rsid w:val="00EF659A"/>
    <w:rsid w:val="00F05A3C"/>
    <w:rsid w:val="00F315B8"/>
    <w:rsid w:val="00F54DC8"/>
    <w:rsid w:val="00F67214"/>
    <w:rsid w:val="00F93CD1"/>
    <w:rsid w:val="00FB3158"/>
    <w:rsid w:val="00FB780D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8B89-AA95-467A-AE5E-57B86A8A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8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248BB"/>
  </w:style>
  <w:style w:type="character" w:styleId="a4">
    <w:name w:val="Hyperlink"/>
    <w:basedOn w:val="a0"/>
    <w:uiPriority w:val="99"/>
    <w:semiHidden/>
    <w:unhideWhenUsed/>
    <w:rsid w:val="0032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komb@mail.ru" TargetMode="External"/><Relationship Id="rId4" Type="http://schemas.openxmlformats.org/officeDocument/2006/relationships/hyperlink" Target="mailto:mkkom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2014-02-26T06:36:00Z</dcterms:created>
  <dcterms:modified xsi:type="dcterms:W3CDTF">2014-02-26T07:49:00Z</dcterms:modified>
</cp:coreProperties>
</file>