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530"/>
        <w:gridCol w:w="1531"/>
        <w:gridCol w:w="25"/>
        <w:gridCol w:w="1506"/>
        <w:gridCol w:w="1531"/>
        <w:gridCol w:w="1531"/>
        <w:gridCol w:w="1531"/>
        <w:gridCol w:w="1531"/>
        <w:gridCol w:w="426"/>
        <w:gridCol w:w="1105"/>
        <w:gridCol w:w="1531"/>
        <w:gridCol w:w="1531"/>
      </w:tblGrid>
      <w:tr w:rsidR="004D7997" w:rsidRPr="00A24278" w:rsidTr="00642CCF">
        <w:tc>
          <w:tcPr>
            <w:tcW w:w="3653" w:type="dxa"/>
            <w:gridSpan w:val="5"/>
          </w:tcPr>
          <w:p w:rsidR="004D7997" w:rsidRPr="00931214" w:rsidRDefault="004D7997" w:rsidP="009D5F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31214">
              <w:rPr>
                <w:rFonts w:ascii="Times New Roman" w:hAnsi="Times New Roman" w:cs="Times New Roman"/>
                <w:b/>
                <w:sz w:val="20"/>
              </w:rPr>
              <w:t>Рассмотрено и рекомендовано к утверждению</w:t>
            </w:r>
          </w:p>
          <w:p w:rsidR="004D7997" w:rsidRPr="00931214" w:rsidRDefault="004D7997" w:rsidP="009D5F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31214">
              <w:rPr>
                <w:rFonts w:ascii="Times New Roman" w:hAnsi="Times New Roman" w:cs="Times New Roman"/>
                <w:b/>
                <w:sz w:val="20"/>
              </w:rPr>
              <w:t>Педагогическим советом</w:t>
            </w:r>
          </w:p>
          <w:p w:rsidR="004D7997" w:rsidRPr="00A24278" w:rsidRDefault="004D7997" w:rsidP="00886C7A">
            <w:pPr>
              <w:rPr>
                <w:rFonts w:ascii="Times New Roman" w:hAnsi="Times New Roman" w:cs="Times New Roman"/>
              </w:rPr>
            </w:pPr>
            <w:r w:rsidRPr="00931214">
              <w:rPr>
                <w:rFonts w:ascii="Times New Roman" w:hAnsi="Times New Roman" w:cs="Times New Roman"/>
                <w:sz w:val="20"/>
              </w:rPr>
              <w:t xml:space="preserve">(протокол № </w:t>
            </w:r>
            <w:r w:rsidR="003D623E">
              <w:rPr>
                <w:rFonts w:ascii="Times New Roman" w:hAnsi="Times New Roman" w:cs="Times New Roman"/>
                <w:sz w:val="20"/>
              </w:rPr>
              <w:t>7 от 05.07</w:t>
            </w:r>
            <w:r w:rsidR="007D7C2C">
              <w:rPr>
                <w:rFonts w:ascii="Times New Roman" w:hAnsi="Times New Roman" w:cs="Times New Roman"/>
                <w:sz w:val="20"/>
              </w:rPr>
              <w:t>.2017</w:t>
            </w:r>
            <w:r w:rsidRPr="00931214">
              <w:rPr>
                <w:rFonts w:ascii="Times New Roman" w:hAnsi="Times New Roman" w:cs="Times New Roman"/>
                <w:sz w:val="20"/>
              </w:rPr>
              <w:t>г.)</w:t>
            </w:r>
          </w:p>
        </w:tc>
        <w:tc>
          <w:tcPr>
            <w:tcW w:w="8056" w:type="dxa"/>
            <w:gridSpan w:val="6"/>
          </w:tcPr>
          <w:p w:rsidR="004D7997" w:rsidRPr="00A24278" w:rsidRDefault="004D7997" w:rsidP="009D5F78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РАСПИСАНИЕ УРОКОВ</w:t>
            </w:r>
          </w:p>
          <w:p w:rsidR="00F83DDB" w:rsidRPr="00F83DDB" w:rsidRDefault="004D7997" w:rsidP="007D7C2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21A4">
              <w:rPr>
                <w:rFonts w:ascii="Times New Roman" w:hAnsi="Times New Roman" w:cs="Times New Roman"/>
                <w:b/>
                <w:sz w:val="28"/>
              </w:rPr>
              <w:t>МБОУ Комбайновской оош</w:t>
            </w:r>
            <w:r w:rsidR="00886C7A">
              <w:rPr>
                <w:rFonts w:ascii="Times New Roman" w:hAnsi="Times New Roman" w:cs="Times New Roman"/>
                <w:b/>
                <w:sz w:val="28"/>
              </w:rPr>
              <w:t xml:space="preserve"> им. воина-афганца </w:t>
            </w:r>
            <w:proofErr w:type="spellStart"/>
            <w:r w:rsidR="00886C7A">
              <w:rPr>
                <w:rFonts w:ascii="Times New Roman" w:hAnsi="Times New Roman" w:cs="Times New Roman"/>
                <w:b/>
                <w:sz w:val="28"/>
              </w:rPr>
              <w:t>А.Демяника</w:t>
            </w:r>
            <w:proofErr w:type="spellEnd"/>
            <w:r w:rsidRPr="00ED21A4">
              <w:rPr>
                <w:rFonts w:ascii="Times New Roman" w:hAnsi="Times New Roman" w:cs="Times New Roman"/>
                <w:b/>
                <w:sz w:val="28"/>
              </w:rPr>
              <w:t xml:space="preserve"> на 201</w:t>
            </w:r>
            <w:r w:rsidR="007D7C2C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ED21A4">
              <w:rPr>
                <w:rFonts w:ascii="Times New Roman" w:hAnsi="Times New Roman" w:cs="Times New Roman"/>
                <w:b/>
                <w:sz w:val="28"/>
              </w:rPr>
              <w:t>-201</w:t>
            </w:r>
            <w:r w:rsidR="007D7C2C"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ED21A4"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</w:p>
        </w:tc>
        <w:tc>
          <w:tcPr>
            <w:tcW w:w="4167" w:type="dxa"/>
            <w:gridSpan w:val="3"/>
          </w:tcPr>
          <w:p w:rsidR="004D7997" w:rsidRPr="00931214" w:rsidRDefault="004D7997" w:rsidP="009D5F78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31214">
              <w:rPr>
                <w:rFonts w:ascii="Times New Roman" w:hAnsi="Times New Roman" w:cs="Times New Roman"/>
                <w:b/>
                <w:sz w:val="20"/>
              </w:rPr>
              <w:t>Утверждено:</w:t>
            </w:r>
          </w:p>
          <w:p w:rsidR="004D7997" w:rsidRPr="00931214" w:rsidRDefault="004D7997" w:rsidP="009D5F78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31214">
              <w:rPr>
                <w:rFonts w:ascii="Times New Roman" w:hAnsi="Times New Roman" w:cs="Times New Roman"/>
                <w:b/>
                <w:sz w:val="20"/>
              </w:rPr>
              <w:t>Директор МБОУ____________</w:t>
            </w:r>
          </w:p>
          <w:p w:rsidR="004D7997" w:rsidRPr="00931214" w:rsidRDefault="004D7997" w:rsidP="009D5F78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931214">
              <w:rPr>
                <w:rFonts w:ascii="Times New Roman" w:hAnsi="Times New Roman" w:cs="Times New Roman"/>
                <w:b/>
                <w:sz w:val="20"/>
              </w:rPr>
              <w:t xml:space="preserve">               С.И. Богомаз </w:t>
            </w:r>
          </w:p>
          <w:p w:rsidR="004D7997" w:rsidRPr="00931214" w:rsidRDefault="004D7997" w:rsidP="009D5F78">
            <w:pPr>
              <w:jc w:val="right"/>
              <w:rPr>
                <w:rFonts w:ascii="Times New Roman" w:hAnsi="Times New Roman" w:cs="Times New Roman"/>
              </w:rPr>
            </w:pPr>
            <w:r w:rsidRPr="00931214">
              <w:rPr>
                <w:rFonts w:ascii="Times New Roman" w:hAnsi="Times New Roman" w:cs="Times New Roman"/>
                <w:sz w:val="20"/>
              </w:rPr>
              <w:t xml:space="preserve">(приказ № </w:t>
            </w:r>
            <w:r w:rsidR="003D623E">
              <w:rPr>
                <w:rFonts w:ascii="Times New Roman" w:hAnsi="Times New Roman" w:cs="Times New Roman"/>
                <w:sz w:val="20"/>
              </w:rPr>
              <w:t>141 от 05.07</w:t>
            </w:r>
            <w:r w:rsidR="007D7C2C">
              <w:rPr>
                <w:rFonts w:ascii="Times New Roman" w:hAnsi="Times New Roman" w:cs="Times New Roman"/>
                <w:sz w:val="20"/>
              </w:rPr>
              <w:t>.2017</w:t>
            </w:r>
            <w:r w:rsidRPr="00931214">
              <w:rPr>
                <w:rFonts w:ascii="Times New Roman" w:hAnsi="Times New Roman" w:cs="Times New Roman"/>
                <w:sz w:val="20"/>
              </w:rPr>
              <w:t>г.)</w:t>
            </w:r>
          </w:p>
        </w:tc>
      </w:tr>
      <w:tr w:rsidR="00F83DDB" w:rsidRPr="00A24278" w:rsidTr="007D7C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42"/>
        </w:trPr>
        <w:tc>
          <w:tcPr>
            <w:tcW w:w="284" w:type="dxa"/>
          </w:tcPr>
          <w:p w:rsidR="00F83DDB" w:rsidRPr="003524E5" w:rsidRDefault="00F83DDB" w:rsidP="00BF4A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Align w:val="center"/>
          </w:tcPr>
          <w:p w:rsidR="00F83DDB" w:rsidRPr="003524E5" w:rsidRDefault="00F83DDB" w:rsidP="00BF4A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83DDB" w:rsidRPr="00DA4424" w:rsidRDefault="00F83DDB" w:rsidP="007D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1" w:type="dxa"/>
            <w:vAlign w:val="center"/>
          </w:tcPr>
          <w:p w:rsidR="00F83DDB" w:rsidRPr="00DA4424" w:rsidRDefault="007D7C2C" w:rsidP="007D7C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31" w:type="dxa"/>
            <w:gridSpan w:val="2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="007D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31" w:type="dxa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  <w:gridSpan w:val="2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31" w:type="dxa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1" w:type="dxa"/>
            <w:vAlign w:val="center"/>
          </w:tcPr>
          <w:p w:rsidR="00F83DDB" w:rsidRPr="00DA4424" w:rsidRDefault="00F83DDB" w:rsidP="00A81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83DDB" w:rsidRPr="00A24278" w:rsidTr="00F83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552"/>
        </w:trPr>
        <w:tc>
          <w:tcPr>
            <w:tcW w:w="284" w:type="dxa"/>
            <w:textDirection w:val="btLr"/>
            <w:vAlign w:val="center"/>
          </w:tcPr>
          <w:p w:rsidR="00F83DDB" w:rsidRPr="003524E5" w:rsidRDefault="00F83DDB" w:rsidP="00BE3135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F83DDB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margin-left:42.65pt;margin-top:24.9pt;width:27pt;height:17.25pt;z-index:251660288" filled="f" stroked="f">
                  <v:textbox>
                    <w:txbxContent>
                      <w:p w:rsidR="00BE3135" w:rsidRPr="00BE3135" w:rsidRDefault="003D623E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531" w:type="dxa"/>
          </w:tcPr>
          <w:p w:rsidR="00557FA8" w:rsidRPr="00557FA8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011A1" w:rsidRPr="00557FA8" w:rsidRDefault="003011A1" w:rsidP="0030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0" type="#_x0000_t202" style="position:absolute;margin-left:44.15pt;margin-top:13.4pt;width:27pt;height:17.25pt;z-index:251713536" filled="f" stroked="f">
                  <v:textbox>
                    <w:txbxContent>
                      <w:p w:rsidR="007D7C2C" w:rsidRPr="00BE3135" w:rsidRDefault="007D7C2C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1" type="#_x0000_t202" style="position:absolute;margin-left:41.85pt;margin-top:24.9pt;width:27pt;height:17.25pt;z-index:251714560" filled="f" stroked="f">
                  <v:textbox>
                    <w:txbxContent>
                      <w:p w:rsidR="007D7C2C" w:rsidRPr="00BE3135" w:rsidRDefault="007D7C2C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="003011A1">
              <w:rPr>
                <w:rFonts w:ascii="Times New Roman" w:hAnsi="Times New Roman" w:cs="Times New Roman"/>
                <w:sz w:val="20"/>
                <w:szCs w:val="20"/>
              </w:rPr>
              <w:t>нология</w:t>
            </w: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2" type="#_x0000_t202" style="position:absolute;margin-left:43.3pt;margin-top:13.4pt;width:27pt;height:17.25pt;z-index:251715584" filled="f" stroked="f">
                  <v:textbox>
                    <w:txbxContent>
                      <w:p w:rsidR="007D7C2C" w:rsidRPr="00BE3135" w:rsidRDefault="003D623E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A544DA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="003011A1">
              <w:rPr>
                <w:rFonts w:ascii="Times New Roman" w:hAnsi="Times New Roman" w:cs="Times New Roman"/>
                <w:sz w:val="20"/>
                <w:szCs w:val="20"/>
              </w:rPr>
              <w:t>нология</w:t>
            </w:r>
          </w:p>
          <w:p w:rsidR="00935F8E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3" type="#_x0000_t202" style="position:absolute;margin-left:43.25pt;margin-top:13.4pt;width:27pt;height:17.25pt;z-index:251716608" filled="f" stroked="f">
                  <v:textbox>
                    <w:txbxContent>
                      <w:p w:rsidR="007D7C2C" w:rsidRPr="00BE3135" w:rsidRDefault="003D623E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57FA8" w:rsidRPr="00557FA8" w:rsidRDefault="007D7C2C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2" type="#_x0000_t202" style="position:absolute;margin-left:43.95pt;margin-top:1.9pt;width:27pt;height:17.25pt;z-index:251725824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 w:rsidR="007D7C2C">
              <w:rPr>
                <w:rFonts w:ascii="Times New Roman" w:hAnsi="Times New Roman" w:cs="Times New Roman"/>
                <w:sz w:val="20"/>
                <w:szCs w:val="20"/>
              </w:rPr>
              <w:t xml:space="preserve">Ин. </w:t>
            </w:r>
            <w:proofErr w:type="spellStart"/>
            <w:r w:rsidR="007D7C2C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 w:rsidR="007D7C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3" type="#_x0000_t202" style="position:absolute;margin-left:43.9pt;margin-top:1.9pt;width:27pt;height:17.25pt;z-index:251726848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57</w:t>
                        </w:r>
                        <w:r w:rsidR="003F3B77">
                          <w:rPr>
                            <w:rFonts w:ascii="Times New Roman" w:hAnsi="Times New Roman" w:cs="Times New Roman"/>
                            <w:sz w:val="20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4" type="#_x0000_t202" style="position:absolute;margin-left:48.35pt;margin-top:1.9pt;width:27pt;height:17.25pt;z-index:251727872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83DDB" w:rsidRPr="00715B9E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5" type="#_x0000_t202" style="position:absolute;margin-left:46.05pt;margin-top:1.9pt;width:27pt;height:17.25pt;z-index:251728896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F83DDB" w:rsidRPr="00715B9E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6" type="#_x0000_t202" style="position:absolute;margin-left:41.5pt;margin-top:1.9pt;width:27pt;height:17.25pt;z-index:251729920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</w:p>
        </w:tc>
      </w:tr>
      <w:tr w:rsidR="00F83DDB" w:rsidRPr="00A24278" w:rsidTr="007D7C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656"/>
        </w:trPr>
        <w:tc>
          <w:tcPr>
            <w:tcW w:w="284" w:type="dxa"/>
            <w:textDirection w:val="btLr"/>
            <w:vAlign w:val="center"/>
          </w:tcPr>
          <w:p w:rsidR="00F83DDB" w:rsidRPr="003524E5" w:rsidRDefault="00F83DDB" w:rsidP="00BE31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:rsidR="00F83DDB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715B9E" w:rsidRP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0" w:type="dxa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4" type="#_x0000_t202" style="position:absolute;margin-left:42.65pt;margin-top:18.55pt;width:27pt;height:17.25pt;z-index:251717632" filled="f" stroked="f">
                  <v:textbox>
                    <w:txbxContent>
                      <w:p w:rsidR="007D7C2C" w:rsidRPr="00BE3135" w:rsidRDefault="007D7C2C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531" w:type="dxa"/>
          </w:tcPr>
          <w:p w:rsidR="00A544DA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011A1" w:rsidRPr="00557FA8" w:rsidRDefault="003011A1" w:rsidP="0030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011A1" w:rsidRDefault="003011A1" w:rsidP="0030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5" type="#_x0000_t202" style="position:absolute;margin-left:44.15pt;margin-top:18.55pt;width:27pt;height:17.25pt;z-index:251718656" filled="f" stroked="f">
                  <v:textbox>
                    <w:txbxContent>
                      <w:p w:rsidR="007D7C2C" w:rsidRPr="00BE3135" w:rsidRDefault="003D623E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6" type="#_x0000_t202" style="position:absolute;margin-left:41.85pt;margin-top:18.55pt;width:27pt;height:17.25pt;z-index:251719680" filled="f" stroked="f">
                  <v:textbox>
                    <w:txbxContent>
                      <w:p w:rsidR="007D7C2C" w:rsidRPr="00BE3135" w:rsidRDefault="003D623E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31" w:type="dxa"/>
            <w:shd w:val="clear" w:color="auto" w:fill="auto"/>
          </w:tcPr>
          <w:p w:rsidR="00A544DA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D623E" w:rsidRPr="00557FA8" w:rsidRDefault="003D623E" w:rsidP="003D6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F83DDB" w:rsidRPr="00715B9E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7" type="#_x0000_t202" style="position:absolute;margin-left:43.3pt;margin-top:18.55pt;width:27pt;height:17.25pt;z-index:251720704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A544DA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8" type="#_x0000_t202" style="position:absolute;margin-left:43.25pt;margin-top:18.55pt;width:27pt;height:17.25pt;z-index:251674624" filled="f" stroked="f">
                  <v:textbox>
                    <w:txbxContent>
                      <w:p w:rsidR="00BE3135" w:rsidRPr="00BE3135" w:rsidRDefault="003F3B77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</w:p>
          <w:p w:rsidR="00F83DDB" w:rsidRPr="00715B9E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7" type="#_x0000_t202" style="position:absolute;margin-left:43.95pt;margin-top:7.05pt;width:27pt;height:17.25pt;z-index:251730944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1A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8" type="#_x0000_t202" style="position:absolute;margin-left:43.9pt;margin-top:7.05pt;width:27pt;height:17.25pt;z-index:251731968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83DDB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9" type="#_x0000_t202" style="position:absolute;margin-left:44.6pt;margin-top:7.05pt;width:27pt;height:17.25pt;z-index:251732992;mso-position-horizontal-relative:text;mso-position-vertical-relative:text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0" type="#_x0000_t202" style="position:absolute;margin-left:46.05pt;margin-top:-.7pt;width:27pt;height:17.25pt;z-index:251734016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E3135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2" type="#_x0000_t202" style="position:absolute;margin-left:51.25pt;margin-top:-.7pt;width:27pt;height:17.25pt;z-index:251736064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</w:tr>
      <w:tr w:rsidR="00F83DDB" w:rsidRPr="00A24278" w:rsidTr="007D7C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694"/>
        </w:trPr>
        <w:tc>
          <w:tcPr>
            <w:tcW w:w="284" w:type="dxa"/>
            <w:textDirection w:val="btLr"/>
            <w:vAlign w:val="center"/>
          </w:tcPr>
          <w:p w:rsidR="00F83DDB" w:rsidRPr="003524E5" w:rsidRDefault="00F83DDB" w:rsidP="00BE31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:rsidR="00F83DDB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715B9E" w:rsidRP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0" w:type="dxa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8" type="#_x0000_t202" style="position:absolute;margin-left:42.65pt;margin-top:33.75pt;width:27pt;height:17.25pt;z-index:251721728" filled="f" stroked="f">
                  <v:textbox>
                    <w:txbxContent>
                      <w:p w:rsidR="007D7C2C" w:rsidRPr="00BE3135" w:rsidRDefault="003D623E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31" w:type="dxa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39" type="#_x0000_t202" style="position:absolute;margin-left:44.15pt;margin-top:22.25pt;width:27pt;height:17.25pt;z-index:251722752" filled="f" stroked="f">
                  <v:textbox>
                    <w:txbxContent>
                      <w:p w:rsidR="007D7C2C" w:rsidRPr="00BE3135" w:rsidRDefault="003D623E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  <w:proofErr w:type="gramStart"/>
            <w:r w:rsidR="003D623E"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="003D623E" w:rsidRPr="00557FA8">
              <w:rPr>
                <w:rFonts w:ascii="Times New Roman" w:hAnsi="Times New Roman" w:cs="Times New Roman"/>
                <w:sz w:val="20"/>
                <w:szCs w:val="20"/>
              </w:rPr>
              <w:t>из. культ.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3" type="#_x0000_t202" style="position:absolute;margin-left:41.85pt;margin-top:22.25pt;width:27pt;height:17.25pt;z-index:251679744" filled="f" stroked="f">
                  <v:textbox style="mso-next-textbox:#_x0000_s1093">
                    <w:txbxContent>
                      <w:p w:rsidR="00BE3135" w:rsidRPr="00BE3135" w:rsidRDefault="00B95520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31" w:type="dxa"/>
            <w:shd w:val="clear" w:color="auto" w:fill="auto"/>
          </w:tcPr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0" type="#_x0000_t202" style="position:absolute;margin-left:43.3pt;margin-top:22.25pt;width:27pt;height:17.25pt;z-index:251723776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557FA8" w:rsidRPr="00715B9E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 Математика ОРКСЭ</w:t>
            </w:r>
          </w:p>
          <w:p w:rsid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4" type="#_x0000_t202" style="position:absolute;margin-left:43.25pt;margin-top:22.25pt;width:27pt;height:17.25pt;z-index:251680768" filled="f" stroked="f">
                  <v:textbox style="mso-next-textbox:#_x0000_s1094">
                    <w:txbxContent>
                      <w:p w:rsidR="00BE3135" w:rsidRPr="00BE3135" w:rsidRDefault="0083422D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зык/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57FA8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1" type="#_x0000_t202" style="position:absolute;margin-left:43.95pt;margin-top:10.75pt;width:27pt;height:17.25pt;z-index:251735040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/Ин</w:t>
            </w:r>
            <w:proofErr w:type="gramStart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57FA8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4" type="#_x0000_t202" style="position:absolute;margin-left:43.9pt;margin-top:10.75pt;width:27pt;height:17.25pt;z-index:251738112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F83DDB" w:rsidRPr="00715B9E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5" type="#_x0000_t202" style="position:absolute;margin-left:48.35pt;margin-top:10.75pt;width:27pt;height:17.25pt;z-index:251739136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F83DDB" w:rsidRPr="00715B9E" w:rsidRDefault="00A544DA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6" type="#_x0000_t202" style="position:absolute;margin-left:46.05pt;margin-top:-.75pt;width:27pt;height:17.25pt;z-index:251740160;mso-position-horizontal-relative:text;mso-position-vertical-relative:text" filled="f" stroked="f">
                  <v:textbox>
                    <w:txbxContent>
                      <w:p w:rsidR="007D7C2C" w:rsidRPr="00BE3135" w:rsidRDefault="003F3B77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</w:t>
                        </w:r>
                        <w:r w:rsidR="0083422D">
                          <w:rPr>
                            <w:rFonts w:ascii="Times New Roman" w:hAnsi="Times New Roman" w:cs="Times New Roman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E3135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r w:rsidR="003011A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7" type="#_x0000_t202" style="position:absolute;margin-left:51.25pt;margin-top:-.75pt;width:27pt;height:17.25pt;z-index:251741184;mso-position-horizontal-relative:text;mso-position-vertical-relative:text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</w:p>
        </w:tc>
      </w:tr>
      <w:tr w:rsidR="00F83DDB" w:rsidRPr="00A24278" w:rsidTr="00F83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710"/>
        </w:trPr>
        <w:tc>
          <w:tcPr>
            <w:tcW w:w="284" w:type="dxa"/>
            <w:textDirection w:val="btLr"/>
            <w:vAlign w:val="center"/>
          </w:tcPr>
          <w:p w:rsidR="00F83DDB" w:rsidRPr="003524E5" w:rsidRDefault="00F83DDB" w:rsidP="00BE31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:rsidR="00F83DDB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0" w:type="dxa"/>
          </w:tcPr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A544DA" w:rsidRPr="00715B9E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57FA8" w:rsidRPr="00715B9E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6" type="#_x0000_t202" style="position:absolute;margin-left:48.65pt;margin-top:34.05pt;width:27pt;height:17.25pt;z-index:251682816" filled="f" stroked="f">
                  <v:textbox>
                    <w:txbxContent>
                      <w:p w:rsidR="00BE3135" w:rsidRPr="00BE3135" w:rsidRDefault="00B95520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31" w:type="dxa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57FA8" w:rsidRPr="00557FA8" w:rsidRDefault="003D623E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 </w:t>
            </w:r>
            <w:proofErr w:type="spellStart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F83DDB" w:rsidRPr="00715B9E" w:rsidRDefault="003011A1" w:rsidP="0072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41" type="#_x0000_t202" style="position:absolute;margin-left:44.15pt;margin-top:11.05pt;width:27pt;height:17.25pt;z-index:251724800" filled="f" stroked="f">
                  <v:textbox>
                    <w:txbxContent>
                      <w:p w:rsidR="007D7C2C" w:rsidRPr="00BE3135" w:rsidRDefault="007D7C2C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8" type="#_x0000_t202" style="position:absolute;margin-left:49.35pt;margin-top:22.55pt;width:27pt;height:17.25pt;z-index:251684864" filled="f" stroked="f">
                  <v:textbox>
                    <w:txbxContent>
                      <w:p w:rsidR="00BE3135" w:rsidRPr="00BE3135" w:rsidRDefault="00B95520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531" w:type="dxa"/>
            <w:shd w:val="clear" w:color="auto" w:fill="auto"/>
          </w:tcPr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Default="00A544DA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DB" w:rsidRPr="00715B9E" w:rsidRDefault="00ED55B0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A544DA" w:rsidRPr="00557FA8" w:rsidRDefault="003011A1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9" type="#_x0000_t202" style="position:absolute;margin-left:50.05pt;margin-top:22.55pt;width:27pt;height:17.25pt;z-index:251685888" filled="f" stroked="f">
                  <v:textbox>
                    <w:txbxContent>
                      <w:p w:rsidR="00BE3135" w:rsidRPr="00BE3135" w:rsidRDefault="0083422D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 w:rsidR="00A544DA"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557FA8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0" type="#_x0000_t202" style="position:absolute;margin-left:52.25pt;margin-top:22.55pt;width:27pt;height:17.25pt;z-index:251686912" filled="f" stroked="f">
                  <v:textbox>
                    <w:txbxContent>
                      <w:p w:rsidR="00BE3135" w:rsidRPr="00BE3135" w:rsidRDefault="00B95520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 w:rsidR="00715B9E"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715B9E"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15B9E"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15B9E"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715B9E"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  <w:p w:rsidR="00F83DDB" w:rsidRPr="00715B9E" w:rsidRDefault="003011A1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3" type="#_x0000_t202" style="position:absolute;margin-left:43.95pt;margin-top:11.05pt;width:27pt;height:17.25pt;z-index:251737088" filled="f" stroked="f">
                  <v:textbox>
                    <w:txbxContent>
                      <w:p w:rsidR="007D7C2C" w:rsidRPr="00BE3135" w:rsidRDefault="0083422D" w:rsidP="007D7C2C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D7C2C" w:rsidRPr="007D7C2C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83DDB" w:rsidRPr="00715B9E" w:rsidRDefault="003011A1" w:rsidP="007D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8" type="#_x0000_t202" style="position:absolute;margin-left:43.9pt;margin-top:11.05pt;width:27pt;height:17.25pt;z-index:251742208" filled="f" stroked="f">
                  <v:textbox>
                    <w:txbxContent>
                      <w:p w:rsidR="00832DA3" w:rsidRPr="00BE3135" w:rsidRDefault="0083422D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83DDB" w:rsidRPr="00715B9E" w:rsidRDefault="003011A1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59" type="#_x0000_t202" style="position:absolute;margin-left:48.35pt;margin-top:-.45pt;width:27pt;height:17.25pt;z-index:251743232" filled="f" stroked="f">
                  <v:textbox>
                    <w:txbxContent>
                      <w:p w:rsidR="00832DA3" w:rsidRPr="00BE3135" w:rsidRDefault="0083422D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15B9E" w:rsidRPr="00715B9E" w:rsidRDefault="003011A1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60" type="#_x0000_t202" style="position:absolute;margin-left:49.8pt;margin-top:-.45pt;width:27pt;height:17.25pt;z-index:251744256" filled="f" stroked="f">
                  <v:textbox>
                    <w:txbxContent>
                      <w:p w:rsidR="00832DA3" w:rsidRPr="00BE3135" w:rsidRDefault="0083422D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F83DDB" w:rsidRPr="00715B9E" w:rsidRDefault="003011A1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61" type="#_x0000_t202" style="position:absolute;margin-left:47.5pt;margin-top:-.45pt;width:27pt;height:17.25pt;z-index:251745280" filled="f" stroked="f">
                  <v:textbox>
                    <w:txbxContent>
                      <w:p w:rsidR="00832DA3" w:rsidRPr="00BE3135" w:rsidRDefault="0083422D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F83DDB" w:rsidRPr="00A24278" w:rsidTr="007D7C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516"/>
        </w:trPr>
        <w:tc>
          <w:tcPr>
            <w:tcW w:w="284" w:type="dxa"/>
            <w:textDirection w:val="btLr"/>
            <w:vAlign w:val="center"/>
          </w:tcPr>
          <w:p w:rsidR="00F83DDB" w:rsidRPr="003524E5" w:rsidRDefault="00F83DDB" w:rsidP="00BE31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A442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:rsidR="00F83DDB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715B9E" w:rsidRPr="00715B9E" w:rsidRDefault="00715B9E" w:rsidP="00BE31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5" type="#_x0000_t202" style="position:absolute;margin-left:48.65pt;margin-top:26.8pt;width:27pt;height:17.25pt;z-index:251671552" filled="f" stroked="f">
                  <v:textbox>
                    <w:txbxContent>
                      <w:p w:rsidR="00BE3135" w:rsidRPr="00BE3135" w:rsidRDefault="00B95520" w:rsidP="00BE313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ED55B0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531" w:type="dxa"/>
          </w:tcPr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557FA8" w:rsidRPr="00557FA8" w:rsidRDefault="00557FA8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83DDB" w:rsidRPr="00715B9E" w:rsidRDefault="003011A1" w:rsidP="0055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24" type="#_x0000_t202" style="position:absolute;margin-left:44.15pt;margin-top:26.8pt;width:27pt;height:17.25pt;z-index:251712512" filled="f" stroked="f">
                  <v:textbox>
                    <w:txbxContent>
                      <w:p w:rsidR="00722FF7" w:rsidRPr="00BE3135" w:rsidRDefault="003D623E" w:rsidP="00722FF7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557FA8" w:rsidRPr="00557FA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3D623E" w:rsidRPr="00715B9E" w:rsidRDefault="003D623E" w:rsidP="003D6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7" type="#_x0000_t202" style="position:absolute;margin-left:49.35pt;margin-top:26.8pt;width:27pt;height:17.25pt;z-index:251694080" filled="f" stroked="f">
                  <v:textbox>
                    <w:txbxContent>
                      <w:p w:rsidR="00B95520" w:rsidRPr="00BE3135" w:rsidRDefault="00B95520" w:rsidP="00B95520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31" w:type="dxa"/>
            <w:shd w:val="clear" w:color="auto" w:fill="auto"/>
          </w:tcPr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83DDB" w:rsidRPr="00715B9E" w:rsidRDefault="00A544DA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 </w:t>
            </w:r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F83DDB"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3D623E" w:rsidRDefault="00F83DDB" w:rsidP="003D6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3D623E"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23E" w:rsidRPr="00715B9E" w:rsidRDefault="003011A1" w:rsidP="003D6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8" type="#_x0000_t202" style="position:absolute;margin-left:43.3pt;margin-top:3.8pt;width:27pt;height:17.25pt;z-index:251695104" filled="f" stroked="f">
                  <v:textbox>
                    <w:txbxContent>
                      <w:p w:rsidR="00B95520" w:rsidRPr="00BE3135" w:rsidRDefault="00B95520" w:rsidP="00B95520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  <w:p w:rsidR="00F83DDB" w:rsidRPr="00715B9E" w:rsidRDefault="00F83DDB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15B9E" w:rsidRPr="00715B9E" w:rsidRDefault="00715B9E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9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15B9E" w:rsidRPr="00715B9E" w:rsidRDefault="00ED55B0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F83DDB" w:rsidRPr="00715B9E" w:rsidRDefault="003011A1" w:rsidP="00BE3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09" type="#_x0000_t202" style="position:absolute;margin-left:52.25pt;margin-top:15.3pt;width:27pt;height:17.25pt;z-index:251696128" filled="f" stroked="f">
                  <v:textbox>
                    <w:txbxContent>
                      <w:p w:rsidR="00B95520" w:rsidRPr="00BE3135" w:rsidRDefault="00B95520" w:rsidP="00B95520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="00715B9E" w:rsidRPr="00715B9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7D7C2C" w:rsidRPr="007D7C2C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3DDB" w:rsidRPr="00715B9E" w:rsidRDefault="003011A1" w:rsidP="007D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66" type="#_x0000_t202" style="position:absolute;margin-left:43.95pt;margin-top:15.3pt;width:27pt;height:17.25pt;z-index:251750400" filled="f" stroked="f">
                  <v:textbox>
                    <w:txbxContent>
                      <w:p w:rsidR="00832DA3" w:rsidRPr="00BE3135" w:rsidRDefault="0083422D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31" w:type="dxa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83DDB" w:rsidRPr="00715B9E" w:rsidRDefault="003011A1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62" type="#_x0000_t202" style="position:absolute;margin-left:48.4pt;margin-top:15.3pt;width:27pt;height:17.25pt;z-index:251746304" filled="f" stroked="f">
                  <v:textbox>
                    <w:txbxContent>
                      <w:p w:rsidR="00832DA3" w:rsidRPr="00BE3135" w:rsidRDefault="003F3B77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544DA" w:rsidRPr="00A544DA" w:rsidRDefault="00A544DA" w:rsidP="00A54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4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83DDB" w:rsidRPr="00715B9E" w:rsidRDefault="003011A1" w:rsidP="007D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63" type="#_x0000_t202" style="position:absolute;margin-left:48.35pt;margin-top:3.8pt;width:27pt;height:17.25pt;z-index:251747328" filled="f" stroked="f">
                  <v:textbox>
                    <w:txbxContent>
                      <w:p w:rsidR="00832DA3" w:rsidRPr="00BE3135" w:rsidRDefault="003F3B77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 w:rsidR="00A544DA" w:rsidRPr="00A544D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31" w:type="dxa"/>
            <w:shd w:val="clear" w:color="auto" w:fill="auto"/>
          </w:tcPr>
          <w:p w:rsidR="005F117A" w:rsidRPr="005F117A" w:rsidRDefault="005F117A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17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5F117A" w:rsidRPr="005F117A" w:rsidRDefault="005F117A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17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F117A" w:rsidRPr="005F117A" w:rsidRDefault="003011A1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нология</w:t>
            </w:r>
          </w:p>
          <w:p w:rsidR="005F117A" w:rsidRPr="005F117A" w:rsidRDefault="005F117A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17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7D7C2C" w:rsidRPr="007D7C2C" w:rsidRDefault="007D7C2C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7C2C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F83DDB" w:rsidRPr="00715B9E" w:rsidRDefault="003011A1" w:rsidP="007D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64" type="#_x0000_t202" style="position:absolute;margin-left:46.05pt;margin-top:3.8pt;width:27pt;height:17.25pt;z-index:251748352" filled="f" stroked="f">
                  <v:textbox>
                    <w:txbxContent>
                      <w:p w:rsidR="00832DA3" w:rsidRPr="00BE3135" w:rsidRDefault="0083422D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 w:rsidR="007D7C2C" w:rsidRPr="007D7C2C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531" w:type="dxa"/>
            <w:shd w:val="clear" w:color="auto" w:fill="auto"/>
          </w:tcPr>
          <w:p w:rsidR="005F117A" w:rsidRPr="005F117A" w:rsidRDefault="005F117A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17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F117A" w:rsidRPr="005F117A" w:rsidRDefault="005F117A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17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F117A" w:rsidRDefault="005F117A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17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D7C2C" w:rsidRPr="007D7C2C" w:rsidRDefault="007D7C2C" w:rsidP="005F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7C2C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7D7C2C" w:rsidRPr="007D7C2C" w:rsidRDefault="007D7C2C" w:rsidP="007D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C2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BE3135" w:rsidRPr="00715B9E" w:rsidRDefault="003011A1" w:rsidP="007D7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165" type="#_x0000_t202" style="position:absolute;margin-left:47.5pt;margin-top:3.8pt;width:27pt;height:17.25pt;z-index:251749376" filled="f" stroked="f">
                  <v:textbox style="mso-next-textbox:#_x0000_s1165">
                    <w:txbxContent>
                      <w:p w:rsidR="00832DA3" w:rsidRPr="00BE3135" w:rsidRDefault="003F3B77" w:rsidP="00832DA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 w:rsidRPr="00557FA8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нология</w:t>
            </w:r>
          </w:p>
        </w:tc>
      </w:tr>
    </w:tbl>
    <w:p w:rsidR="00BF4A3C" w:rsidRDefault="00BF4A3C">
      <w:bookmarkStart w:id="0" w:name="_GoBack"/>
      <w:bookmarkEnd w:id="0"/>
    </w:p>
    <w:sectPr w:rsidR="00BF4A3C" w:rsidSect="00642CCF">
      <w:pgSz w:w="16838" w:h="11906" w:orient="landscape"/>
      <w:pgMar w:top="568" w:right="346" w:bottom="289" w:left="3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0006"/>
    <w:rsid w:val="00037991"/>
    <w:rsid w:val="00084795"/>
    <w:rsid w:val="00091FBD"/>
    <w:rsid w:val="000C0A37"/>
    <w:rsid w:val="000D2856"/>
    <w:rsid w:val="000E70E5"/>
    <w:rsid w:val="000F3DB2"/>
    <w:rsid w:val="00237371"/>
    <w:rsid w:val="002423A7"/>
    <w:rsid w:val="0028530A"/>
    <w:rsid w:val="002B6F5C"/>
    <w:rsid w:val="002C1878"/>
    <w:rsid w:val="003011A1"/>
    <w:rsid w:val="00337FD2"/>
    <w:rsid w:val="003524E5"/>
    <w:rsid w:val="00360D7C"/>
    <w:rsid w:val="0036557F"/>
    <w:rsid w:val="0038051F"/>
    <w:rsid w:val="003C0AC1"/>
    <w:rsid w:val="003D623E"/>
    <w:rsid w:val="003E462E"/>
    <w:rsid w:val="003F3B77"/>
    <w:rsid w:val="003F7285"/>
    <w:rsid w:val="00406DA0"/>
    <w:rsid w:val="00421547"/>
    <w:rsid w:val="00447CD9"/>
    <w:rsid w:val="004661A0"/>
    <w:rsid w:val="004A6B6A"/>
    <w:rsid w:val="004C407B"/>
    <w:rsid w:val="004D73DF"/>
    <w:rsid w:val="004D7997"/>
    <w:rsid w:val="004F6CA5"/>
    <w:rsid w:val="00526932"/>
    <w:rsid w:val="00535A28"/>
    <w:rsid w:val="00557FA8"/>
    <w:rsid w:val="00563FD2"/>
    <w:rsid w:val="0057713B"/>
    <w:rsid w:val="005B10F2"/>
    <w:rsid w:val="005D7AFC"/>
    <w:rsid w:val="005E31FD"/>
    <w:rsid w:val="005F117A"/>
    <w:rsid w:val="0064107D"/>
    <w:rsid w:val="00642CCF"/>
    <w:rsid w:val="006913DB"/>
    <w:rsid w:val="00715B9E"/>
    <w:rsid w:val="00722FF7"/>
    <w:rsid w:val="007759A0"/>
    <w:rsid w:val="007B0DE1"/>
    <w:rsid w:val="007D7C2C"/>
    <w:rsid w:val="007E2AAF"/>
    <w:rsid w:val="00832DA3"/>
    <w:rsid w:val="0083422D"/>
    <w:rsid w:val="00835FEA"/>
    <w:rsid w:val="00862D0F"/>
    <w:rsid w:val="00886C7A"/>
    <w:rsid w:val="008E64AA"/>
    <w:rsid w:val="008F4496"/>
    <w:rsid w:val="00935F8E"/>
    <w:rsid w:val="00942BF0"/>
    <w:rsid w:val="009703D9"/>
    <w:rsid w:val="00972956"/>
    <w:rsid w:val="00993861"/>
    <w:rsid w:val="009A763E"/>
    <w:rsid w:val="009B5A24"/>
    <w:rsid w:val="009C3558"/>
    <w:rsid w:val="00A110EC"/>
    <w:rsid w:val="00A24278"/>
    <w:rsid w:val="00A30C18"/>
    <w:rsid w:val="00A544DA"/>
    <w:rsid w:val="00A65C16"/>
    <w:rsid w:val="00A967AC"/>
    <w:rsid w:val="00AB3D42"/>
    <w:rsid w:val="00AC35F7"/>
    <w:rsid w:val="00B032E0"/>
    <w:rsid w:val="00B04805"/>
    <w:rsid w:val="00B95520"/>
    <w:rsid w:val="00BE3135"/>
    <w:rsid w:val="00BF4A3C"/>
    <w:rsid w:val="00CA7921"/>
    <w:rsid w:val="00CC619F"/>
    <w:rsid w:val="00D16F39"/>
    <w:rsid w:val="00D21CCD"/>
    <w:rsid w:val="00D35F6E"/>
    <w:rsid w:val="00D41DFC"/>
    <w:rsid w:val="00D75E0B"/>
    <w:rsid w:val="00D76727"/>
    <w:rsid w:val="00D9000D"/>
    <w:rsid w:val="00DE0547"/>
    <w:rsid w:val="00DE41CA"/>
    <w:rsid w:val="00E1734D"/>
    <w:rsid w:val="00E20006"/>
    <w:rsid w:val="00E518B0"/>
    <w:rsid w:val="00E607AA"/>
    <w:rsid w:val="00E911DE"/>
    <w:rsid w:val="00EA3053"/>
    <w:rsid w:val="00EB75FF"/>
    <w:rsid w:val="00ED21A4"/>
    <w:rsid w:val="00ED55B0"/>
    <w:rsid w:val="00F00A00"/>
    <w:rsid w:val="00F83DDB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</cp:lastModifiedBy>
  <cp:revision>53</cp:revision>
  <cp:lastPrinted>2016-09-26T12:51:00Z</cp:lastPrinted>
  <dcterms:created xsi:type="dcterms:W3CDTF">2013-08-13T14:40:00Z</dcterms:created>
  <dcterms:modified xsi:type="dcterms:W3CDTF">2017-08-17T19:47:00Z</dcterms:modified>
</cp:coreProperties>
</file>