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0A" w:rsidRPr="00210290" w:rsidRDefault="005B210A" w:rsidP="005B210A">
      <w:pPr>
        <w:shd w:val="clear" w:color="auto" w:fill="FFFFFF"/>
        <w:tabs>
          <w:tab w:val="left" w:pos="7797"/>
        </w:tabs>
        <w:rPr>
          <w:sz w:val="24"/>
          <w:szCs w:val="24"/>
        </w:rPr>
      </w:pPr>
      <w:r w:rsidRPr="00210290">
        <w:rPr>
          <w:color w:val="000000"/>
          <w:spacing w:val="-4"/>
          <w:sz w:val="24"/>
          <w:szCs w:val="24"/>
        </w:rPr>
        <w:t>13 апреля 2011 года</w:t>
      </w:r>
      <w:r w:rsidRPr="00210290">
        <w:rPr>
          <w:color w:val="000000"/>
          <w:sz w:val="24"/>
          <w:szCs w:val="24"/>
        </w:rPr>
        <w:tab/>
        <w:t xml:space="preserve">    №</w:t>
      </w:r>
      <w:r w:rsidRPr="00210290">
        <w:rPr>
          <w:color w:val="000000"/>
          <w:spacing w:val="-6"/>
          <w:sz w:val="24"/>
          <w:szCs w:val="24"/>
        </w:rPr>
        <w:t xml:space="preserve"> 444</w:t>
      </w:r>
    </w:p>
    <w:p w:rsidR="005B210A" w:rsidRPr="00210290" w:rsidRDefault="005B210A" w:rsidP="005B210A">
      <w:pPr>
        <w:shd w:val="clear" w:color="auto" w:fill="FFFFFF"/>
        <w:spacing w:before="653"/>
        <w:ind w:right="58"/>
        <w:jc w:val="center"/>
        <w:rPr>
          <w:sz w:val="24"/>
          <w:szCs w:val="24"/>
        </w:rPr>
      </w:pPr>
      <w:r w:rsidRPr="00210290">
        <w:rPr>
          <w:b/>
          <w:bCs/>
          <w:color w:val="000000"/>
          <w:spacing w:val="-1"/>
          <w:sz w:val="24"/>
          <w:szCs w:val="24"/>
        </w:rPr>
        <w:t>УКАЗ</w:t>
      </w:r>
    </w:p>
    <w:p w:rsidR="005B210A" w:rsidRPr="00210290" w:rsidRDefault="005B210A" w:rsidP="005B210A">
      <w:pPr>
        <w:shd w:val="clear" w:color="auto" w:fill="FFFFFF"/>
        <w:spacing w:before="192"/>
        <w:ind w:right="19"/>
        <w:jc w:val="center"/>
        <w:rPr>
          <w:sz w:val="24"/>
          <w:szCs w:val="24"/>
        </w:rPr>
      </w:pPr>
      <w:r w:rsidRPr="00210290">
        <w:rPr>
          <w:b/>
          <w:bCs/>
          <w:color w:val="000000"/>
          <w:spacing w:val="-4"/>
          <w:sz w:val="24"/>
          <w:szCs w:val="24"/>
        </w:rPr>
        <w:t>ПРЕЗИДЕНТА РОССИЙСКОЙ ФЕДЕРАЦИИ</w:t>
      </w:r>
    </w:p>
    <w:p w:rsidR="005B210A" w:rsidRPr="00210290" w:rsidRDefault="005B210A" w:rsidP="005B210A">
      <w:pPr>
        <w:shd w:val="clear" w:color="auto" w:fill="FFFFFF"/>
        <w:spacing w:before="312"/>
        <w:ind w:right="5"/>
        <w:jc w:val="center"/>
        <w:rPr>
          <w:sz w:val="24"/>
          <w:szCs w:val="24"/>
        </w:rPr>
      </w:pPr>
      <w:r w:rsidRPr="00210290">
        <w:rPr>
          <w:b/>
          <w:bCs/>
          <w:color w:val="000000"/>
          <w:spacing w:val="-2"/>
          <w:sz w:val="24"/>
          <w:szCs w:val="24"/>
        </w:rPr>
        <w:t>О ДОПОЛНИТЕЛЬНЫХ МЕРАХ</w:t>
      </w:r>
    </w:p>
    <w:p w:rsidR="005B210A" w:rsidRDefault="005B210A" w:rsidP="005B210A">
      <w:pPr>
        <w:shd w:val="clear" w:color="auto" w:fill="FFFFFF"/>
        <w:spacing w:line="264" w:lineRule="exact"/>
        <w:ind w:left="2890" w:right="806" w:hanging="1742"/>
        <w:rPr>
          <w:b/>
          <w:bCs/>
          <w:color w:val="000000"/>
          <w:spacing w:val="-3"/>
          <w:sz w:val="24"/>
          <w:szCs w:val="24"/>
        </w:rPr>
      </w:pPr>
      <w:r w:rsidRPr="00210290">
        <w:rPr>
          <w:b/>
          <w:bCs/>
          <w:color w:val="000000"/>
          <w:spacing w:val="-7"/>
          <w:sz w:val="24"/>
          <w:szCs w:val="24"/>
        </w:rPr>
        <w:t xml:space="preserve">ПО ОБЕСПЕЧЕНИЮ ПРАВ И ЗАЩИТЫ ИНТЕРЕСОВ НЕСОВЕРШЕННОЛЕТНИХ </w:t>
      </w:r>
      <w:r w:rsidRPr="00210290">
        <w:rPr>
          <w:b/>
          <w:bCs/>
          <w:color w:val="000000"/>
          <w:spacing w:val="-3"/>
          <w:sz w:val="24"/>
          <w:szCs w:val="24"/>
        </w:rPr>
        <w:t>ГРАЖДАН РОССИЙСКОЙ ФЕДЕРАЦИИ</w:t>
      </w:r>
    </w:p>
    <w:p w:rsidR="005B210A" w:rsidRPr="00210290" w:rsidRDefault="005B210A" w:rsidP="005B210A">
      <w:pPr>
        <w:shd w:val="clear" w:color="auto" w:fill="FFFFFF"/>
        <w:spacing w:line="264" w:lineRule="exact"/>
        <w:ind w:left="2890" w:right="806" w:hanging="1742"/>
        <w:rPr>
          <w:sz w:val="24"/>
          <w:szCs w:val="24"/>
        </w:rPr>
      </w:pPr>
    </w:p>
    <w:p w:rsidR="005B210A" w:rsidRPr="00210290" w:rsidRDefault="005B210A" w:rsidP="005B210A">
      <w:pPr>
        <w:shd w:val="clear" w:color="auto" w:fill="FFFFFF"/>
        <w:ind w:left="5" w:right="5" w:firstLine="533"/>
        <w:jc w:val="both"/>
        <w:rPr>
          <w:sz w:val="24"/>
          <w:szCs w:val="24"/>
        </w:rPr>
      </w:pPr>
      <w:proofErr w:type="gramStart"/>
      <w:r w:rsidRPr="00210290">
        <w:rPr>
          <w:color w:val="000000"/>
          <w:sz w:val="24"/>
          <w:szCs w:val="24"/>
        </w:rPr>
        <w:t xml:space="preserve">В целях обеспечения прав и защиты интересов несовершеннолетних граждан Российской </w:t>
      </w:r>
      <w:r w:rsidRPr="00210290">
        <w:rPr>
          <w:color w:val="000000"/>
          <w:spacing w:val="-1"/>
          <w:sz w:val="24"/>
          <w:szCs w:val="24"/>
        </w:rPr>
        <w:t xml:space="preserve">Федерации, не достигших возраста 14 лет, а также упорядочения деятельности государственных и </w:t>
      </w:r>
      <w:r w:rsidRPr="00210290">
        <w:rPr>
          <w:color w:val="000000"/>
          <w:spacing w:val="5"/>
          <w:sz w:val="24"/>
          <w:szCs w:val="24"/>
        </w:rPr>
        <w:t xml:space="preserve">иных органов, учреждений и организаций при оказании услуг в сфере здравоохранения, </w:t>
      </w:r>
      <w:r w:rsidRPr="00210290">
        <w:rPr>
          <w:color w:val="000000"/>
          <w:spacing w:val="-2"/>
          <w:sz w:val="24"/>
          <w:szCs w:val="24"/>
        </w:rPr>
        <w:t xml:space="preserve">образования, социального обеспечения и других сферах, если оказание этих услуг в соответствии с </w:t>
      </w:r>
      <w:r w:rsidRPr="00210290">
        <w:rPr>
          <w:color w:val="000000"/>
          <w:spacing w:val="1"/>
          <w:sz w:val="24"/>
          <w:szCs w:val="24"/>
        </w:rPr>
        <w:t xml:space="preserve">федеральными законами обусловлено наличием у ребенка гражданства Российской Федерации, </w:t>
      </w:r>
      <w:r w:rsidRPr="00210290">
        <w:rPr>
          <w:color w:val="000000"/>
          <w:spacing w:val="-4"/>
          <w:sz w:val="24"/>
          <w:szCs w:val="24"/>
        </w:rPr>
        <w:t>постановляю:</w:t>
      </w:r>
      <w:proofErr w:type="gramEnd"/>
    </w:p>
    <w:p w:rsidR="005B210A" w:rsidRPr="00210290" w:rsidRDefault="005B210A" w:rsidP="005B210A">
      <w:pPr>
        <w:shd w:val="clear" w:color="auto" w:fill="FFFFFF"/>
        <w:tabs>
          <w:tab w:val="left" w:pos="749"/>
        </w:tabs>
        <w:ind w:left="5" w:firstLine="538"/>
        <w:jc w:val="both"/>
        <w:rPr>
          <w:sz w:val="24"/>
          <w:szCs w:val="24"/>
        </w:rPr>
      </w:pPr>
      <w:r w:rsidRPr="00210290">
        <w:rPr>
          <w:color w:val="000000"/>
          <w:spacing w:val="-17"/>
          <w:sz w:val="24"/>
          <w:szCs w:val="24"/>
        </w:rPr>
        <w:t>1.</w:t>
      </w:r>
      <w:r w:rsidRPr="00210290">
        <w:rPr>
          <w:color w:val="000000"/>
          <w:sz w:val="24"/>
          <w:szCs w:val="24"/>
        </w:rPr>
        <w:tab/>
      </w:r>
      <w:r w:rsidRPr="00210290">
        <w:rPr>
          <w:color w:val="000000"/>
          <w:spacing w:val="3"/>
          <w:sz w:val="24"/>
          <w:szCs w:val="24"/>
        </w:rPr>
        <w:t>Установить, что наличие гражданства Российской Федерации у ребенка, не достигшего</w:t>
      </w:r>
      <w:r w:rsidRPr="00210290">
        <w:rPr>
          <w:color w:val="000000"/>
          <w:spacing w:val="3"/>
          <w:sz w:val="24"/>
          <w:szCs w:val="24"/>
        </w:rPr>
        <w:br/>
      </w:r>
      <w:r w:rsidRPr="00210290">
        <w:rPr>
          <w:color w:val="000000"/>
          <w:spacing w:val="-1"/>
          <w:sz w:val="24"/>
          <w:szCs w:val="24"/>
        </w:rPr>
        <w:t>возраста 14 лет, по выбору его родителей или других законных представителей удостоверяется:</w:t>
      </w:r>
    </w:p>
    <w:p w:rsidR="005B210A" w:rsidRPr="00210290" w:rsidRDefault="005B210A" w:rsidP="005B210A">
      <w:pPr>
        <w:shd w:val="clear" w:color="auto" w:fill="FFFFFF"/>
        <w:tabs>
          <w:tab w:val="left" w:pos="845"/>
        </w:tabs>
        <w:ind w:left="5" w:firstLine="533"/>
        <w:jc w:val="both"/>
        <w:rPr>
          <w:sz w:val="24"/>
          <w:szCs w:val="24"/>
        </w:rPr>
      </w:pPr>
      <w:r w:rsidRPr="00210290">
        <w:rPr>
          <w:color w:val="000000"/>
          <w:spacing w:val="-18"/>
          <w:sz w:val="24"/>
          <w:szCs w:val="24"/>
        </w:rPr>
        <w:t>а)</w:t>
      </w:r>
      <w:r w:rsidRPr="00210290">
        <w:rPr>
          <w:color w:val="000000"/>
          <w:sz w:val="24"/>
          <w:szCs w:val="24"/>
        </w:rPr>
        <w:tab/>
      </w:r>
      <w:r w:rsidRPr="00210290">
        <w:rPr>
          <w:color w:val="000000"/>
          <w:spacing w:val="5"/>
          <w:sz w:val="24"/>
          <w:szCs w:val="24"/>
        </w:rPr>
        <w:t xml:space="preserve">имеющимся  у  ребенка  заграничным, дипломатическим  или  служебным  паспортом </w:t>
      </w:r>
      <w:r w:rsidRPr="00210290">
        <w:rPr>
          <w:color w:val="000000"/>
          <w:sz w:val="24"/>
          <w:szCs w:val="24"/>
        </w:rPr>
        <w:t>гражданина    Российской    Федерации,   удостоверяющим    личность  гражданина    Российской Федерации за пределами Российской Федерации;</w:t>
      </w:r>
    </w:p>
    <w:p w:rsidR="005B210A" w:rsidRPr="00210290" w:rsidRDefault="005B210A" w:rsidP="005B210A">
      <w:pPr>
        <w:shd w:val="clear" w:color="auto" w:fill="FFFFFF"/>
        <w:tabs>
          <w:tab w:val="left" w:pos="845"/>
        </w:tabs>
        <w:ind w:left="5" w:firstLine="533"/>
        <w:jc w:val="both"/>
        <w:rPr>
          <w:sz w:val="24"/>
          <w:szCs w:val="24"/>
        </w:rPr>
      </w:pPr>
      <w:r w:rsidRPr="00210290">
        <w:rPr>
          <w:color w:val="000000"/>
          <w:spacing w:val="-10"/>
          <w:sz w:val="24"/>
          <w:szCs w:val="24"/>
        </w:rPr>
        <w:t>б)</w:t>
      </w:r>
      <w:r w:rsidRPr="00210290">
        <w:rPr>
          <w:color w:val="000000"/>
          <w:sz w:val="24"/>
          <w:szCs w:val="24"/>
        </w:rPr>
        <w:tab/>
      </w:r>
      <w:r w:rsidRPr="00210290">
        <w:rPr>
          <w:color w:val="000000"/>
          <w:spacing w:val="7"/>
          <w:sz w:val="24"/>
          <w:szCs w:val="24"/>
        </w:rPr>
        <w:t>паспортом гражданина Российской Федерации родителя, в том числе заграничным,</w:t>
      </w:r>
      <w:r w:rsidRPr="00210290">
        <w:rPr>
          <w:color w:val="000000"/>
          <w:spacing w:val="7"/>
          <w:sz w:val="24"/>
          <w:szCs w:val="24"/>
        </w:rPr>
        <w:br/>
      </w:r>
      <w:r w:rsidRPr="00210290">
        <w:rPr>
          <w:color w:val="000000"/>
          <w:spacing w:val="1"/>
          <w:sz w:val="24"/>
          <w:szCs w:val="24"/>
        </w:rPr>
        <w:t>дипломатическим или служебным паспортом, в который внесены сведения о ребенке;</w:t>
      </w:r>
    </w:p>
    <w:p w:rsidR="005B210A" w:rsidRPr="00210290" w:rsidRDefault="005B210A" w:rsidP="005B210A">
      <w:pPr>
        <w:shd w:val="clear" w:color="auto" w:fill="FFFFFF"/>
        <w:tabs>
          <w:tab w:val="left" w:pos="754"/>
        </w:tabs>
        <w:ind w:left="533"/>
        <w:jc w:val="both"/>
        <w:rPr>
          <w:sz w:val="24"/>
          <w:szCs w:val="24"/>
        </w:rPr>
      </w:pPr>
      <w:r w:rsidRPr="00210290">
        <w:rPr>
          <w:color w:val="000000"/>
          <w:spacing w:val="-17"/>
          <w:sz w:val="24"/>
          <w:szCs w:val="24"/>
        </w:rPr>
        <w:t>в)</w:t>
      </w:r>
      <w:r w:rsidRPr="00210290">
        <w:rPr>
          <w:color w:val="000000"/>
          <w:sz w:val="24"/>
          <w:szCs w:val="24"/>
        </w:rPr>
        <w:tab/>
      </w:r>
      <w:r w:rsidRPr="00210290">
        <w:rPr>
          <w:color w:val="000000"/>
          <w:spacing w:val="1"/>
          <w:sz w:val="24"/>
          <w:szCs w:val="24"/>
        </w:rPr>
        <w:t>свидетельством о рождении, в которое внесены сведения:</w:t>
      </w:r>
    </w:p>
    <w:p w:rsidR="005B210A" w:rsidRPr="00210290" w:rsidRDefault="005B210A" w:rsidP="005B210A">
      <w:pPr>
        <w:shd w:val="clear" w:color="auto" w:fill="FFFFFF"/>
        <w:ind w:left="19" w:right="5" w:firstLine="518"/>
        <w:jc w:val="both"/>
        <w:rPr>
          <w:sz w:val="24"/>
          <w:szCs w:val="24"/>
        </w:rPr>
      </w:pPr>
      <w:r w:rsidRPr="00210290">
        <w:rPr>
          <w:color w:val="000000"/>
          <w:spacing w:val="3"/>
          <w:sz w:val="24"/>
          <w:szCs w:val="24"/>
        </w:rPr>
        <w:t xml:space="preserve">о гражданстве Российской Федерации обоих родителей или единственного родителя </w:t>
      </w:r>
      <w:r w:rsidRPr="00210290">
        <w:rPr>
          <w:color w:val="000000"/>
          <w:sz w:val="24"/>
          <w:szCs w:val="24"/>
        </w:rPr>
        <w:t>(независимо от места рождения ребенка);</w:t>
      </w:r>
    </w:p>
    <w:p w:rsidR="005B210A" w:rsidRPr="00210290" w:rsidRDefault="005B210A" w:rsidP="005B210A">
      <w:pPr>
        <w:shd w:val="clear" w:color="auto" w:fill="FFFFFF"/>
        <w:ind w:left="5" w:right="5" w:firstLine="538"/>
        <w:jc w:val="both"/>
        <w:rPr>
          <w:sz w:val="24"/>
          <w:szCs w:val="24"/>
        </w:rPr>
      </w:pPr>
      <w:r w:rsidRPr="00210290">
        <w:rPr>
          <w:color w:val="000000"/>
          <w:sz w:val="24"/>
          <w:szCs w:val="24"/>
        </w:rPr>
        <w:t xml:space="preserve">о гражданстве Российской Федерации одного из родителей, если другой родитель является </w:t>
      </w:r>
      <w:r w:rsidRPr="00210290">
        <w:rPr>
          <w:color w:val="000000"/>
          <w:spacing w:val="1"/>
          <w:sz w:val="24"/>
          <w:szCs w:val="24"/>
        </w:rPr>
        <w:t xml:space="preserve">лицом без гражданства или признан безвестно отсутствующим либо если место его нахождения </w:t>
      </w:r>
      <w:r w:rsidRPr="00210290">
        <w:rPr>
          <w:color w:val="000000"/>
          <w:sz w:val="24"/>
          <w:szCs w:val="24"/>
        </w:rPr>
        <w:t>неизвестно (независимо от места рождения ребенка);</w:t>
      </w:r>
    </w:p>
    <w:p w:rsidR="005B210A" w:rsidRPr="00210290" w:rsidRDefault="005B210A" w:rsidP="005B210A">
      <w:pPr>
        <w:shd w:val="clear" w:color="auto" w:fill="FFFFFF"/>
        <w:ind w:left="19" w:firstLine="523"/>
        <w:jc w:val="both"/>
        <w:rPr>
          <w:sz w:val="24"/>
          <w:szCs w:val="24"/>
        </w:rPr>
      </w:pPr>
      <w:r w:rsidRPr="00210290">
        <w:rPr>
          <w:color w:val="000000"/>
          <w:spacing w:val="2"/>
          <w:sz w:val="24"/>
          <w:szCs w:val="24"/>
        </w:rPr>
        <w:t xml:space="preserve">о гражданстве Российской Федерации одного из родителей и гражданстве иностранного </w:t>
      </w:r>
      <w:r w:rsidRPr="00210290">
        <w:rPr>
          <w:color w:val="000000"/>
          <w:sz w:val="24"/>
          <w:szCs w:val="24"/>
        </w:rPr>
        <w:t xml:space="preserve">государства другого родителя (если свидетельство о рождении выдано на территории Российской </w:t>
      </w:r>
      <w:r w:rsidRPr="00210290">
        <w:rPr>
          <w:color w:val="000000"/>
          <w:spacing w:val="-2"/>
          <w:sz w:val="24"/>
          <w:szCs w:val="24"/>
        </w:rPr>
        <w:t>Федерации);</w:t>
      </w:r>
    </w:p>
    <w:p w:rsidR="005B210A" w:rsidRPr="00210290" w:rsidRDefault="005B210A" w:rsidP="005B210A">
      <w:pPr>
        <w:shd w:val="clear" w:color="auto" w:fill="FFFFFF"/>
        <w:tabs>
          <w:tab w:val="left" w:pos="754"/>
        </w:tabs>
        <w:ind w:left="10" w:firstLine="523"/>
        <w:jc w:val="both"/>
        <w:rPr>
          <w:sz w:val="24"/>
          <w:szCs w:val="24"/>
        </w:rPr>
      </w:pPr>
      <w:r w:rsidRPr="00210290">
        <w:rPr>
          <w:color w:val="000000"/>
          <w:spacing w:val="-12"/>
          <w:sz w:val="24"/>
          <w:szCs w:val="24"/>
        </w:rPr>
        <w:t>г)</w:t>
      </w:r>
      <w:r w:rsidRPr="00210290">
        <w:rPr>
          <w:color w:val="000000"/>
          <w:sz w:val="24"/>
          <w:szCs w:val="24"/>
        </w:rPr>
        <w:tab/>
      </w:r>
      <w:r w:rsidRPr="00210290">
        <w:rPr>
          <w:color w:val="000000"/>
          <w:spacing w:val="6"/>
          <w:sz w:val="24"/>
          <w:szCs w:val="24"/>
        </w:rPr>
        <w:t>отметкой на переводе на русский язык документа, выданного компетентным органом</w:t>
      </w:r>
      <w:r>
        <w:rPr>
          <w:color w:val="000000"/>
          <w:spacing w:val="6"/>
          <w:sz w:val="24"/>
          <w:szCs w:val="24"/>
        </w:rPr>
        <w:t xml:space="preserve"> </w:t>
      </w:r>
      <w:r w:rsidRPr="00210290">
        <w:rPr>
          <w:color w:val="000000"/>
          <w:spacing w:val="2"/>
          <w:sz w:val="24"/>
          <w:szCs w:val="24"/>
        </w:rPr>
        <w:t>иностранного государства в удостоверение акта регистрации рождения ребенка, проставленной</w:t>
      </w:r>
      <w:r>
        <w:rPr>
          <w:color w:val="000000"/>
          <w:spacing w:val="2"/>
          <w:sz w:val="24"/>
          <w:szCs w:val="24"/>
        </w:rPr>
        <w:t xml:space="preserve"> </w:t>
      </w:r>
      <w:r w:rsidRPr="00210290">
        <w:rPr>
          <w:color w:val="000000"/>
          <w:spacing w:val="2"/>
          <w:sz w:val="24"/>
          <w:szCs w:val="24"/>
        </w:rPr>
        <w:t xml:space="preserve">федеральным органом исполнительной власти, </w:t>
      </w:r>
      <w:r>
        <w:rPr>
          <w:color w:val="000000"/>
          <w:spacing w:val="2"/>
          <w:sz w:val="24"/>
          <w:szCs w:val="24"/>
        </w:rPr>
        <w:t>у</w:t>
      </w:r>
      <w:r w:rsidRPr="00210290">
        <w:rPr>
          <w:color w:val="000000"/>
          <w:spacing w:val="2"/>
          <w:sz w:val="24"/>
          <w:szCs w:val="24"/>
        </w:rPr>
        <w:t>полномоченным на осуществление функций по</w:t>
      </w:r>
      <w:r>
        <w:rPr>
          <w:color w:val="000000"/>
          <w:spacing w:val="2"/>
          <w:sz w:val="24"/>
          <w:szCs w:val="24"/>
        </w:rPr>
        <w:t xml:space="preserve"> </w:t>
      </w:r>
      <w:r w:rsidRPr="00210290">
        <w:rPr>
          <w:color w:val="000000"/>
          <w:spacing w:val="5"/>
          <w:sz w:val="24"/>
          <w:szCs w:val="24"/>
        </w:rPr>
        <w:t>контролю  и  надзору  в  сфере  миграции,  или  его территориальным  органом,  консульским</w:t>
      </w:r>
      <w:r>
        <w:rPr>
          <w:color w:val="000000"/>
          <w:spacing w:val="5"/>
          <w:sz w:val="24"/>
          <w:szCs w:val="24"/>
        </w:rPr>
        <w:t xml:space="preserve"> </w:t>
      </w:r>
      <w:r w:rsidRPr="00210290">
        <w:rPr>
          <w:color w:val="000000"/>
          <w:spacing w:val="2"/>
          <w:sz w:val="24"/>
          <w:szCs w:val="24"/>
        </w:rPr>
        <w:t>учреждением     Российской     Федерации     или     консульским     отделом     дипломатического</w:t>
      </w:r>
      <w:r w:rsidRPr="00210290">
        <w:rPr>
          <w:color w:val="000000"/>
          <w:spacing w:val="2"/>
          <w:sz w:val="24"/>
          <w:szCs w:val="24"/>
        </w:rPr>
        <w:br/>
      </w:r>
      <w:r w:rsidRPr="00210290">
        <w:rPr>
          <w:color w:val="000000"/>
          <w:spacing w:val="-1"/>
          <w:sz w:val="24"/>
          <w:szCs w:val="24"/>
        </w:rPr>
        <w:t>представительства Российской Федерации;</w:t>
      </w:r>
    </w:p>
    <w:p w:rsidR="005B210A" w:rsidRPr="00210290" w:rsidRDefault="005B210A" w:rsidP="005B210A">
      <w:pPr>
        <w:shd w:val="clear" w:color="auto" w:fill="FFFFFF"/>
        <w:tabs>
          <w:tab w:val="left" w:pos="754"/>
        </w:tabs>
        <w:ind w:left="10" w:firstLine="523"/>
        <w:jc w:val="both"/>
        <w:rPr>
          <w:sz w:val="24"/>
          <w:szCs w:val="24"/>
        </w:rPr>
      </w:pPr>
      <w:proofErr w:type="spellStart"/>
      <w:r w:rsidRPr="00210290">
        <w:rPr>
          <w:color w:val="000000"/>
          <w:spacing w:val="-6"/>
          <w:sz w:val="24"/>
          <w:szCs w:val="24"/>
        </w:rPr>
        <w:t>д</w:t>
      </w:r>
      <w:proofErr w:type="spellEnd"/>
      <w:r w:rsidRPr="00210290">
        <w:rPr>
          <w:color w:val="000000"/>
          <w:spacing w:val="-6"/>
          <w:sz w:val="24"/>
          <w:szCs w:val="24"/>
        </w:rPr>
        <w:t>)</w:t>
      </w:r>
      <w:r w:rsidRPr="00210290">
        <w:rPr>
          <w:color w:val="000000"/>
          <w:sz w:val="24"/>
          <w:szCs w:val="24"/>
        </w:rPr>
        <w:tab/>
      </w:r>
      <w:r w:rsidRPr="00210290">
        <w:rPr>
          <w:color w:val="000000"/>
          <w:spacing w:val="1"/>
          <w:sz w:val="24"/>
          <w:szCs w:val="24"/>
        </w:rPr>
        <w:t>отметкой на свидетельстве о рождении, выданном уполномоченным органом Российской</w:t>
      </w:r>
      <w:r>
        <w:rPr>
          <w:color w:val="000000"/>
          <w:spacing w:val="1"/>
          <w:sz w:val="24"/>
          <w:szCs w:val="24"/>
        </w:rPr>
        <w:t xml:space="preserve"> </w:t>
      </w:r>
      <w:r w:rsidRPr="00210290">
        <w:rPr>
          <w:color w:val="000000"/>
          <w:spacing w:val="2"/>
          <w:sz w:val="24"/>
          <w:szCs w:val="24"/>
        </w:rPr>
        <w:t>Федерации, проставленной федеральным органом исполнительной власти, уполномоченным на</w:t>
      </w:r>
      <w:r>
        <w:rPr>
          <w:color w:val="000000"/>
          <w:spacing w:val="2"/>
          <w:sz w:val="24"/>
          <w:szCs w:val="24"/>
        </w:rPr>
        <w:t xml:space="preserve"> </w:t>
      </w:r>
      <w:r w:rsidRPr="00210290">
        <w:rPr>
          <w:color w:val="000000"/>
          <w:spacing w:val="5"/>
          <w:sz w:val="24"/>
          <w:szCs w:val="24"/>
        </w:rPr>
        <w:t>осуществление функций по контролю и надзору в сфере миграции, или его территориальным</w:t>
      </w:r>
      <w:r>
        <w:rPr>
          <w:color w:val="000000"/>
          <w:spacing w:val="5"/>
          <w:sz w:val="24"/>
          <w:szCs w:val="24"/>
        </w:rPr>
        <w:t xml:space="preserve"> </w:t>
      </w:r>
      <w:r w:rsidRPr="00210290">
        <w:rPr>
          <w:color w:val="000000"/>
          <w:spacing w:val="2"/>
          <w:sz w:val="24"/>
          <w:szCs w:val="24"/>
        </w:rPr>
        <w:t>органом,    консульским   учреждением   Российской    Федерации    или    консульским   отделом</w:t>
      </w:r>
      <w:r>
        <w:rPr>
          <w:color w:val="000000"/>
          <w:spacing w:val="2"/>
          <w:sz w:val="24"/>
          <w:szCs w:val="24"/>
        </w:rPr>
        <w:t xml:space="preserve"> </w:t>
      </w:r>
      <w:r w:rsidRPr="00210290">
        <w:rPr>
          <w:color w:val="000000"/>
          <w:sz w:val="24"/>
          <w:szCs w:val="24"/>
        </w:rPr>
        <w:t>дипломатического представительства Российской Федерации;</w:t>
      </w:r>
    </w:p>
    <w:p w:rsidR="005B210A" w:rsidRPr="00210290" w:rsidRDefault="005B210A" w:rsidP="005B210A">
      <w:pPr>
        <w:shd w:val="clear" w:color="auto" w:fill="FFFFFF"/>
        <w:tabs>
          <w:tab w:val="left" w:pos="754"/>
        </w:tabs>
        <w:ind w:left="10" w:firstLine="523"/>
        <w:jc w:val="both"/>
        <w:rPr>
          <w:sz w:val="24"/>
          <w:szCs w:val="24"/>
        </w:rPr>
      </w:pPr>
      <w:r w:rsidRPr="00210290">
        <w:rPr>
          <w:color w:val="000000"/>
          <w:spacing w:val="-12"/>
          <w:sz w:val="24"/>
          <w:szCs w:val="24"/>
        </w:rPr>
        <w:t>е)</w:t>
      </w:r>
      <w:r w:rsidRPr="00210290">
        <w:rPr>
          <w:color w:val="000000"/>
          <w:sz w:val="24"/>
          <w:szCs w:val="24"/>
        </w:rPr>
        <w:tab/>
      </w:r>
      <w:r w:rsidRPr="00210290">
        <w:rPr>
          <w:color w:val="000000"/>
          <w:spacing w:val="2"/>
          <w:sz w:val="24"/>
          <w:szCs w:val="24"/>
        </w:rPr>
        <w:t>вкладышем к документу, выданному компетентным органом иностранного государства в</w:t>
      </w:r>
      <w:r>
        <w:rPr>
          <w:color w:val="000000"/>
          <w:spacing w:val="2"/>
          <w:sz w:val="24"/>
          <w:szCs w:val="24"/>
        </w:rPr>
        <w:t xml:space="preserve"> </w:t>
      </w:r>
      <w:r w:rsidRPr="00210290">
        <w:rPr>
          <w:color w:val="000000"/>
          <w:spacing w:val="3"/>
          <w:sz w:val="24"/>
          <w:szCs w:val="24"/>
        </w:rPr>
        <w:t xml:space="preserve">удостоверение  акта   регистрации   рождения   ребенка,  либо   к  </w:t>
      </w:r>
      <w:r w:rsidRPr="00210290">
        <w:rPr>
          <w:color w:val="000000"/>
          <w:spacing w:val="3"/>
          <w:sz w:val="24"/>
          <w:szCs w:val="24"/>
        </w:rPr>
        <w:lastRenderedPageBreak/>
        <w:t>свидетельству  о   рождении,</w:t>
      </w:r>
      <w:r>
        <w:rPr>
          <w:color w:val="000000"/>
          <w:spacing w:val="3"/>
          <w:sz w:val="24"/>
          <w:szCs w:val="24"/>
        </w:rPr>
        <w:t xml:space="preserve"> </w:t>
      </w:r>
      <w:r w:rsidRPr="00210290">
        <w:rPr>
          <w:color w:val="000000"/>
          <w:spacing w:val="5"/>
          <w:sz w:val="24"/>
          <w:szCs w:val="24"/>
        </w:rPr>
        <w:t>подтверждающим  наличие гражданства Российской Федерации,  выданным в установленном</w:t>
      </w:r>
      <w:r>
        <w:rPr>
          <w:color w:val="000000"/>
          <w:spacing w:val="5"/>
          <w:sz w:val="24"/>
          <w:szCs w:val="24"/>
        </w:rPr>
        <w:t xml:space="preserve"> </w:t>
      </w:r>
      <w:r w:rsidRPr="00210290">
        <w:rPr>
          <w:color w:val="000000"/>
          <w:spacing w:val="-2"/>
          <w:sz w:val="24"/>
          <w:szCs w:val="24"/>
        </w:rPr>
        <w:t>порядке до 6 февраля 2007 г.</w:t>
      </w:r>
    </w:p>
    <w:p w:rsidR="005B210A" w:rsidRPr="00210290" w:rsidRDefault="005B210A" w:rsidP="005B210A">
      <w:pPr>
        <w:shd w:val="clear" w:color="auto" w:fill="FFFFFF"/>
        <w:tabs>
          <w:tab w:val="left" w:pos="749"/>
        </w:tabs>
        <w:ind w:left="5" w:firstLine="538"/>
        <w:jc w:val="both"/>
        <w:rPr>
          <w:color w:val="000000"/>
          <w:spacing w:val="-16"/>
          <w:sz w:val="24"/>
          <w:szCs w:val="24"/>
        </w:rPr>
      </w:pPr>
    </w:p>
    <w:p w:rsidR="005B210A" w:rsidRPr="00210290" w:rsidRDefault="005B210A" w:rsidP="005B210A">
      <w:pPr>
        <w:shd w:val="clear" w:color="auto" w:fill="FFFFFF"/>
        <w:tabs>
          <w:tab w:val="left" w:pos="749"/>
        </w:tabs>
        <w:ind w:left="5" w:firstLine="538"/>
        <w:jc w:val="both"/>
        <w:rPr>
          <w:sz w:val="24"/>
          <w:szCs w:val="24"/>
        </w:rPr>
      </w:pPr>
      <w:r w:rsidRPr="00210290">
        <w:rPr>
          <w:color w:val="000000"/>
          <w:spacing w:val="-16"/>
          <w:sz w:val="24"/>
          <w:szCs w:val="24"/>
        </w:rPr>
        <w:t>2.</w:t>
      </w:r>
      <w:r w:rsidRPr="00210290">
        <w:rPr>
          <w:color w:val="000000"/>
          <w:sz w:val="24"/>
          <w:szCs w:val="24"/>
        </w:rPr>
        <w:tab/>
      </w:r>
      <w:proofErr w:type="gramStart"/>
      <w:r w:rsidRPr="00210290">
        <w:rPr>
          <w:color w:val="000000"/>
          <w:sz w:val="24"/>
          <w:szCs w:val="24"/>
        </w:rPr>
        <w:t>Установить, что государственные и иные органы, учреждения и организации при оказании</w:t>
      </w:r>
      <w:r>
        <w:rPr>
          <w:color w:val="000000"/>
          <w:sz w:val="24"/>
          <w:szCs w:val="24"/>
        </w:rPr>
        <w:t xml:space="preserve"> </w:t>
      </w:r>
      <w:r w:rsidRPr="00210290">
        <w:rPr>
          <w:color w:val="000000"/>
          <w:spacing w:val="6"/>
          <w:sz w:val="24"/>
          <w:szCs w:val="24"/>
        </w:rPr>
        <w:t>услуг в сфере здравоохранения, образования, социального обеспечения и других сферах не</w:t>
      </w:r>
      <w:r>
        <w:rPr>
          <w:color w:val="000000"/>
          <w:spacing w:val="6"/>
          <w:sz w:val="24"/>
          <w:szCs w:val="24"/>
        </w:rPr>
        <w:t xml:space="preserve"> </w:t>
      </w:r>
      <w:r w:rsidRPr="00210290">
        <w:rPr>
          <w:color w:val="000000"/>
          <w:spacing w:val="-1"/>
          <w:sz w:val="24"/>
          <w:szCs w:val="24"/>
        </w:rPr>
        <w:t>вправе требовать иного удостоверения наличия гражданства Российской Федерации у ребенка, не</w:t>
      </w:r>
      <w:r>
        <w:rPr>
          <w:color w:val="000000"/>
          <w:spacing w:val="-1"/>
          <w:sz w:val="24"/>
          <w:szCs w:val="24"/>
        </w:rPr>
        <w:t xml:space="preserve"> </w:t>
      </w:r>
      <w:r w:rsidRPr="00210290">
        <w:rPr>
          <w:color w:val="000000"/>
          <w:spacing w:val="6"/>
          <w:sz w:val="24"/>
          <w:szCs w:val="24"/>
        </w:rPr>
        <w:t>достигшего возраста 14 лет, чем предусмотренного пунктом 1 настоящего Указа, в том числе</w:t>
      </w:r>
      <w:r>
        <w:rPr>
          <w:color w:val="000000"/>
          <w:spacing w:val="6"/>
          <w:sz w:val="24"/>
          <w:szCs w:val="24"/>
        </w:rPr>
        <w:t xml:space="preserve"> </w:t>
      </w:r>
      <w:r w:rsidRPr="00210290">
        <w:rPr>
          <w:color w:val="000000"/>
          <w:spacing w:val="6"/>
          <w:sz w:val="24"/>
          <w:szCs w:val="24"/>
        </w:rPr>
        <w:t>проставления на свидетельстве о рождении отметки, удостоверяющей наличие гражданства</w:t>
      </w:r>
      <w:r>
        <w:rPr>
          <w:color w:val="000000"/>
          <w:spacing w:val="6"/>
          <w:sz w:val="24"/>
          <w:szCs w:val="24"/>
        </w:rPr>
        <w:t xml:space="preserve"> </w:t>
      </w:r>
      <w:r w:rsidRPr="00210290">
        <w:rPr>
          <w:color w:val="000000"/>
          <w:spacing w:val="1"/>
          <w:sz w:val="24"/>
          <w:szCs w:val="24"/>
        </w:rPr>
        <w:t>Российской   Федерации,   в  случаях,   не</w:t>
      </w:r>
      <w:proofErr w:type="gramEnd"/>
      <w:r w:rsidRPr="00210290">
        <w:rPr>
          <w:color w:val="000000"/>
          <w:spacing w:val="1"/>
          <w:sz w:val="24"/>
          <w:szCs w:val="24"/>
        </w:rPr>
        <w:t xml:space="preserve">  предусмотренных   подпунктами   "г"   и  "</w:t>
      </w:r>
      <w:proofErr w:type="spellStart"/>
      <w:r w:rsidRPr="00210290">
        <w:rPr>
          <w:color w:val="000000"/>
          <w:spacing w:val="1"/>
          <w:sz w:val="24"/>
          <w:szCs w:val="24"/>
        </w:rPr>
        <w:t>д</w:t>
      </w:r>
      <w:proofErr w:type="spellEnd"/>
      <w:r w:rsidRPr="00210290">
        <w:rPr>
          <w:color w:val="000000"/>
          <w:spacing w:val="1"/>
          <w:sz w:val="24"/>
          <w:szCs w:val="24"/>
        </w:rPr>
        <w:t xml:space="preserve">"   пункта   1 </w:t>
      </w:r>
      <w:r w:rsidRPr="00210290">
        <w:rPr>
          <w:color w:val="000000"/>
          <w:spacing w:val="-3"/>
          <w:sz w:val="24"/>
          <w:szCs w:val="24"/>
        </w:rPr>
        <w:t>настоящего Указа.</w:t>
      </w:r>
    </w:p>
    <w:p w:rsidR="005B210A" w:rsidRPr="00210290" w:rsidRDefault="005B210A" w:rsidP="005B210A">
      <w:pPr>
        <w:shd w:val="clear" w:color="auto" w:fill="FFFFFF"/>
        <w:tabs>
          <w:tab w:val="left" w:pos="826"/>
        </w:tabs>
        <w:ind w:firstLine="528"/>
        <w:jc w:val="both"/>
        <w:rPr>
          <w:sz w:val="24"/>
          <w:szCs w:val="24"/>
        </w:rPr>
      </w:pPr>
      <w:r w:rsidRPr="00210290">
        <w:rPr>
          <w:color w:val="000000"/>
          <w:spacing w:val="-12"/>
          <w:sz w:val="24"/>
          <w:szCs w:val="24"/>
        </w:rPr>
        <w:t>3.</w:t>
      </w:r>
      <w:r w:rsidRPr="00210290">
        <w:rPr>
          <w:color w:val="000000"/>
          <w:sz w:val="24"/>
          <w:szCs w:val="24"/>
        </w:rPr>
        <w:tab/>
      </w:r>
      <w:r w:rsidRPr="00210290">
        <w:rPr>
          <w:color w:val="000000"/>
          <w:spacing w:val="5"/>
          <w:sz w:val="24"/>
          <w:szCs w:val="24"/>
        </w:rPr>
        <w:t>Правительству Российской Федерации, высшим должностным лицам (руководителям</w:t>
      </w:r>
      <w:r>
        <w:rPr>
          <w:color w:val="000000"/>
          <w:spacing w:val="5"/>
          <w:sz w:val="24"/>
          <w:szCs w:val="24"/>
        </w:rPr>
        <w:t xml:space="preserve"> </w:t>
      </w:r>
      <w:r w:rsidRPr="00210290">
        <w:rPr>
          <w:color w:val="000000"/>
          <w:spacing w:val="4"/>
          <w:sz w:val="24"/>
          <w:szCs w:val="24"/>
        </w:rPr>
        <w:t>высших исполнительных органов государственной  власти)  субъектов  Российской Федерации</w:t>
      </w:r>
      <w:r>
        <w:rPr>
          <w:color w:val="000000"/>
          <w:spacing w:val="4"/>
          <w:sz w:val="24"/>
          <w:szCs w:val="24"/>
        </w:rPr>
        <w:t xml:space="preserve"> </w:t>
      </w:r>
      <w:r w:rsidRPr="00210290">
        <w:rPr>
          <w:color w:val="000000"/>
          <w:sz w:val="24"/>
          <w:szCs w:val="24"/>
        </w:rPr>
        <w:t>привести свои нормативные правовые акты в соответствие с настоящим Указом.</w:t>
      </w:r>
    </w:p>
    <w:p w:rsidR="005B210A" w:rsidRPr="00210290" w:rsidRDefault="005B210A" w:rsidP="005B210A">
      <w:pPr>
        <w:shd w:val="clear" w:color="auto" w:fill="FFFFFF"/>
        <w:tabs>
          <w:tab w:val="left" w:pos="754"/>
        </w:tabs>
        <w:ind w:left="523"/>
        <w:jc w:val="both"/>
        <w:rPr>
          <w:sz w:val="24"/>
          <w:szCs w:val="24"/>
        </w:rPr>
      </w:pPr>
      <w:r w:rsidRPr="00210290">
        <w:rPr>
          <w:color w:val="000000"/>
          <w:spacing w:val="-10"/>
          <w:sz w:val="24"/>
          <w:szCs w:val="24"/>
        </w:rPr>
        <w:t>4.</w:t>
      </w:r>
      <w:r w:rsidRPr="00210290">
        <w:rPr>
          <w:color w:val="000000"/>
          <w:sz w:val="24"/>
          <w:szCs w:val="24"/>
        </w:rPr>
        <w:tab/>
      </w:r>
      <w:r w:rsidRPr="00210290">
        <w:rPr>
          <w:color w:val="000000"/>
          <w:spacing w:val="-1"/>
          <w:sz w:val="24"/>
          <w:szCs w:val="24"/>
        </w:rPr>
        <w:t>Настоящий Указ вступает в силу со дня его подписания.</w:t>
      </w:r>
    </w:p>
    <w:p w:rsidR="005B210A" w:rsidRPr="00210290" w:rsidRDefault="005B210A" w:rsidP="005B210A">
      <w:pPr>
        <w:shd w:val="clear" w:color="auto" w:fill="FFFFFF"/>
        <w:spacing w:line="264" w:lineRule="exact"/>
        <w:jc w:val="right"/>
        <w:rPr>
          <w:sz w:val="24"/>
          <w:szCs w:val="24"/>
        </w:rPr>
      </w:pPr>
      <w:r w:rsidRPr="00210290">
        <w:rPr>
          <w:color w:val="000000"/>
          <w:spacing w:val="-6"/>
          <w:sz w:val="24"/>
          <w:szCs w:val="24"/>
        </w:rPr>
        <w:t>Президент</w:t>
      </w:r>
    </w:p>
    <w:p w:rsidR="005B210A" w:rsidRPr="00210290" w:rsidRDefault="005B210A" w:rsidP="005B210A">
      <w:pPr>
        <w:shd w:val="clear" w:color="auto" w:fill="FFFFFF"/>
        <w:spacing w:before="5" w:line="264" w:lineRule="exact"/>
        <w:ind w:left="10"/>
        <w:jc w:val="right"/>
        <w:rPr>
          <w:color w:val="000000"/>
          <w:spacing w:val="-4"/>
          <w:sz w:val="24"/>
          <w:szCs w:val="24"/>
        </w:rPr>
      </w:pPr>
      <w:r w:rsidRPr="00210290">
        <w:rPr>
          <w:color w:val="000000"/>
          <w:spacing w:val="-4"/>
          <w:sz w:val="24"/>
          <w:szCs w:val="24"/>
        </w:rPr>
        <w:t xml:space="preserve">Российской Федерации </w:t>
      </w:r>
    </w:p>
    <w:p w:rsidR="005B210A" w:rsidRPr="00210290" w:rsidRDefault="005B210A" w:rsidP="005B210A">
      <w:pPr>
        <w:shd w:val="clear" w:color="auto" w:fill="FFFFFF"/>
        <w:spacing w:before="5" w:line="264" w:lineRule="exact"/>
        <w:ind w:left="10"/>
        <w:jc w:val="right"/>
        <w:rPr>
          <w:color w:val="000000"/>
          <w:spacing w:val="-8"/>
          <w:sz w:val="24"/>
          <w:szCs w:val="24"/>
        </w:rPr>
      </w:pPr>
      <w:r w:rsidRPr="00210290">
        <w:rPr>
          <w:color w:val="000000"/>
          <w:spacing w:val="-8"/>
          <w:sz w:val="24"/>
          <w:szCs w:val="24"/>
        </w:rPr>
        <w:t>Д. МЕДВЕДЕВ</w:t>
      </w:r>
    </w:p>
    <w:p w:rsidR="005B210A" w:rsidRPr="00210290" w:rsidRDefault="005B210A" w:rsidP="005B210A">
      <w:pPr>
        <w:shd w:val="clear" w:color="auto" w:fill="FFFFFF"/>
        <w:spacing w:before="5" w:line="264" w:lineRule="exact"/>
        <w:ind w:left="10"/>
        <w:rPr>
          <w:color w:val="000000"/>
          <w:spacing w:val="-8"/>
          <w:sz w:val="24"/>
          <w:szCs w:val="24"/>
        </w:rPr>
      </w:pPr>
      <w:r w:rsidRPr="00210290">
        <w:rPr>
          <w:color w:val="000000"/>
          <w:spacing w:val="-8"/>
          <w:sz w:val="24"/>
          <w:szCs w:val="24"/>
        </w:rPr>
        <w:t xml:space="preserve"> </w:t>
      </w:r>
    </w:p>
    <w:p w:rsidR="005B210A" w:rsidRPr="00210290" w:rsidRDefault="005B210A" w:rsidP="005B210A">
      <w:pPr>
        <w:shd w:val="clear" w:color="auto" w:fill="FFFFFF"/>
        <w:spacing w:before="5" w:line="264" w:lineRule="exact"/>
        <w:ind w:left="10"/>
        <w:rPr>
          <w:color w:val="000000"/>
          <w:sz w:val="24"/>
          <w:szCs w:val="24"/>
        </w:rPr>
      </w:pPr>
      <w:r w:rsidRPr="00210290">
        <w:rPr>
          <w:color w:val="000000"/>
          <w:sz w:val="24"/>
          <w:szCs w:val="24"/>
        </w:rPr>
        <w:t xml:space="preserve">Москва, Кремль </w:t>
      </w:r>
    </w:p>
    <w:p w:rsidR="005B210A" w:rsidRPr="00210290" w:rsidRDefault="005B210A" w:rsidP="005B210A">
      <w:pPr>
        <w:shd w:val="clear" w:color="auto" w:fill="FFFFFF"/>
        <w:spacing w:before="5" w:line="264" w:lineRule="exact"/>
        <w:ind w:left="10"/>
        <w:rPr>
          <w:color w:val="000000"/>
          <w:spacing w:val="-2"/>
          <w:sz w:val="24"/>
          <w:szCs w:val="24"/>
        </w:rPr>
      </w:pPr>
      <w:r w:rsidRPr="00210290">
        <w:rPr>
          <w:color w:val="000000"/>
          <w:spacing w:val="-2"/>
          <w:sz w:val="24"/>
          <w:szCs w:val="24"/>
        </w:rPr>
        <w:t>13 апреля 2011 года</w:t>
      </w:r>
    </w:p>
    <w:p w:rsidR="005B210A" w:rsidRPr="00210290" w:rsidRDefault="005B210A" w:rsidP="005B210A">
      <w:pPr>
        <w:shd w:val="clear" w:color="auto" w:fill="FFFFFF"/>
        <w:spacing w:before="5" w:line="264" w:lineRule="exact"/>
        <w:ind w:left="10"/>
        <w:rPr>
          <w:sz w:val="24"/>
          <w:szCs w:val="24"/>
        </w:rPr>
      </w:pPr>
      <w:r w:rsidRPr="00210290">
        <w:rPr>
          <w:color w:val="000000"/>
          <w:spacing w:val="4"/>
          <w:sz w:val="24"/>
          <w:szCs w:val="24"/>
        </w:rPr>
        <w:t>№ 444</w:t>
      </w:r>
    </w:p>
    <w:p w:rsidR="005B210A" w:rsidRPr="00210290" w:rsidRDefault="005B210A" w:rsidP="005B210A">
      <w:pPr>
        <w:shd w:val="clear" w:color="auto" w:fill="FFFFFF"/>
        <w:tabs>
          <w:tab w:val="left" w:pos="749"/>
        </w:tabs>
        <w:spacing w:before="5" w:line="269" w:lineRule="exact"/>
        <w:ind w:left="5" w:firstLine="538"/>
        <w:rPr>
          <w:sz w:val="24"/>
          <w:szCs w:val="24"/>
        </w:rPr>
      </w:pPr>
    </w:p>
    <w:p w:rsidR="00064305" w:rsidRDefault="00064305"/>
    <w:sectPr w:rsidR="00064305" w:rsidSect="0006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B210A"/>
    <w:rsid w:val="000030C2"/>
    <w:rsid w:val="000068D7"/>
    <w:rsid w:val="00007882"/>
    <w:rsid w:val="0001104D"/>
    <w:rsid w:val="00012CA6"/>
    <w:rsid w:val="00016F1B"/>
    <w:rsid w:val="000174D8"/>
    <w:rsid w:val="00021AF6"/>
    <w:rsid w:val="00030976"/>
    <w:rsid w:val="00032E51"/>
    <w:rsid w:val="000349BE"/>
    <w:rsid w:val="00046C94"/>
    <w:rsid w:val="00050D2D"/>
    <w:rsid w:val="00052B4E"/>
    <w:rsid w:val="000530B8"/>
    <w:rsid w:val="00055518"/>
    <w:rsid w:val="00056411"/>
    <w:rsid w:val="00060507"/>
    <w:rsid w:val="000616A0"/>
    <w:rsid w:val="000618AC"/>
    <w:rsid w:val="00061B8E"/>
    <w:rsid w:val="00063084"/>
    <w:rsid w:val="00064305"/>
    <w:rsid w:val="000663EB"/>
    <w:rsid w:val="000712FD"/>
    <w:rsid w:val="00080755"/>
    <w:rsid w:val="00081EC4"/>
    <w:rsid w:val="00083490"/>
    <w:rsid w:val="000907BA"/>
    <w:rsid w:val="000A1688"/>
    <w:rsid w:val="000A2F8F"/>
    <w:rsid w:val="000A5E2F"/>
    <w:rsid w:val="000A6687"/>
    <w:rsid w:val="000A6904"/>
    <w:rsid w:val="000A6B8E"/>
    <w:rsid w:val="000A7D6F"/>
    <w:rsid w:val="000B092A"/>
    <w:rsid w:val="000B24FF"/>
    <w:rsid w:val="000B2933"/>
    <w:rsid w:val="000B4B10"/>
    <w:rsid w:val="000B77CC"/>
    <w:rsid w:val="000C065B"/>
    <w:rsid w:val="000C5DB6"/>
    <w:rsid w:val="000C65BF"/>
    <w:rsid w:val="000C7BE5"/>
    <w:rsid w:val="000C7F92"/>
    <w:rsid w:val="000D1861"/>
    <w:rsid w:val="000E06A2"/>
    <w:rsid w:val="000E3BDF"/>
    <w:rsid w:val="000E403E"/>
    <w:rsid w:val="000E408C"/>
    <w:rsid w:val="000E4313"/>
    <w:rsid w:val="000E733D"/>
    <w:rsid w:val="000F286D"/>
    <w:rsid w:val="000F3D25"/>
    <w:rsid w:val="000F54C0"/>
    <w:rsid w:val="000F672B"/>
    <w:rsid w:val="000F775A"/>
    <w:rsid w:val="00104CCB"/>
    <w:rsid w:val="0011047A"/>
    <w:rsid w:val="001200CD"/>
    <w:rsid w:val="001201A3"/>
    <w:rsid w:val="00121FD0"/>
    <w:rsid w:val="00126773"/>
    <w:rsid w:val="00132DE1"/>
    <w:rsid w:val="0014027A"/>
    <w:rsid w:val="00140CDD"/>
    <w:rsid w:val="00145137"/>
    <w:rsid w:val="00146720"/>
    <w:rsid w:val="0016042C"/>
    <w:rsid w:val="00162668"/>
    <w:rsid w:val="001637D1"/>
    <w:rsid w:val="0016420A"/>
    <w:rsid w:val="0016584F"/>
    <w:rsid w:val="00167B6E"/>
    <w:rsid w:val="001745E7"/>
    <w:rsid w:val="00176B34"/>
    <w:rsid w:val="00180EBA"/>
    <w:rsid w:val="00181DA2"/>
    <w:rsid w:val="00183C62"/>
    <w:rsid w:val="0019240E"/>
    <w:rsid w:val="001948A3"/>
    <w:rsid w:val="00195B9E"/>
    <w:rsid w:val="001A1EC5"/>
    <w:rsid w:val="001B0494"/>
    <w:rsid w:val="001B3E8A"/>
    <w:rsid w:val="001B6516"/>
    <w:rsid w:val="001B7B41"/>
    <w:rsid w:val="001B7BD6"/>
    <w:rsid w:val="001C6795"/>
    <w:rsid w:val="001D3FC0"/>
    <w:rsid w:val="001D4D3C"/>
    <w:rsid w:val="001D5335"/>
    <w:rsid w:val="001D6052"/>
    <w:rsid w:val="001D745F"/>
    <w:rsid w:val="001E3A50"/>
    <w:rsid w:val="001F124F"/>
    <w:rsid w:val="001F48C2"/>
    <w:rsid w:val="001F7499"/>
    <w:rsid w:val="001F7C08"/>
    <w:rsid w:val="00203D85"/>
    <w:rsid w:val="00205CBA"/>
    <w:rsid w:val="002061AC"/>
    <w:rsid w:val="00210740"/>
    <w:rsid w:val="002112DE"/>
    <w:rsid w:val="0021476B"/>
    <w:rsid w:val="00214879"/>
    <w:rsid w:val="002154AE"/>
    <w:rsid w:val="00216A2E"/>
    <w:rsid w:val="002201CB"/>
    <w:rsid w:val="00220EB3"/>
    <w:rsid w:val="00221816"/>
    <w:rsid w:val="0022198F"/>
    <w:rsid w:val="00224BC7"/>
    <w:rsid w:val="002254C5"/>
    <w:rsid w:val="00227B1D"/>
    <w:rsid w:val="00240144"/>
    <w:rsid w:val="0024487E"/>
    <w:rsid w:val="00244A57"/>
    <w:rsid w:val="00245339"/>
    <w:rsid w:val="0024727E"/>
    <w:rsid w:val="00250235"/>
    <w:rsid w:val="00254E9C"/>
    <w:rsid w:val="002550FD"/>
    <w:rsid w:val="00266D34"/>
    <w:rsid w:val="002703DD"/>
    <w:rsid w:val="002765F1"/>
    <w:rsid w:val="00276AF0"/>
    <w:rsid w:val="00280386"/>
    <w:rsid w:val="00280577"/>
    <w:rsid w:val="00282595"/>
    <w:rsid w:val="00283EA0"/>
    <w:rsid w:val="00286362"/>
    <w:rsid w:val="00294AE1"/>
    <w:rsid w:val="002A2B9E"/>
    <w:rsid w:val="002A2BA4"/>
    <w:rsid w:val="002A51B6"/>
    <w:rsid w:val="002A5AB9"/>
    <w:rsid w:val="002A7B36"/>
    <w:rsid w:val="002B0668"/>
    <w:rsid w:val="002B4654"/>
    <w:rsid w:val="002C715A"/>
    <w:rsid w:val="002D1DF7"/>
    <w:rsid w:val="002D2AC0"/>
    <w:rsid w:val="002D649D"/>
    <w:rsid w:val="002D7409"/>
    <w:rsid w:val="002E03E0"/>
    <w:rsid w:val="002E17DC"/>
    <w:rsid w:val="002E4D1F"/>
    <w:rsid w:val="002F2057"/>
    <w:rsid w:val="00301AC4"/>
    <w:rsid w:val="00302B81"/>
    <w:rsid w:val="0031011C"/>
    <w:rsid w:val="00310466"/>
    <w:rsid w:val="00314854"/>
    <w:rsid w:val="003174B5"/>
    <w:rsid w:val="00332D83"/>
    <w:rsid w:val="0033313C"/>
    <w:rsid w:val="00334578"/>
    <w:rsid w:val="00334741"/>
    <w:rsid w:val="00342E4D"/>
    <w:rsid w:val="00345651"/>
    <w:rsid w:val="00347F38"/>
    <w:rsid w:val="0035098F"/>
    <w:rsid w:val="00352766"/>
    <w:rsid w:val="00352FAC"/>
    <w:rsid w:val="003539AB"/>
    <w:rsid w:val="00354152"/>
    <w:rsid w:val="00356E34"/>
    <w:rsid w:val="00362CCE"/>
    <w:rsid w:val="00363178"/>
    <w:rsid w:val="00363422"/>
    <w:rsid w:val="0036388F"/>
    <w:rsid w:val="00363E39"/>
    <w:rsid w:val="00370499"/>
    <w:rsid w:val="00370B25"/>
    <w:rsid w:val="00371039"/>
    <w:rsid w:val="00373906"/>
    <w:rsid w:val="00377E29"/>
    <w:rsid w:val="00380EC1"/>
    <w:rsid w:val="00385CA6"/>
    <w:rsid w:val="00386C8A"/>
    <w:rsid w:val="00387FE5"/>
    <w:rsid w:val="0039789C"/>
    <w:rsid w:val="003A11CB"/>
    <w:rsid w:val="003A4064"/>
    <w:rsid w:val="003A6172"/>
    <w:rsid w:val="003B05B1"/>
    <w:rsid w:val="003B17AE"/>
    <w:rsid w:val="003B1C5A"/>
    <w:rsid w:val="003C1741"/>
    <w:rsid w:val="003C1A8C"/>
    <w:rsid w:val="003C515B"/>
    <w:rsid w:val="003C70FD"/>
    <w:rsid w:val="003D05CB"/>
    <w:rsid w:val="003D0C0A"/>
    <w:rsid w:val="003D1408"/>
    <w:rsid w:val="003D2F56"/>
    <w:rsid w:val="003D31F2"/>
    <w:rsid w:val="003E010D"/>
    <w:rsid w:val="003E0232"/>
    <w:rsid w:val="003E0F6A"/>
    <w:rsid w:val="003E4AF4"/>
    <w:rsid w:val="003F0806"/>
    <w:rsid w:val="003F28CA"/>
    <w:rsid w:val="003F2B73"/>
    <w:rsid w:val="00404928"/>
    <w:rsid w:val="00404A27"/>
    <w:rsid w:val="00405CAF"/>
    <w:rsid w:val="0040672D"/>
    <w:rsid w:val="00410711"/>
    <w:rsid w:val="004159F0"/>
    <w:rsid w:val="00423101"/>
    <w:rsid w:val="0042724F"/>
    <w:rsid w:val="00427335"/>
    <w:rsid w:val="004300B6"/>
    <w:rsid w:val="004316DA"/>
    <w:rsid w:val="00432A99"/>
    <w:rsid w:val="004372D6"/>
    <w:rsid w:val="004378F0"/>
    <w:rsid w:val="00440105"/>
    <w:rsid w:val="004407E2"/>
    <w:rsid w:val="00441CFC"/>
    <w:rsid w:val="00443576"/>
    <w:rsid w:val="00444138"/>
    <w:rsid w:val="004449A6"/>
    <w:rsid w:val="00451FB0"/>
    <w:rsid w:val="00453D6E"/>
    <w:rsid w:val="00456EEA"/>
    <w:rsid w:val="0045727E"/>
    <w:rsid w:val="00457956"/>
    <w:rsid w:val="00476A3A"/>
    <w:rsid w:val="00477A42"/>
    <w:rsid w:val="004803CE"/>
    <w:rsid w:val="00481866"/>
    <w:rsid w:val="004818FB"/>
    <w:rsid w:val="004819FC"/>
    <w:rsid w:val="004854F9"/>
    <w:rsid w:val="00490685"/>
    <w:rsid w:val="0049124C"/>
    <w:rsid w:val="00492512"/>
    <w:rsid w:val="004933AE"/>
    <w:rsid w:val="00494F62"/>
    <w:rsid w:val="00495528"/>
    <w:rsid w:val="00495A5A"/>
    <w:rsid w:val="004A10B9"/>
    <w:rsid w:val="004B0637"/>
    <w:rsid w:val="004B0984"/>
    <w:rsid w:val="004B3BBB"/>
    <w:rsid w:val="004B4376"/>
    <w:rsid w:val="004B447C"/>
    <w:rsid w:val="004B56BB"/>
    <w:rsid w:val="004B604C"/>
    <w:rsid w:val="004B6400"/>
    <w:rsid w:val="004B7198"/>
    <w:rsid w:val="004C5410"/>
    <w:rsid w:val="004C752E"/>
    <w:rsid w:val="004C762A"/>
    <w:rsid w:val="004C7A47"/>
    <w:rsid w:val="004D0498"/>
    <w:rsid w:val="004D0905"/>
    <w:rsid w:val="004D1929"/>
    <w:rsid w:val="004D3144"/>
    <w:rsid w:val="004D4AC4"/>
    <w:rsid w:val="004E15DC"/>
    <w:rsid w:val="004E73CB"/>
    <w:rsid w:val="004F6DEB"/>
    <w:rsid w:val="004F7473"/>
    <w:rsid w:val="0050109F"/>
    <w:rsid w:val="005032E7"/>
    <w:rsid w:val="00510B33"/>
    <w:rsid w:val="0051106E"/>
    <w:rsid w:val="00511983"/>
    <w:rsid w:val="00512889"/>
    <w:rsid w:val="00516A01"/>
    <w:rsid w:val="00517118"/>
    <w:rsid w:val="00526DF9"/>
    <w:rsid w:val="0053013E"/>
    <w:rsid w:val="00534060"/>
    <w:rsid w:val="00535DCC"/>
    <w:rsid w:val="005476DA"/>
    <w:rsid w:val="005508B8"/>
    <w:rsid w:val="005532E5"/>
    <w:rsid w:val="00564E0D"/>
    <w:rsid w:val="0056721E"/>
    <w:rsid w:val="0056735A"/>
    <w:rsid w:val="00571913"/>
    <w:rsid w:val="00573D28"/>
    <w:rsid w:val="00581399"/>
    <w:rsid w:val="00584E0C"/>
    <w:rsid w:val="0059294C"/>
    <w:rsid w:val="00592C19"/>
    <w:rsid w:val="00593BF6"/>
    <w:rsid w:val="005949B8"/>
    <w:rsid w:val="005A0630"/>
    <w:rsid w:val="005A662C"/>
    <w:rsid w:val="005B210A"/>
    <w:rsid w:val="005B234A"/>
    <w:rsid w:val="005B4CE3"/>
    <w:rsid w:val="005B501E"/>
    <w:rsid w:val="005B6CBB"/>
    <w:rsid w:val="005C1579"/>
    <w:rsid w:val="005C311B"/>
    <w:rsid w:val="005C4310"/>
    <w:rsid w:val="005C491B"/>
    <w:rsid w:val="005C4F3B"/>
    <w:rsid w:val="005C6C21"/>
    <w:rsid w:val="005D2378"/>
    <w:rsid w:val="005D59EC"/>
    <w:rsid w:val="005E10FB"/>
    <w:rsid w:val="005E1B11"/>
    <w:rsid w:val="005E216A"/>
    <w:rsid w:val="005E3C1B"/>
    <w:rsid w:val="005E4782"/>
    <w:rsid w:val="005E6D34"/>
    <w:rsid w:val="005E7F36"/>
    <w:rsid w:val="005F13B7"/>
    <w:rsid w:val="005F4D52"/>
    <w:rsid w:val="005F50C3"/>
    <w:rsid w:val="005F6521"/>
    <w:rsid w:val="005F6C9B"/>
    <w:rsid w:val="005F7A13"/>
    <w:rsid w:val="00600654"/>
    <w:rsid w:val="00601242"/>
    <w:rsid w:val="00601757"/>
    <w:rsid w:val="006019C7"/>
    <w:rsid w:val="006032E7"/>
    <w:rsid w:val="006055EA"/>
    <w:rsid w:val="0060571F"/>
    <w:rsid w:val="0060658A"/>
    <w:rsid w:val="00606A43"/>
    <w:rsid w:val="006127AA"/>
    <w:rsid w:val="00617447"/>
    <w:rsid w:val="00626CBE"/>
    <w:rsid w:val="00630C79"/>
    <w:rsid w:val="0063138F"/>
    <w:rsid w:val="00636B75"/>
    <w:rsid w:val="00643760"/>
    <w:rsid w:val="0064399C"/>
    <w:rsid w:val="00645647"/>
    <w:rsid w:val="0064702B"/>
    <w:rsid w:val="00651158"/>
    <w:rsid w:val="00652826"/>
    <w:rsid w:val="006533B5"/>
    <w:rsid w:val="00656E83"/>
    <w:rsid w:val="0066558C"/>
    <w:rsid w:val="00665FCF"/>
    <w:rsid w:val="00666F72"/>
    <w:rsid w:val="00671FB1"/>
    <w:rsid w:val="006729FA"/>
    <w:rsid w:val="006736B1"/>
    <w:rsid w:val="00675787"/>
    <w:rsid w:val="00676266"/>
    <w:rsid w:val="00677A39"/>
    <w:rsid w:val="006804D5"/>
    <w:rsid w:val="0069260B"/>
    <w:rsid w:val="006A2030"/>
    <w:rsid w:val="006A2E1C"/>
    <w:rsid w:val="006A3A9B"/>
    <w:rsid w:val="006A44CD"/>
    <w:rsid w:val="006A524C"/>
    <w:rsid w:val="006A627E"/>
    <w:rsid w:val="006A62EA"/>
    <w:rsid w:val="006A6E72"/>
    <w:rsid w:val="006B3829"/>
    <w:rsid w:val="006B693B"/>
    <w:rsid w:val="006B76D9"/>
    <w:rsid w:val="006C0286"/>
    <w:rsid w:val="006C072C"/>
    <w:rsid w:val="006C0967"/>
    <w:rsid w:val="006C2BC0"/>
    <w:rsid w:val="006D17B9"/>
    <w:rsid w:val="006D24DF"/>
    <w:rsid w:val="006D4596"/>
    <w:rsid w:val="006D6B38"/>
    <w:rsid w:val="006D7717"/>
    <w:rsid w:val="006D79A0"/>
    <w:rsid w:val="006E04E6"/>
    <w:rsid w:val="006E14F9"/>
    <w:rsid w:val="006E1E4B"/>
    <w:rsid w:val="006E1FE8"/>
    <w:rsid w:val="006E2FA1"/>
    <w:rsid w:val="006E605B"/>
    <w:rsid w:val="006E6736"/>
    <w:rsid w:val="006E72BC"/>
    <w:rsid w:val="006F1B4E"/>
    <w:rsid w:val="006F7399"/>
    <w:rsid w:val="00701282"/>
    <w:rsid w:val="00705199"/>
    <w:rsid w:val="00705654"/>
    <w:rsid w:val="0071073C"/>
    <w:rsid w:val="00710E9C"/>
    <w:rsid w:val="00710F02"/>
    <w:rsid w:val="00717E07"/>
    <w:rsid w:val="007213ED"/>
    <w:rsid w:val="0072404E"/>
    <w:rsid w:val="00724815"/>
    <w:rsid w:val="0072595C"/>
    <w:rsid w:val="007304C0"/>
    <w:rsid w:val="00731F6D"/>
    <w:rsid w:val="007323FE"/>
    <w:rsid w:val="00735F54"/>
    <w:rsid w:val="00736979"/>
    <w:rsid w:val="00737083"/>
    <w:rsid w:val="00737D35"/>
    <w:rsid w:val="00740AF4"/>
    <w:rsid w:val="007425B6"/>
    <w:rsid w:val="00747524"/>
    <w:rsid w:val="00753CC4"/>
    <w:rsid w:val="00754606"/>
    <w:rsid w:val="00754655"/>
    <w:rsid w:val="00760AD5"/>
    <w:rsid w:val="00765097"/>
    <w:rsid w:val="00767CC8"/>
    <w:rsid w:val="00771165"/>
    <w:rsid w:val="00771B34"/>
    <w:rsid w:val="00774F16"/>
    <w:rsid w:val="00777E1C"/>
    <w:rsid w:val="00782CA1"/>
    <w:rsid w:val="00783753"/>
    <w:rsid w:val="00784A23"/>
    <w:rsid w:val="00785518"/>
    <w:rsid w:val="00785C3F"/>
    <w:rsid w:val="00787221"/>
    <w:rsid w:val="007879BE"/>
    <w:rsid w:val="007902BF"/>
    <w:rsid w:val="0079226C"/>
    <w:rsid w:val="0079610B"/>
    <w:rsid w:val="007A266D"/>
    <w:rsid w:val="007A554E"/>
    <w:rsid w:val="007A720D"/>
    <w:rsid w:val="007B0AF2"/>
    <w:rsid w:val="007B0CD2"/>
    <w:rsid w:val="007B3084"/>
    <w:rsid w:val="007B6E9F"/>
    <w:rsid w:val="007C1450"/>
    <w:rsid w:val="007C235D"/>
    <w:rsid w:val="007D23E4"/>
    <w:rsid w:val="007D4604"/>
    <w:rsid w:val="007D66CF"/>
    <w:rsid w:val="007D6F1E"/>
    <w:rsid w:val="007E1397"/>
    <w:rsid w:val="007E185C"/>
    <w:rsid w:val="007F0497"/>
    <w:rsid w:val="007F2F15"/>
    <w:rsid w:val="007F396B"/>
    <w:rsid w:val="008018BA"/>
    <w:rsid w:val="00804A22"/>
    <w:rsid w:val="00805C6D"/>
    <w:rsid w:val="0081070E"/>
    <w:rsid w:val="00810867"/>
    <w:rsid w:val="008259C2"/>
    <w:rsid w:val="008269F9"/>
    <w:rsid w:val="008308B8"/>
    <w:rsid w:val="00830DD7"/>
    <w:rsid w:val="00835BB9"/>
    <w:rsid w:val="0083644C"/>
    <w:rsid w:val="00841CDE"/>
    <w:rsid w:val="008449F9"/>
    <w:rsid w:val="0085151A"/>
    <w:rsid w:val="00852111"/>
    <w:rsid w:val="00857C52"/>
    <w:rsid w:val="0086056D"/>
    <w:rsid w:val="00861FD9"/>
    <w:rsid w:val="00862BC5"/>
    <w:rsid w:val="0086647B"/>
    <w:rsid w:val="00867BAE"/>
    <w:rsid w:val="0087081F"/>
    <w:rsid w:val="00871614"/>
    <w:rsid w:val="00872FC8"/>
    <w:rsid w:val="00874EF7"/>
    <w:rsid w:val="00875855"/>
    <w:rsid w:val="00876C20"/>
    <w:rsid w:val="00877717"/>
    <w:rsid w:val="008840E6"/>
    <w:rsid w:val="0089269D"/>
    <w:rsid w:val="008967A2"/>
    <w:rsid w:val="00896A31"/>
    <w:rsid w:val="00896A44"/>
    <w:rsid w:val="00897F59"/>
    <w:rsid w:val="008A4024"/>
    <w:rsid w:val="008A719B"/>
    <w:rsid w:val="008B124F"/>
    <w:rsid w:val="008B2D20"/>
    <w:rsid w:val="008B79F6"/>
    <w:rsid w:val="008B7BE9"/>
    <w:rsid w:val="008B7ED7"/>
    <w:rsid w:val="008C0049"/>
    <w:rsid w:val="008C157F"/>
    <w:rsid w:val="008C183F"/>
    <w:rsid w:val="008C437F"/>
    <w:rsid w:val="008C6AA1"/>
    <w:rsid w:val="008C6F78"/>
    <w:rsid w:val="008D2FB5"/>
    <w:rsid w:val="008D4C79"/>
    <w:rsid w:val="008D5111"/>
    <w:rsid w:val="008D6EB6"/>
    <w:rsid w:val="008D7E34"/>
    <w:rsid w:val="008E1E1D"/>
    <w:rsid w:val="008E441F"/>
    <w:rsid w:val="008E4719"/>
    <w:rsid w:val="008E561B"/>
    <w:rsid w:val="008F0AC9"/>
    <w:rsid w:val="008F379E"/>
    <w:rsid w:val="008F3843"/>
    <w:rsid w:val="008F4532"/>
    <w:rsid w:val="008F6673"/>
    <w:rsid w:val="008F7F77"/>
    <w:rsid w:val="00902F20"/>
    <w:rsid w:val="00902FA2"/>
    <w:rsid w:val="00903228"/>
    <w:rsid w:val="0090435E"/>
    <w:rsid w:val="00906752"/>
    <w:rsid w:val="009071F6"/>
    <w:rsid w:val="009077E9"/>
    <w:rsid w:val="0091017F"/>
    <w:rsid w:val="00910341"/>
    <w:rsid w:val="009138E0"/>
    <w:rsid w:val="00913BEF"/>
    <w:rsid w:val="00920FB6"/>
    <w:rsid w:val="00922AF3"/>
    <w:rsid w:val="00923FF3"/>
    <w:rsid w:val="00924D71"/>
    <w:rsid w:val="00926381"/>
    <w:rsid w:val="009324AC"/>
    <w:rsid w:val="00935D51"/>
    <w:rsid w:val="009412BC"/>
    <w:rsid w:val="00942694"/>
    <w:rsid w:val="0094776E"/>
    <w:rsid w:val="009574CE"/>
    <w:rsid w:val="0096072E"/>
    <w:rsid w:val="00960790"/>
    <w:rsid w:val="00960923"/>
    <w:rsid w:val="00960CE0"/>
    <w:rsid w:val="009639E5"/>
    <w:rsid w:val="00964307"/>
    <w:rsid w:val="00964923"/>
    <w:rsid w:val="00965032"/>
    <w:rsid w:val="0096568D"/>
    <w:rsid w:val="00977E87"/>
    <w:rsid w:val="00980E45"/>
    <w:rsid w:val="00982061"/>
    <w:rsid w:val="00983DDC"/>
    <w:rsid w:val="0098623F"/>
    <w:rsid w:val="009876AE"/>
    <w:rsid w:val="009A056E"/>
    <w:rsid w:val="009A5091"/>
    <w:rsid w:val="009A7356"/>
    <w:rsid w:val="009B0853"/>
    <w:rsid w:val="009B10E8"/>
    <w:rsid w:val="009B1E9E"/>
    <w:rsid w:val="009B2AAF"/>
    <w:rsid w:val="009B77A7"/>
    <w:rsid w:val="009C1FB7"/>
    <w:rsid w:val="009C36A9"/>
    <w:rsid w:val="009D3E08"/>
    <w:rsid w:val="009D754F"/>
    <w:rsid w:val="009D7A88"/>
    <w:rsid w:val="009E141F"/>
    <w:rsid w:val="009E156F"/>
    <w:rsid w:val="009E4469"/>
    <w:rsid w:val="009E6FAC"/>
    <w:rsid w:val="009F4A14"/>
    <w:rsid w:val="009F4AF0"/>
    <w:rsid w:val="009F6328"/>
    <w:rsid w:val="009F6795"/>
    <w:rsid w:val="00A00759"/>
    <w:rsid w:val="00A0251C"/>
    <w:rsid w:val="00A03138"/>
    <w:rsid w:val="00A05540"/>
    <w:rsid w:val="00A057AB"/>
    <w:rsid w:val="00A10D82"/>
    <w:rsid w:val="00A10DF7"/>
    <w:rsid w:val="00A13A53"/>
    <w:rsid w:val="00A166B3"/>
    <w:rsid w:val="00A175DC"/>
    <w:rsid w:val="00A17679"/>
    <w:rsid w:val="00A24330"/>
    <w:rsid w:val="00A3240C"/>
    <w:rsid w:val="00A34AA8"/>
    <w:rsid w:val="00A35A5B"/>
    <w:rsid w:val="00A40EE1"/>
    <w:rsid w:val="00A419C2"/>
    <w:rsid w:val="00A53889"/>
    <w:rsid w:val="00A5699E"/>
    <w:rsid w:val="00A570C9"/>
    <w:rsid w:val="00A57C7E"/>
    <w:rsid w:val="00A60556"/>
    <w:rsid w:val="00A654C4"/>
    <w:rsid w:val="00A67B89"/>
    <w:rsid w:val="00A701AE"/>
    <w:rsid w:val="00A747CD"/>
    <w:rsid w:val="00A74D84"/>
    <w:rsid w:val="00A76FA3"/>
    <w:rsid w:val="00A83ABA"/>
    <w:rsid w:val="00A875AC"/>
    <w:rsid w:val="00A95224"/>
    <w:rsid w:val="00A97DF9"/>
    <w:rsid w:val="00AA0540"/>
    <w:rsid w:val="00AA2AE7"/>
    <w:rsid w:val="00AA3F47"/>
    <w:rsid w:val="00AA6F92"/>
    <w:rsid w:val="00AB0778"/>
    <w:rsid w:val="00AB50B1"/>
    <w:rsid w:val="00AC11F0"/>
    <w:rsid w:val="00AC7AE2"/>
    <w:rsid w:val="00AC7B83"/>
    <w:rsid w:val="00AD06DB"/>
    <w:rsid w:val="00AD2E23"/>
    <w:rsid w:val="00AD32B3"/>
    <w:rsid w:val="00AD37B0"/>
    <w:rsid w:val="00AD3D37"/>
    <w:rsid w:val="00AE2864"/>
    <w:rsid w:val="00AF008F"/>
    <w:rsid w:val="00AF0191"/>
    <w:rsid w:val="00AF25B2"/>
    <w:rsid w:val="00B008EB"/>
    <w:rsid w:val="00B0796F"/>
    <w:rsid w:val="00B07FB2"/>
    <w:rsid w:val="00B10560"/>
    <w:rsid w:val="00B11B09"/>
    <w:rsid w:val="00B11BB4"/>
    <w:rsid w:val="00B15636"/>
    <w:rsid w:val="00B17451"/>
    <w:rsid w:val="00B17608"/>
    <w:rsid w:val="00B17E19"/>
    <w:rsid w:val="00B2127C"/>
    <w:rsid w:val="00B21B65"/>
    <w:rsid w:val="00B238AE"/>
    <w:rsid w:val="00B241F4"/>
    <w:rsid w:val="00B262B2"/>
    <w:rsid w:val="00B27480"/>
    <w:rsid w:val="00B31E20"/>
    <w:rsid w:val="00B33DCE"/>
    <w:rsid w:val="00B356C2"/>
    <w:rsid w:val="00B40C7F"/>
    <w:rsid w:val="00B43D06"/>
    <w:rsid w:val="00B462DF"/>
    <w:rsid w:val="00B47830"/>
    <w:rsid w:val="00B52764"/>
    <w:rsid w:val="00B529A2"/>
    <w:rsid w:val="00B52FD5"/>
    <w:rsid w:val="00B56D06"/>
    <w:rsid w:val="00B6411B"/>
    <w:rsid w:val="00B64209"/>
    <w:rsid w:val="00B70964"/>
    <w:rsid w:val="00B712D8"/>
    <w:rsid w:val="00B74673"/>
    <w:rsid w:val="00B74D19"/>
    <w:rsid w:val="00B74FFA"/>
    <w:rsid w:val="00B76918"/>
    <w:rsid w:val="00B77BE8"/>
    <w:rsid w:val="00B81129"/>
    <w:rsid w:val="00B8423B"/>
    <w:rsid w:val="00B900BE"/>
    <w:rsid w:val="00B940B8"/>
    <w:rsid w:val="00BA49A1"/>
    <w:rsid w:val="00BB08C8"/>
    <w:rsid w:val="00BB54DC"/>
    <w:rsid w:val="00BB7528"/>
    <w:rsid w:val="00BC26D0"/>
    <w:rsid w:val="00BC69B3"/>
    <w:rsid w:val="00BC6A6C"/>
    <w:rsid w:val="00BD027D"/>
    <w:rsid w:val="00BD2A4A"/>
    <w:rsid w:val="00BE260D"/>
    <w:rsid w:val="00BE5ED6"/>
    <w:rsid w:val="00BF2127"/>
    <w:rsid w:val="00BF64D3"/>
    <w:rsid w:val="00C01187"/>
    <w:rsid w:val="00C03046"/>
    <w:rsid w:val="00C108F5"/>
    <w:rsid w:val="00C12B9D"/>
    <w:rsid w:val="00C163D4"/>
    <w:rsid w:val="00C16828"/>
    <w:rsid w:val="00C23981"/>
    <w:rsid w:val="00C30655"/>
    <w:rsid w:val="00C30BB8"/>
    <w:rsid w:val="00C315E6"/>
    <w:rsid w:val="00C3255A"/>
    <w:rsid w:val="00C371E0"/>
    <w:rsid w:val="00C4134A"/>
    <w:rsid w:val="00C42806"/>
    <w:rsid w:val="00C42901"/>
    <w:rsid w:val="00C4391B"/>
    <w:rsid w:val="00C50B8A"/>
    <w:rsid w:val="00C50C76"/>
    <w:rsid w:val="00C52809"/>
    <w:rsid w:val="00C52D2E"/>
    <w:rsid w:val="00C55030"/>
    <w:rsid w:val="00C57542"/>
    <w:rsid w:val="00C600E9"/>
    <w:rsid w:val="00C60871"/>
    <w:rsid w:val="00C612DA"/>
    <w:rsid w:val="00C62E33"/>
    <w:rsid w:val="00C631C5"/>
    <w:rsid w:val="00C63890"/>
    <w:rsid w:val="00C64814"/>
    <w:rsid w:val="00C64EEC"/>
    <w:rsid w:val="00C67CC0"/>
    <w:rsid w:val="00C73390"/>
    <w:rsid w:val="00C73B31"/>
    <w:rsid w:val="00C73D6E"/>
    <w:rsid w:val="00C74181"/>
    <w:rsid w:val="00C76034"/>
    <w:rsid w:val="00C83D96"/>
    <w:rsid w:val="00C87136"/>
    <w:rsid w:val="00C929CA"/>
    <w:rsid w:val="00C9483F"/>
    <w:rsid w:val="00C96DF3"/>
    <w:rsid w:val="00C97D98"/>
    <w:rsid w:val="00CA03AE"/>
    <w:rsid w:val="00CA0DC0"/>
    <w:rsid w:val="00CA33C2"/>
    <w:rsid w:val="00CA702E"/>
    <w:rsid w:val="00CB2284"/>
    <w:rsid w:val="00CB3028"/>
    <w:rsid w:val="00CB3B06"/>
    <w:rsid w:val="00CB5782"/>
    <w:rsid w:val="00CC5770"/>
    <w:rsid w:val="00CD0F1B"/>
    <w:rsid w:val="00CD56BE"/>
    <w:rsid w:val="00CD696E"/>
    <w:rsid w:val="00CD6EEC"/>
    <w:rsid w:val="00CE2B31"/>
    <w:rsid w:val="00CE428B"/>
    <w:rsid w:val="00CE4D5D"/>
    <w:rsid w:val="00CE6113"/>
    <w:rsid w:val="00CF1121"/>
    <w:rsid w:val="00CF3B0B"/>
    <w:rsid w:val="00CF3B45"/>
    <w:rsid w:val="00CF4700"/>
    <w:rsid w:val="00CF4B37"/>
    <w:rsid w:val="00CF4F96"/>
    <w:rsid w:val="00CF64AA"/>
    <w:rsid w:val="00CF7757"/>
    <w:rsid w:val="00D00DFB"/>
    <w:rsid w:val="00D01146"/>
    <w:rsid w:val="00D02ABB"/>
    <w:rsid w:val="00D02CEB"/>
    <w:rsid w:val="00D03D9C"/>
    <w:rsid w:val="00D0416C"/>
    <w:rsid w:val="00D07593"/>
    <w:rsid w:val="00D07798"/>
    <w:rsid w:val="00D12BB3"/>
    <w:rsid w:val="00D155F2"/>
    <w:rsid w:val="00D15F89"/>
    <w:rsid w:val="00D16A3C"/>
    <w:rsid w:val="00D24378"/>
    <w:rsid w:val="00D25A0D"/>
    <w:rsid w:val="00D31417"/>
    <w:rsid w:val="00D3343D"/>
    <w:rsid w:val="00D40329"/>
    <w:rsid w:val="00D40A86"/>
    <w:rsid w:val="00D434B7"/>
    <w:rsid w:val="00D5150D"/>
    <w:rsid w:val="00D5196C"/>
    <w:rsid w:val="00D54098"/>
    <w:rsid w:val="00D540A0"/>
    <w:rsid w:val="00D622AA"/>
    <w:rsid w:val="00D65E36"/>
    <w:rsid w:val="00D6778C"/>
    <w:rsid w:val="00D71CB1"/>
    <w:rsid w:val="00D72374"/>
    <w:rsid w:val="00D73108"/>
    <w:rsid w:val="00D733FB"/>
    <w:rsid w:val="00D73858"/>
    <w:rsid w:val="00D82658"/>
    <w:rsid w:val="00D847B6"/>
    <w:rsid w:val="00D86A53"/>
    <w:rsid w:val="00D921D1"/>
    <w:rsid w:val="00DA24A5"/>
    <w:rsid w:val="00DA2F8D"/>
    <w:rsid w:val="00DA4942"/>
    <w:rsid w:val="00DB0439"/>
    <w:rsid w:val="00DB2558"/>
    <w:rsid w:val="00DB4F8A"/>
    <w:rsid w:val="00DB77E9"/>
    <w:rsid w:val="00DC2537"/>
    <w:rsid w:val="00DC32ED"/>
    <w:rsid w:val="00DC4110"/>
    <w:rsid w:val="00DD47AD"/>
    <w:rsid w:val="00DD51F0"/>
    <w:rsid w:val="00DD6EBC"/>
    <w:rsid w:val="00DD741E"/>
    <w:rsid w:val="00DE261E"/>
    <w:rsid w:val="00DE7B47"/>
    <w:rsid w:val="00DF17F9"/>
    <w:rsid w:val="00E010E5"/>
    <w:rsid w:val="00E01709"/>
    <w:rsid w:val="00E02460"/>
    <w:rsid w:val="00E05767"/>
    <w:rsid w:val="00E06090"/>
    <w:rsid w:val="00E10ECE"/>
    <w:rsid w:val="00E12F7A"/>
    <w:rsid w:val="00E13B7B"/>
    <w:rsid w:val="00E15794"/>
    <w:rsid w:val="00E16607"/>
    <w:rsid w:val="00E20825"/>
    <w:rsid w:val="00E266A3"/>
    <w:rsid w:val="00E32CCA"/>
    <w:rsid w:val="00E33478"/>
    <w:rsid w:val="00E33619"/>
    <w:rsid w:val="00E35A16"/>
    <w:rsid w:val="00E42467"/>
    <w:rsid w:val="00E42F18"/>
    <w:rsid w:val="00E440C7"/>
    <w:rsid w:val="00E45725"/>
    <w:rsid w:val="00E51CFC"/>
    <w:rsid w:val="00E63130"/>
    <w:rsid w:val="00E656AF"/>
    <w:rsid w:val="00E7251F"/>
    <w:rsid w:val="00E7349A"/>
    <w:rsid w:val="00E75ED3"/>
    <w:rsid w:val="00E770A1"/>
    <w:rsid w:val="00E77C1C"/>
    <w:rsid w:val="00E77D7A"/>
    <w:rsid w:val="00E81B7B"/>
    <w:rsid w:val="00E86684"/>
    <w:rsid w:val="00E879EB"/>
    <w:rsid w:val="00E916E7"/>
    <w:rsid w:val="00E938DC"/>
    <w:rsid w:val="00E95E28"/>
    <w:rsid w:val="00E967D9"/>
    <w:rsid w:val="00E96FC9"/>
    <w:rsid w:val="00E9764C"/>
    <w:rsid w:val="00E979D3"/>
    <w:rsid w:val="00EA0BC8"/>
    <w:rsid w:val="00EB41B0"/>
    <w:rsid w:val="00EC1967"/>
    <w:rsid w:val="00EC2237"/>
    <w:rsid w:val="00EC44DC"/>
    <w:rsid w:val="00EC4A6E"/>
    <w:rsid w:val="00EC5122"/>
    <w:rsid w:val="00EC531E"/>
    <w:rsid w:val="00EC6969"/>
    <w:rsid w:val="00EC78B0"/>
    <w:rsid w:val="00ED1B3E"/>
    <w:rsid w:val="00ED448F"/>
    <w:rsid w:val="00ED46A0"/>
    <w:rsid w:val="00ED7E6F"/>
    <w:rsid w:val="00EE116D"/>
    <w:rsid w:val="00EE31E8"/>
    <w:rsid w:val="00EE49B8"/>
    <w:rsid w:val="00EE4C4F"/>
    <w:rsid w:val="00EE5415"/>
    <w:rsid w:val="00EE772B"/>
    <w:rsid w:val="00EF07D3"/>
    <w:rsid w:val="00EF3A60"/>
    <w:rsid w:val="00EF6511"/>
    <w:rsid w:val="00F0249A"/>
    <w:rsid w:val="00F02FAB"/>
    <w:rsid w:val="00F05BDB"/>
    <w:rsid w:val="00F078C0"/>
    <w:rsid w:val="00F121E0"/>
    <w:rsid w:val="00F1321B"/>
    <w:rsid w:val="00F20911"/>
    <w:rsid w:val="00F24746"/>
    <w:rsid w:val="00F26F5F"/>
    <w:rsid w:val="00F40B42"/>
    <w:rsid w:val="00F41412"/>
    <w:rsid w:val="00F42FFD"/>
    <w:rsid w:val="00F45959"/>
    <w:rsid w:val="00F5202A"/>
    <w:rsid w:val="00F571A2"/>
    <w:rsid w:val="00F613D2"/>
    <w:rsid w:val="00F6485E"/>
    <w:rsid w:val="00F655A7"/>
    <w:rsid w:val="00F65B9C"/>
    <w:rsid w:val="00F664BC"/>
    <w:rsid w:val="00F71DE9"/>
    <w:rsid w:val="00F721BA"/>
    <w:rsid w:val="00F80C6D"/>
    <w:rsid w:val="00F824BD"/>
    <w:rsid w:val="00F859A4"/>
    <w:rsid w:val="00F904A3"/>
    <w:rsid w:val="00F93ADB"/>
    <w:rsid w:val="00F94063"/>
    <w:rsid w:val="00F94BF8"/>
    <w:rsid w:val="00F94D8D"/>
    <w:rsid w:val="00F9509B"/>
    <w:rsid w:val="00FA3BE6"/>
    <w:rsid w:val="00FA58BB"/>
    <w:rsid w:val="00FB000D"/>
    <w:rsid w:val="00FB0A9C"/>
    <w:rsid w:val="00FB332A"/>
    <w:rsid w:val="00FB6FC1"/>
    <w:rsid w:val="00FC043E"/>
    <w:rsid w:val="00FC049A"/>
    <w:rsid w:val="00FC04EA"/>
    <w:rsid w:val="00FC127E"/>
    <w:rsid w:val="00FC15BE"/>
    <w:rsid w:val="00FC3E1D"/>
    <w:rsid w:val="00FC41E5"/>
    <w:rsid w:val="00FC47EC"/>
    <w:rsid w:val="00FD0FBC"/>
    <w:rsid w:val="00FD5B51"/>
    <w:rsid w:val="00FD6054"/>
    <w:rsid w:val="00FD7700"/>
    <w:rsid w:val="00FD7F6E"/>
    <w:rsid w:val="00FE106C"/>
    <w:rsid w:val="00FE35CC"/>
    <w:rsid w:val="00FE49A9"/>
    <w:rsid w:val="00FE4DF4"/>
    <w:rsid w:val="00FF21E9"/>
    <w:rsid w:val="00FF600A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0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3333</Characters>
  <Application>Microsoft Office Word</Application>
  <DocSecurity>0</DocSecurity>
  <Lines>27</Lines>
  <Paragraphs>7</Paragraphs>
  <ScaleCrop>false</ScaleCrop>
  <Company>МОУКООШ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1</cp:revision>
  <dcterms:created xsi:type="dcterms:W3CDTF">2011-12-30T06:58:00Z</dcterms:created>
  <dcterms:modified xsi:type="dcterms:W3CDTF">2011-12-30T06:59:00Z</dcterms:modified>
</cp:coreProperties>
</file>